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1F18" w:rsidR="009A6AB9" w:rsidP="531A2470" w:rsidRDefault="008A2F5D" w14:paraId="36530845" w14:textId="116D9A54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531A2470" w:rsidR="008A2F5D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Vehicle Contact </w:t>
      </w:r>
      <w:r w:rsidRPr="531A2470" w:rsidR="518F0206">
        <w:rPr>
          <w:rFonts w:ascii="Arial Nova" w:hAnsi="Arial Nova" w:eastAsia="Arial Nova" w:cs="Arial Nova"/>
          <w:b w:val="1"/>
          <w:bCs w:val="1"/>
          <w:sz w:val="22"/>
          <w:szCs w:val="22"/>
        </w:rPr>
        <w:t>with</w:t>
      </w:r>
      <w:r w:rsidRPr="531A2470" w:rsidR="008A2F5D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 High Voltage Lines</w:t>
      </w:r>
    </w:p>
    <w:p w:rsidRPr="00B61F18" w:rsidR="008A2F5D" w:rsidP="531A2470" w:rsidRDefault="008A2F5D" w14:paraId="39189277" w14:textId="63B97FC0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05365A" w:rsidP="531A2470" w:rsidRDefault="0005365A" w14:paraId="02AE512E" w14:textId="77777777" w14:noSpellErr="1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531A2470" w:rsidR="0005365A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Prevention: </w:t>
      </w:r>
    </w:p>
    <w:p w:rsidRPr="00B61F18" w:rsidR="0005365A" w:rsidP="531A2470" w:rsidRDefault="0005365A" w14:paraId="17B179FE" w14:textId="77777777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8A00ED" w:rsidP="531A2470" w:rsidRDefault="0005365A" w14:paraId="60A77689" w14:textId="64C211F1">
      <w:pPr>
        <w:rPr>
          <w:rFonts w:ascii="Arial Nova" w:hAnsi="Arial Nova" w:eastAsia="Arial Nova" w:cs="Arial Nova"/>
          <w:sz w:val="22"/>
          <w:szCs w:val="22"/>
        </w:rPr>
      </w:pPr>
      <w:r w:rsidRPr="531A2470" w:rsidR="0005365A">
        <w:rPr>
          <w:rFonts w:ascii="Arial Nova" w:hAnsi="Arial Nova" w:eastAsia="Arial Nova" w:cs="Arial Nova"/>
          <w:sz w:val="22"/>
          <w:szCs w:val="22"/>
        </w:rPr>
        <w:t xml:space="preserve">Have </w:t>
      </w:r>
      <w:r w:rsidRPr="531A2470" w:rsidR="00B963C7">
        <w:rPr>
          <w:rFonts w:ascii="Arial Nova" w:hAnsi="Arial Nova" w:eastAsia="Arial Nova" w:cs="Arial Nova"/>
          <w:sz w:val="22"/>
          <w:szCs w:val="22"/>
        </w:rPr>
        <w:t xml:space="preserve">the </w:t>
      </w:r>
      <w:r w:rsidRPr="531A2470" w:rsidR="0005365A">
        <w:rPr>
          <w:rFonts w:ascii="Arial Nova" w:hAnsi="Arial Nova" w:eastAsia="Arial Nova" w:cs="Arial Nova"/>
          <w:sz w:val="22"/>
          <w:szCs w:val="22"/>
        </w:rPr>
        <w:t xml:space="preserve">office </w:t>
      </w:r>
      <w:r w:rsidRPr="531A2470" w:rsidR="00B963C7">
        <w:rPr>
          <w:rFonts w:ascii="Arial Nova" w:hAnsi="Arial Nova" w:eastAsia="Arial Nova" w:cs="Arial Nova"/>
          <w:sz w:val="22"/>
          <w:szCs w:val="22"/>
        </w:rPr>
        <w:t xml:space="preserve">ask of the </w:t>
      </w:r>
      <w:r w:rsidRPr="531A2470" w:rsidR="0005365A">
        <w:rPr>
          <w:rFonts w:ascii="Arial Nova" w:hAnsi="Arial Nova" w:eastAsia="Arial Nova" w:cs="Arial Nova"/>
          <w:sz w:val="22"/>
          <w:szCs w:val="22"/>
        </w:rPr>
        <w:t>presence of voltage lines near dump site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>. If so, then note it on work order.</w:t>
      </w:r>
    </w:p>
    <w:p w:rsidRPr="00B61F18" w:rsidR="0005365A" w:rsidP="531A2470" w:rsidRDefault="00C27D00" w14:paraId="1C4473D5" w14:textId="7CF706BF">
      <w:pPr>
        <w:rPr>
          <w:rFonts w:ascii="Arial Nova" w:hAnsi="Arial Nova" w:eastAsia="Arial Nova" w:cs="Arial Nova"/>
          <w:sz w:val="22"/>
          <w:szCs w:val="22"/>
        </w:rPr>
      </w:pPr>
      <w:r w:rsidRPr="531A2470" w:rsidR="008A00ED">
        <w:rPr>
          <w:rFonts w:ascii="Arial Nova" w:hAnsi="Arial Nova" w:eastAsia="Arial Nova" w:cs="Arial Nova"/>
          <w:sz w:val="22"/>
          <w:szCs w:val="22"/>
        </w:rPr>
        <w:t>Excavation, bucket truck work</w:t>
      </w:r>
      <w:r w:rsidRPr="531A2470" w:rsidR="00C27D00">
        <w:rPr>
          <w:rFonts w:ascii="Arial Nova" w:hAnsi="Arial Nova" w:eastAsia="Arial Nova" w:cs="Arial Nova"/>
          <w:sz w:val="22"/>
          <w:szCs w:val="22"/>
        </w:rPr>
        <w:t xml:space="preserve"> – Have the office ask of the presence of voltage </w:t>
      </w:r>
      <w:r w:rsidRPr="531A2470" w:rsidR="73460FB5">
        <w:rPr>
          <w:rFonts w:ascii="Arial Nova" w:hAnsi="Arial Nova" w:eastAsia="Arial Nova" w:cs="Arial Nova"/>
          <w:sz w:val="22"/>
          <w:szCs w:val="22"/>
        </w:rPr>
        <w:t>around</w:t>
      </w:r>
      <w:r w:rsidRPr="531A2470" w:rsidR="00C27D00">
        <w:rPr>
          <w:rFonts w:ascii="Arial Nova" w:hAnsi="Arial Nova" w:eastAsia="Arial Nova" w:cs="Arial Nova"/>
          <w:sz w:val="22"/>
          <w:szCs w:val="22"/>
        </w:rPr>
        <w:t xml:space="preserve"> the job. 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 xml:space="preserve">If, customer says power lines are close a competent person must visit the site before work 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>commences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 xml:space="preserve">. A clearance letter from NSP may be 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>required</w:t>
      </w:r>
      <w:r w:rsidRPr="531A2470" w:rsidR="008A00ED">
        <w:rPr>
          <w:rFonts w:ascii="Arial Nova" w:hAnsi="Arial Nova" w:eastAsia="Arial Nova" w:cs="Arial Nova"/>
          <w:sz w:val="22"/>
          <w:szCs w:val="22"/>
        </w:rPr>
        <w:t xml:space="preserve"> if closer than 6m. </w:t>
      </w:r>
    </w:p>
    <w:p w:rsidRPr="00B61F18" w:rsidR="0005365A" w:rsidP="531A2470" w:rsidRDefault="0005365A" w14:paraId="1728C5E3" w14:textId="53EE0DBD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05365A">
        <w:rPr>
          <w:rFonts w:ascii="Arial Nova" w:hAnsi="Arial Nova" w:eastAsia="Arial Nova" w:cs="Arial Nova"/>
          <w:sz w:val="22"/>
          <w:szCs w:val="22"/>
        </w:rPr>
        <w:t>-Perform hazard assessment on the jobsite before dumping the load</w:t>
      </w:r>
      <w:r w:rsidRPr="531A2470" w:rsidR="00C27D00">
        <w:rPr>
          <w:rFonts w:ascii="Arial Nova" w:hAnsi="Arial Nova" w:eastAsia="Arial Nova" w:cs="Arial Nova"/>
          <w:sz w:val="22"/>
          <w:szCs w:val="22"/>
        </w:rPr>
        <w:t>, excavation work or bucket truck operation</w:t>
      </w:r>
    </w:p>
    <w:p w:rsidRPr="00B61F18" w:rsidR="00CB636A" w:rsidP="531A2470" w:rsidRDefault="00CB636A" w14:paraId="3016B7C7" w14:textId="321A4EE2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CB636A">
        <w:rPr>
          <w:rFonts w:ascii="Arial Nova" w:hAnsi="Arial Nova" w:eastAsia="Arial Nova" w:cs="Arial Nova"/>
          <w:sz w:val="22"/>
          <w:szCs w:val="22"/>
        </w:rPr>
        <w:t>-Ensure you have the knowledge and skills to perform the job.</w:t>
      </w:r>
    </w:p>
    <w:p w:rsidRPr="00B61F18" w:rsidR="0005365A" w:rsidP="531A2470" w:rsidRDefault="0005365A" w14:paraId="4725BDB3" w14:textId="737379DB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05365A">
        <w:rPr>
          <w:rFonts w:ascii="Arial Nova" w:hAnsi="Arial Nova" w:eastAsia="Arial Nova" w:cs="Arial Nova"/>
          <w:sz w:val="22"/>
          <w:szCs w:val="22"/>
        </w:rPr>
        <w:t xml:space="preserve">-Chat with property owner, supervisor [ another jobsite] for any </w:t>
      </w:r>
      <w:r w:rsidRPr="531A2470" w:rsidR="0005365A">
        <w:rPr>
          <w:rFonts w:ascii="Arial Nova" w:hAnsi="Arial Nova" w:eastAsia="Arial Nova" w:cs="Arial Nova"/>
          <w:sz w:val="22"/>
          <w:szCs w:val="22"/>
        </w:rPr>
        <w:t>additional</w:t>
      </w:r>
      <w:r w:rsidRPr="531A2470" w:rsidR="0005365A">
        <w:rPr>
          <w:rFonts w:ascii="Arial Nova" w:hAnsi="Arial Nova" w:eastAsia="Arial Nova" w:cs="Arial Nova"/>
          <w:sz w:val="22"/>
          <w:szCs w:val="22"/>
        </w:rPr>
        <w:t xml:space="preserve"> information</w:t>
      </w:r>
      <w:r w:rsidRPr="531A2470" w:rsidR="005672F7">
        <w:rPr>
          <w:rFonts w:ascii="Arial Nova" w:hAnsi="Arial Nova" w:eastAsia="Arial Nova" w:cs="Arial Nova"/>
          <w:sz w:val="22"/>
          <w:szCs w:val="22"/>
        </w:rPr>
        <w:t>.</w:t>
      </w:r>
    </w:p>
    <w:p w:rsidRPr="00B61F18" w:rsidR="00CC1124" w:rsidP="531A2470" w:rsidRDefault="00CC1124" w14:paraId="239BF17E" w14:textId="59674DC5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CC1124">
        <w:rPr>
          <w:rFonts w:ascii="Arial Nova" w:hAnsi="Arial Nova" w:eastAsia="Arial Nova" w:cs="Arial Nova"/>
          <w:sz w:val="22"/>
          <w:szCs w:val="22"/>
        </w:rPr>
        <w:t>-Use a “spotter”</w:t>
      </w:r>
      <w:r w:rsidRPr="531A2470" w:rsidR="00C27D00">
        <w:rPr>
          <w:rFonts w:ascii="Arial Nova" w:hAnsi="Arial Nova" w:eastAsia="Arial Nova" w:cs="Arial Nova"/>
          <w:sz w:val="22"/>
          <w:szCs w:val="22"/>
        </w:rPr>
        <w:t xml:space="preserve"> when dumping a load or operating machinery in areas where voltage lines are present. </w:t>
      </w:r>
    </w:p>
    <w:p w:rsidRPr="00B61F18" w:rsidR="0005365A" w:rsidP="531A2470" w:rsidRDefault="005672F7" w14:paraId="300D31BF" w14:textId="3E1F9711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5672F7">
        <w:rPr>
          <w:rFonts w:ascii="Arial Nova" w:hAnsi="Arial Nova" w:eastAsia="Arial Nova" w:cs="Arial Nova"/>
          <w:sz w:val="22"/>
          <w:szCs w:val="22"/>
        </w:rPr>
        <w:t>-After dumping</w:t>
      </w:r>
      <w:r w:rsidRPr="531A2470" w:rsidR="00CC1124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31A2470" w:rsidR="00C27D00">
        <w:rPr>
          <w:rFonts w:ascii="Arial Nova" w:hAnsi="Arial Nova" w:eastAsia="Arial Nova" w:cs="Arial Nova"/>
          <w:sz w:val="22"/>
          <w:szCs w:val="22"/>
        </w:rPr>
        <w:t>a</w:t>
      </w:r>
      <w:r w:rsidRPr="531A2470" w:rsidR="00CC1124">
        <w:rPr>
          <w:rFonts w:ascii="Arial Nova" w:hAnsi="Arial Nova" w:eastAsia="Arial Nova" w:cs="Arial Nova"/>
          <w:sz w:val="22"/>
          <w:szCs w:val="22"/>
        </w:rPr>
        <w:t xml:space="preserve"> load,</w:t>
      </w:r>
      <w:r w:rsidRPr="531A2470" w:rsidR="005672F7">
        <w:rPr>
          <w:rFonts w:ascii="Arial Nova" w:hAnsi="Arial Nova" w:eastAsia="Arial Nova" w:cs="Arial Nova"/>
          <w:sz w:val="22"/>
          <w:szCs w:val="22"/>
        </w:rPr>
        <w:t xml:space="preserve"> visually check the dump box </w:t>
      </w:r>
      <w:r w:rsidRPr="531A2470" w:rsidR="00CC1124">
        <w:rPr>
          <w:rFonts w:ascii="Arial Nova" w:hAnsi="Arial Nova" w:eastAsia="Arial Nova" w:cs="Arial Nova"/>
          <w:sz w:val="22"/>
          <w:szCs w:val="22"/>
        </w:rPr>
        <w:t>to ensure it has come down before driving.</w:t>
      </w:r>
    </w:p>
    <w:p w:rsidRPr="00B61F18" w:rsidR="00C27D00" w:rsidP="531A2470" w:rsidRDefault="00C27D00" w14:paraId="5CF33E2B" w14:textId="2EAE7554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C27D00">
        <w:rPr>
          <w:rFonts w:ascii="Arial Nova" w:hAnsi="Arial Nova" w:eastAsia="Arial Nova" w:cs="Arial Nova"/>
          <w:sz w:val="22"/>
          <w:szCs w:val="22"/>
        </w:rPr>
        <w:t xml:space="preserve">-Before moving machinery ensure booms are lowered to starting position. </w:t>
      </w:r>
    </w:p>
    <w:p w:rsidRPr="00B61F18" w:rsidR="00CB636A" w:rsidP="531A2470" w:rsidRDefault="00CB636A" w14:paraId="75D7D0D5" w14:textId="77777777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05365A" w:rsidP="531A2470" w:rsidRDefault="0005365A" w14:paraId="246A927A" w14:textId="77777777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05365A" w:rsidP="531A2470" w:rsidRDefault="00834E74" w14:paraId="479D15CD" w14:textId="727A86BA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531A2470" w:rsidR="00834E74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If </w:t>
      </w:r>
      <w:r w:rsidRPr="531A2470" w:rsidR="2514F087">
        <w:rPr>
          <w:rFonts w:ascii="Arial Nova" w:hAnsi="Arial Nova" w:eastAsia="Arial Nova" w:cs="Arial Nova"/>
          <w:b w:val="1"/>
          <w:bCs w:val="1"/>
          <w:sz w:val="22"/>
          <w:szCs w:val="22"/>
        </w:rPr>
        <w:t>C</w:t>
      </w:r>
      <w:r w:rsidRPr="531A2470" w:rsidR="00834E74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ontact </w:t>
      </w:r>
      <w:r w:rsidRPr="531A2470" w:rsidR="382232A7">
        <w:rPr>
          <w:rFonts w:ascii="Arial Nova" w:hAnsi="Arial Nova" w:eastAsia="Arial Nova" w:cs="Arial Nova"/>
          <w:b w:val="1"/>
          <w:bCs w:val="1"/>
          <w:sz w:val="22"/>
          <w:szCs w:val="22"/>
        </w:rPr>
        <w:t>O</w:t>
      </w:r>
      <w:r w:rsidRPr="531A2470" w:rsidR="00834E74">
        <w:rPr>
          <w:rFonts w:ascii="Arial Nova" w:hAnsi="Arial Nova" w:eastAsia="Arial Nova" w:cs="Arial Nova"/>
          <w:b w:val="1"/>
          <w:bCs w:val="1"/>
          <w:sz w:val="22"/>
          <w:szCs w:val="22"/>
        </w:rPr>
        <w:t>ccurs:</w:t>
      </w:r>
    </w:p>
    <w:p w:rsidRPr="00B61F18" w:rsidR="0005365A" w:rsidP="531A2470" w:rsidRDefault="0005365A" w14:paraId="4D8F4B55" w14:textId="77777777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317ED1" w:rsidP="531A2470" w:rsidRDefault="00EE3049" w14:paraId="374C5C2B" w14:textId="63F05226">
      <w:pPr>
        <w:rPr>
          <w:rFonts w:ascii="Arial Nova" w:hAnsi="Arial Nova" w:eastAsia="Arial Nova" w:cs="Arial Nova"/>
          <w:sz w:val="22"/>
          <w:szCs w:val="22"/>
        </w:rPr>
      </w:pPr>
      <w:r w:rsidRPr="531A2470" w:rsidR="00EE3049">
        <w:rPr>
          <w:rFonts w:ascii="Arial Nova" w:hAnsi="Arial Nova" w:eastAsia="Arial Nova" w:cs="Arial Nova"/>
          <w:sz w:val="22"/>
          <w:szCs w:val="22"/>
        </w:rPr>
        <w:t>-</w:t>
      </w:r>
      <w:r w:rsidRPr="531A2470" w:rsidR="00317ED1">
        <w:rPr>
          <w:rFonts w:ascii="Arial Nova" w:hAnsi="Arial Nova" w:eastAsia="Arial Nova" w:cs="Arial Nova"/>
          <w:b w:val="1"/>
          <w:bCs w:val="1"/>
          <w:sz w:val="22"/>
          <w:szCs w:val="22"/>
        </w:rPr>
        <w:t>Stay inside the vehicle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! The ground and the vehicle may be energized.</w:t>
      </w:r>
      <w:r w:rsidRPr="531A2470" w:rsidR="00EE3049">
        <w:rPr>
          <w:rFonts w:ascii="Arial Nova" w:hAnsi="Arial Nova" w:eastAsia="Arial Nova" w:cs="Arial Nova"/>
          <w:sz w:val="22"/>
          <w:szCs w:val="22"/>
        </w:rPr>
        <w:t xml:space="preserve"> Tires will keep you safe</w:t>
      </w:r>
      <w:r w:rsidRPr="531A2470" w:rsidR="00DF0708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31A2470" w:rsidR="781C9BA7">
        <w:rPr>
          <w:rFonts w:ascii="Arial Nova" w:hAnsi="Arial Nova" w:eastAsia="Arial Nova" w:cs="Arial Nova"/>
          <w:sz w:val="22"/>
          <w:szCs w:val="22"/>
        </w:rPr>
        <w:t>if</w:t>
      </w:r>
      <w:r w:rsidRPr="531A2470" w:rsidR="00DF0708">
        <w:rPr>
          <w:rFonts w:ascii="Arial Nova" w:hAnsi="Arial Nova" w:eastAsia="Arial Nova" w:cs="Arial Nova"/>
          <w:sz w:val="22"/>
          <w:szCs w:val="22"/>
        </w:rPr>
        <w:t xml:space="preserve"> you do not touch anything metal.</w:t>
      </w:r>
    </w:p>
    <w:p w:rsidRPr="00B61F18" w:rsidR="00317ED1" w:rsidP="531A2470" w:rsidRDefault="00EE3049" w14:paraId="0778AC86" w14:textId="1D5E6E4F">
      <w:pPr>
        <w:rPr>
          <w:rFonts w:ascii="Arial Nova" w:hAnsi="Arial Nova" w:eastAsia="Arial Nova" w:cs="Arial Nova"/>
          <w:sz w:val="22"/>
          <w:szCs w:val="22"/>
        </w:rPr>
      </w:pPr>
      <w:r w:rsidRPr="531A2470" w:rsidR="00EE3049">
        <w:rPr>
          <w:rFonts w:ascii="Arial Nova" w:hAnsi="Arial Nova" w:eastAsia="Arial Nova" w:cs="Arial Nova"/>
          <w:sz w:val="22"/>
          <w:szCs w:val="22"/>
        </w:rPr>
        <w:t xml:space="preserve">-Alert 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others to stay at least </w:t>
      </w:r>
      <w:r w:rsidRPr="531A2470" w:rsidR="00653DCF">
        <w:rPr>
          <w:rFonts w:ascii="Arial Nova" w:hAnsi="Arial Nova" w:eastAsia="Arial Nova" w:cs="Arial Nova"/>
          <w:sz w:val="22"/>
          <w:szCs w:val="22"/>
        </w:rPr>
        <w:t>2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0 metres away</w:t>
      </w:r>
      <w:r w:rsidRPr="531A2470" w:rsidR="6659514C">
        <w:rPr>
          <w:rFonts w:ascii="Arial Nova" w:hAnsi="Arial Nova" w:eastAsia="Arial Nova" w:cs="Arial Nova"/>
          <w:sz w:val="22"/>
          <w:szCs w:val="22"/>
        </w:rPr>
        <w:t xml:space="preserve">. </w:t>
      </w:r>
    </w:p>
    <w:p w:rsidRPr="00B61F18" w:rsidR="00317ED1" w:rsidP="531A2470" w:rsidRDefault="001A064E" w14:paraId="1DF0527D" w14:textId="31881DAD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1A064E">
        <w:rPr>
          <w:rFonts w:ascii="Arial Nova" w:hAnsi="Arial Nova" w:eastAsia="Arial Nova" w:cs="Arial Nova"/>
          <w:sz w:val="22"/>
          <w:szCs w:val="22"/>
        </w:rPr>
        <w:t>-</w:t>
      </w:r>
      <w:r w:rsidRPr="531A2470" w:rsidR="00653DCF">
        <w:rPr>
          <w:rFonts w:ascii="Arial Nova" w:hAnsi="Arial Nova" w:eastAsia="Arial Nova" w:cs="Arial Nova"/>
          <w:sz w:val="22"/>
          <w:szCs w:val="22"/>
        </w:rPr>
        <w:t>C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all 911</w:t>
      </w:r>
      <w:r w:rsidRPr="531A2470" w:rsidR="001A064E">
        <w:rPr>
          <w:rFonts w:ascii="Arial Nova" w:hAnsi="Arial Nova" w:eastAsia="Arial Nova" w:cs="Arial Nova"/>
          <w:sz w:val="22"/>
          <w:szCs w:val="22"/>
        </w:rPr>
        <w:t>. Try to remain calm giving the correct information for fast response.</w:t>
      </w:r>
    </w:p>
    <w:p w:rsidRPr="00B61F18" w:rsidR="00967CF8" w:rsidP="531A2470" w:rsidRDefault="00967CF8" w14:paraId="2C1D5150" w14:textId="2F519B9D">
      <w:pPr>
        <w:rPr>
          <w:rFonts w:ascii="Arial Nova" w:hAnsi="Arial Nova" w:eastAsia="Arial Nova" w:cs="Arial Nova"/>
          <w:sz w:val="22"/>
          <w:szCs w:val="22"/>
        </w:rPr>
      </w:pPr>
      <w:r w:rsidRPr="311BA615" w:rsidR="00967CF8">
        <w:rPr>
          <w:rFonts w:ascii="Arial Nova" w:hAnsi="Arial Nova" w:eastAsia="Arial Nova" w:cs="Arial Nova"/>
          <w:sz w:val="22"/>
          <w:szCs w:val="22"/>
        </w:rPr>
        <w:t xml:space="preserve">-If possible, call </w:t>
      </w:r>
      <w:r w:rsidRPr="311BA615" w:rsidR="00A23501">
        <w:rPr>
          <w:rFonts w:ascii="Arial Nova" w:hAnsi="Arial Nova" w:eastAsia="Arial Nova" w:cs="Arial Nova"/>
          <w:b w:val="1"/>
          <w:bCs w:val="1"/>
          <w:sz w:val="22"/>
          <w:szCs w:val="22"/>
        </w:rPr>
        <w:t>XXX</w:t>
      </w:r>
      <w:r w:rsidRPr="311BA615" w:rsidR="00A23501">
        <w:rPr>
          <w:rFonts w:ascii="Arial Nova" w:hAnsi="Arial Nova" w:eastAsia="Arial Nova" w:cs="Arial Nova"/>
          <w:sz w:val="22"/>
          <w:szCs w:val="22"/>
        </w:rPr>
        <w:t xml:space="preserve"> 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 xml:space="preserve">to inform </w:t>
      </w:r>
      <w:r w:rsidRPr="311BA615" w:rsidR="0E83FCB5">
        <w:rPr>
          <w:rFonts w:ascii="Arial Nova" w:hAnsi="Arial Nova" w:eastAsia="Arial Nova" w:cs="Arial Nova"/>
          <w:sz w:val="22"/>
          <w:szCs w:val="22"/>
        </w:rPr>
        <w:t>them o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>f the incident. Office phone is the default number to call.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 xml:space="preserve"> 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>Remainin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>g</w:t>
      </w:r>
      <w:r w:rsidRPr="311BA615" w:rsidR="00967CF8">
        <w:rPr>
          <w:rFonts w:ascii="Arial Nova" w:hAnsi="Arial Nova" w:eastAsia="Arial Nova" w:cs="Arial Nova"/>
          <w:sz w:val="22"/>
          <w:szCs w:val="22"/>
        </w:rPr>
        <w:t xml:space="preserve"> calm as you do so.</w:t>
      </w:r>
    </w:p>
    <w:p w:rsidRPr="00B61F18" w:rsidR="006471D8" w:rsidP="531A2470" w:rsidRDefault="006471D8" w14:paraId="568E0C5C" w14:textId="0685CC2B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6471D8">
        <w:rPr>
          <w:rFonts w:ascii="Arial Nova" w:hAnsi="Arial Nova" w:eastAsia="Arial Nova" w:cs="Arial Nova"/>
          <w:sz w:val="22"/>
          <w:szCs w:val="22"/>
        </w:rPr>
        <w:t xml:space="preserve">-When emergency responders arrive </w:t>
      </w:r>
      <w:r w:rsidRPr="531A2470" w:rsidR="006471D8">
        <w:rPr>
          <w:rFonts w:ascii="Arial Nova" w:hAnsi="Arial Nova" w:eastAsia="Arial Nova" w:cs="Arial Nova"/>
          <w:sz w:val="22"/>
          <w:szCs w:val="22"/>
        </w:rPr>
        <w:t>provide</w:t>
      </w:r>
      <w:r w:rsidRPr="531A2470" w:rsidR="006471D8">
        <w:rPr>
          <w:rFonts w:ascii="Arial Nova" w:hAnsi="Arial Nova" w:eastAsia="Arial Nova" w:cs="Arial Nova"/>
          <w:sz w:val="22"/>
          <w:szCs w:val="22"/>
        </w:rPr>
        <w:t xml:space="preserve"> all the details you can about the incident. </w:t>
      </w:r>
    </w:p>
    <w:p w:rsidRPr="00B61F18" w:rsidR="002176E8" w:rsidP="531A2470" w:rsidRDefault="002176E8" w14:paraId="30051515" w14:textId="31F6725C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2176E8">
        <w:rPr>
          <w:rFonts w:ascii="Arial Nova" w:hAnsi="Arial Nova" w:eastAsia="Arial Nova" w:cs="Arial Nova"/>
          <w:sz w:val="22"/>
          <w:szCs w:val="22"/>
        </w:rPr>
        <w:t xml:space="preserve">-If 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a fire or other immediate danger forces you to exit</w:t>
      </w:r>
      <w:r w:rsidRPr="531A2470" w:rsidR="002176E8">
        <w:rPr>
          <w:rFonts w:ascii="Arial Nova" w:hAnsi="Arial Nova" w:eastAsia="Arial Nova" w:cs="Arial Nova"/>
          <w:sz w:val="22"/>
          <w:szCs w:val="22"/>
        </w:rPr>
        <w:t xml:space="preserve">: </w:t>
      </w:r>
    </w:p>
    <w:p w:rsidRPr="00B61F18" w:rsidR="00317ED1" w:rsidP="531A2470" w:rsidRDefault="009C5367" w14:paraId="3DB7BC29" w14:textId="078D5059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9C5367">
        <w:rPr>
          <w:rFonts w:ascii="Arial Nova" w:hAnsi="Arial Nova" w:eastAsia="Arial Nova" w:cs="Arial Nova"/>
          <w:b w:val="1"/>
          <w:bCs w:val="1"/>
          <w:sz w:val="22"/>
          <w:szCs w:val="22"/>
        </w:rPr>
        <w:t>D</w:t>
      </w:r>
      <w:r w:rsidRPr="531A2470" w:rsidR="00317ED1">
        <w:rPr>
          <w:rFonts w:ascii="Arial Nova" w:hAnsi="Arial Nova" w:eastAsia="Arial Nova" w:cs="Arial Nova"/>
          <w:b w:val="1"/>
          <w:bCs w:val="1"/>
          <w:sz w:val="22"/>
          <w:szCs w:val="22"/>
        </w:rPr>
        <w:t>o not step out of the vehicle</w:t>
      </w:r>
      <w:r w:rsidRPr="531A2470" w:rsidR="002176E8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! 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Your body will make a path for electricity to</w:t>
      </w:r>
    </w:p>
    <w:p w:rsidRPr="00B61F18" w:rsidR="009C5367" w:rsidP="531A2470" w:rsidRDefault="00317ED1" w14:paraId="6B097427" w14:textId="67BFBB4D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ground, resulting in </w:t>
      </w:r>
      <w:r w:rsidRPr="531A2470" w:rsidR="067CE0C0">
        <w:rPr>
          <w:rFonts w:ascii="Arial Nova" w:hAnsi="Arial Nova" w:eastAsia="Arial Nova" w:cs="Arial Nova"/>
          <w:sz w:val="22"/>
          <w:szCs w:val="22"/>
        </w:rPr>
        <w:t>severe injury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 or death. </w:t>
      </w:r>
    </w:p>
    <w:p w:rsidRPr="00B61F18" w:rsidR="00317ED1" w:rsidP="531A2470" w:rsidRDefault="00317ED1" w14:paraId="4CBA4CE8" w14:textId="051D9439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>To exit safely, follow these steps:</w:t>
      </w:r>
    </w:p>
    <w:p w:rsidRPr="00B61F18" w:rsidR="00317ED1" w:rsidP="531A2470" w:rsidRDefault="00317ED1" w14:paraId="22253C38" w14:textId="77777777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>a. Open the door wide and stand on the edge of the vehicle.</w:t>
      </w:r>
    </w:p>
    <w:p w:rsidRPr="00B61F18" w:rsidR="00317ED1" w:rsidP="531A2470" w:rsidRDefault="00317ED1" w14:paraId="09840551" w14:textId="77777777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>b. Hold your arms at your sides.</w:t>
      </w:r>
    </w:p>
    <w:p w:rsidRPr="00B61F18" w:rsidR="00317ED1" w:rsidP="531A2470" w:rsidRDefault="00317ED1" w14:paraId="28CCA727" w14:textId="77777777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>c. Jump clear of the vehicle and land with your feet together.</w:t>
      </w:r>
    </w:p>
    <w:p w:rsidRPr="00B61F18" w:rsidR="00317ED1" w:rsidP="531A2470" w:rsidRDefault="00317ED1" w14:paraId="4E355BE2" w14:textId="23DF1D9D">
      <w:pPr>
        <w:rPr>
          <w:rFonts w:ascii="Arial Nova" w:hAnsi="Arial Nova" w:eastAsia="Arial Nova" w:cs="Arial Nova"/>
          <w:i w:val="1"/>
          <w:iCs w:val="1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d. </w:t>
      </w:r>
      <w:r w:rsidRPr="531A2470" w:rsidR="48AC54FB">
        <w:rPr>
          <w:rFonts w:ascii="Arial Nova" w:hAnsi="Arial Nova" w:eastAsia="Arial Nova" w:cs="Arial Nova"/>
          <w:b w:val="1"/>
          <w:bCs w:val="1"/>
          <w:sz w:val="22"/>
          <w:szCs w:val="22"/>
        </w:rPr>
        <w:t>Do not</w:t>
      </w:r>
      <w:r w:rsidRPr="531A2470" w:rsidR="00317ED1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 run!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 SHUFFLE (keep both feet touching) or HOP (keep both</w:t>
      </w:r>
    </w:p>
    <w:p w:rsidRPr="00B61F18" w:rsidR="00317ED1" w:rsidP="531A2470" w:rsidRDefault="00317ED1" w14:paraId="7012C956" w14:textId="77777777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>feet together) and continue moving in this way for a distance of at least</w:t>
      </w:r>
    </w:p>
    <w:p w:rsidRPr="00B61F18" w:rsidR="00317ED1" w:rsidP="531A2470" w:rsidRDefault="009C5367" w14:paraId="1BC2D916" w14:textId="5C18DEF6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9C5367">
        <w:rPr>
          <w:rFonts w:ascii="Arial Nova" w:hAnsi="Arial Nova" w:eastAsia="Arial Nova" w:cs="Arial Nova"/>
          <w:sz w:val="22"/>
          <w:szCs w:val="22"/>
        </w:rPr>
        <w:t>2</w:t>
      </w:r>
      <w:r w:rsidRPr="531A2470" w:rsidR="00317ED1">
        <w:rPr>
          <w:rFonts w:ascii="Arial Nova" w:hAnsi="Arial Nova" w:eastAsia="Arial Nova" w:cs="Arial Nova"/>
          <w:sz w:val="22"/>
          <w:szCs w:val="22"/>
        </w:rPr>
        <w:t>0 metres away from the vehicle and the downed lines</w:t>
      </w:r>
      <w:r w:rsidRPr="531A2470" w:rsidR="009C5367">
        <w:rPr>
          <w:rFonts w:ascii="Arial Nova" w:hAnsi="Arial Nova" w:eastAsia="Arial Nova" w:cs="Arial Nova"/>
          <w:sz w:val="22"/>
          <w:szCs w:val="22"/>
        </w:rPr>
        <w:t>.</w:t>
      </w:r>
    </w:p>
    <w:p w:rsidRPr="00B61F18" w:rsidR="00317ED1" w:rsidP="531A2470" w:rsidRDefault="00317ED1" w14:paraId="5E66CE6D" w14:textId="0F892B17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317ED1">
        <w:rPr>
          <w:rFonts w:ascii="Arial Nova" w:hAnsi="Arial Nova" w:eastAsia="Arial Nova" w:cs="Arial Nova"/>
          <w:sz w:val="22"/>
          <w:szCs w:val="22"/>
        </w:rPr>
        <w:t xml:space="preserve">e. Do not return to the vehicle </w:t>
      </w:r>
      <w:r w:rsidRPr="531A2470" w:rsidR="009C5367">
        <w:rPr>
          <w:rFonts w:ascii="Arial Nova" w:hAnsi="Arial Nova" w:eastAsia="Arial Nova" w:cs="Arial Nova"/>
          <w:sz w:val="22"/>
          <w:szCs w:val="22"/>
        </w:rPr>
        <w:t>until emergency responders/NSP say it is safe to do so.</w:t>
      </w:r>
    </w:p>
    <w:p w:rsidRPr="00B61F18" w:rsidR="009C5367" w:rsidP="531A2470" w:rsidRDefault="009C5367" w14:paraId="1C46C3B6" w14:textId="61CED2FD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9C5367" w:rsidP="531A2470" w:rsidRDefault="009C5367" w14:paraId="568124C0" w14:textId="6D642AA9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531A2470" w:rsidR="009C5367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After the </w:t>
      </w:r>
      <w:r w:rsidRPr="531A2470" w:rsidR="73AC00C7">
        <w:rPr>
          <w:rFonts w:ascii="Arial Nova" w:hAnsi="Arial Nova" w:eastAsia="Arial Nova" w:cs="Arial Nova"/>
          <w:b w:val="1"/>
          <w:bCs w:val="1"/>
          <w:sz w:val="22"/>
          <w:szCs w:val="22"/>
        </w:rPr>
        <w:t>I</w:t>
      </w:r>
      <w:r w:rsidRPr="531A2470" w:rsidR="009C5367">
        <w:rPr>
          <w:rFonts w:ascii="Arial Nova" w:hAnsi="Arial Nova" w:eastAsia="Arial Nova" w:cs="Arial Nova"/>
          <w:b w:val="1"/>
          <w:bCs w:val="1"/>
          <w:sz w:val="22"/>
          <w:szCs w:val="22"/>
        </w:rPr>
        <w:t>ncident:</w:t>
      </w:r>
    </w:p>
    <w:p w:rsidRPr="00B61F18" w:rsidR="00967CF8" w:rsidP="531A2470" w:rsidRDefault="00967CF8" w14:paraId="43C169D8" w14:textId="2F2E37ED" w14:noSpellErr="1">
      <w:pPr>
        <w:rPr>
          <w:rFonts w:ascii="Arial Nova" w:hAnsi="Arial Nova" w:eastAsia="Arial Nova" w:cs="Arial Nova"/>
          <w:sz w:val="22"/>
          <w:szCs w:val="22"/>
          <w:u w:val="single"/>
        </w:rPr>
      </w:pPr>
    </w:p>
    <w:p w:rsidRPr="00B61F18" w:rsidR="00D01AC1" w:rsidP="531A2470" w:rsidRDefault="00D01AC1" w14:paraId="40655D9A" w14:textId="67BBBF61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D01AC1">
        <w:rPr>
          <w:rFonts w:ascii="Arial Nova" w:hAnsi="Arial Nova" w:eastAsia="Arial Nova" w:cs="Arial Nova"/>
          <w:sz w:val="22"/>
          <w:szCs w:val="22"/>
        </w:rPr>
        <w:t>-Co-operate with emergency responders, RCMP, Dept. of Labour in any investigation.</w:t>
      </w:r>
    </w:p>
    <w:p w:rsidRPr="00B61F18" w:rsidR="009973A0" w:rsidP="531A2470" w:rsidRDefault="009973A0" w14:paraId="1B243BDE" w14:textId="595A1507">
      <w:pPr>
        <w:rPr>
          <w:rFonts w:ascii="Arial Nova" w:hAnsi="Arial Nova" w:eastAsia="Arial Nova" w:cs="Arial Nova"/>
          <w:sz w:val="22"/>
          <w:szCs w:val="22"/>
        </w:rPr>
      </w:pPr>
      <w:r w:rsidRPr="531A2470" w:rsidR="009973A0">
        <w:rPr>
          <w:rFonts w:ascii="Arial Nova" w:hAnsi="Arial Nova" w:eastAsia="Arial Nova" w:cs="Arial Nova"/>
          <w:sz w:val="22"/>
          <w:szCs w:val="22"/>
        </w:rPr>
        <w:t>-Complete an accident</w:t>
      </w:r>
      <w:r w:rsidRPr="531A2470" w:rsidR="48EEAC93">
        <w:rPr>
          <w:rFonts w:ascii="Arial Nova" w:hAnsi="Arial Nova" w:eastAsia="Arial Nova" w:cs="Arial Nova"/>
          <w:sz w:val="22"/>
          <w:szCs w:val="22"/>
        </w:rPr>
        <w:t>/</w:t>
      </w:r>
      <w:r w:rsidRPr="531A2470" w:rsidR="48EEAC93">
        <w:rPr>
          <w:rFonts w:ascii="Arial Nova" w:hAnsi="Arial Nova" w:eastAsia="Arial Nova" w:cs="Arial Nova"/>
          <w:sz w:val="22"/>
          <w:szCs w:val="22"/>
        </w:rPr>
        <w:t>Incident</w:t>
      </w:r>
      <w:r w:rsidRPr="531A2470" w:rsidR="009973A0">
        <w:rPr>
          <w:rFonts w:ascii="Arial Nova" w:hAnsi="Arial Nova" w:eastAsia="Arial Nova" w:cs="Arial Nova"/>
          <w:sz w:val="22"/>
          <w:szCs w:val="22"/>
        </w:rPr>
        <w:t xml:space="preserve"> report</w:t>
      </w:r>
      <w:r w:rsidRPr="531A2470" w:rsidR="00D01AC1">
        <w:rPr>
          <w:rFonts w:ascii="Arial Nova" w:hAnsi="Arial Nova" w:eastAsia="Arial Nova" w:cs="Arial Nova"/>
          <w:sz w:val="22"/>
          <w:szCs w:val="22"/>
        </w:rPr>
        <w:t>.</w:t>
      </w:r>
    </w:p>
    <w:p w:rsidRPr="00B61F18" w:rsidR="009973A0" w:rsidP="531A2470" w:rsidRDefault="009973A0" w14:paraId="12A50901" w14:textId="28A9CEFF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9973A0">
        <w:rPr>
          <w:rFonts w:ascii="Arial Nova" w:hAnsi="Arial Nova" w:eastAsia="Arial Nova" w:cs="Arial Nova"/>
          <w:sz w:val="22"/>
          <w:szCs w:val="22"/>
        </w:rPr>
        <w:t>-Safety committe</w:t>
      </w:r>
      <w:r w:rsidRPr="531A2470" w:rsidR="00D01AC1">
        <w:rPr>
          <w:rFonts w:ascii="Arial Nova" w:hAnsi="Arial Nova" w:eastAsia="Arial Nova" w:cs="Arial Nova"/>
          <w:sz w:val="22"/>
          <w:szCs w:val="22"/>
        </w:rPr>
        <w:t>e member(s) conduct investigation.</w:t>
      </w:r>
    </w:p>
    <w:p w:rsidRPr="00B61F18" w:rsidR="00D01AC1" w:rsidP="531A2470" w:rsidRDefault="00D01AC1" w14:paraId="1576CF8D" w14:textId="1E3303E2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D01AC1">
        <w:rPr>
          <w:rFonts w:ascii="Arial Nova" w:hAnsi="Arial Nova" w:eastAsia="Arial Nova" w:cs="Arial Nova"/>
          <w:sz w:val="22"/>
          <w:szCs w:val="22"/>
        </w:rPr>
        <w:t>-Results of investigation presented to the Safety Committee and Management</w:t>
      </w:r>
      <w:r w:rsidRPr="531A2470" w:rsidR="00111F15">
        <w:rPr>
          <w:rFonts w:ascii="Arial Nova" w:hAnsi="Arial Nova" w:eastAsia="Arial Nova" w:cs="Arial Nova"/>
          <w:sz w:val="22"/>
          <w:szCs w:val="22"/>
        </w:rPr>
        <w:t>. Including recommendations.</w:t>
      </w:r>
    </w:p>
    <w:p w:rsidRPr="00B61F18" w:rsidR="00111F15" w:rsidP="531A2470" w:rsidRDefault="00111F15" w14:paraId="2628BD1C" w14:textId="2725ACC6" w14:noSpellErr="1">
      <w:pPr>
        <w:rPr>
          <w:rFonts w:ascii="Arial Nova" w:hAnsi="Arial Nova" w:eastAsia="Arial Nova" w:cs="Arial Nova"/>
          <w:sz w:val="22"/>
          <w:szCs w:val="22"/>
        </w:rPr>
      </w:pPr>
      <w:r w:rsidRPr="531A2470" w:rsidR="00111F15">
        <w:rPr>
          <w:rFonts w:ascii="Arial Nova" w:hAnsi="Arial Nova" w:eastAsia="Arial Nova" w:cs="Arial Nova"/>
          <w:sz w:val="22"/>
          <w:szCs w:val="22"/>
        </w:rPr>
        <w:t>-Incident, investigation process, recommendations shared with employees.</w:t>
      </w:r>
    </w:p>
    <w:p w:rsidRPr="00B61F18" w:rsidR="00111F15" w:rsidP="531A2470" w:rsidRDefault="00111F15" w14:paraId="6B61F687" w14:textId="75D626C9">
      <w:pPr>
        <w:rPr>
          <w:rFonts w:ascii="Arial Nova" w:hAnsi="Arial Nova" w:eastAsia="Arial Nova" w:cs="Arial Nova"/>
          <w:sz w:val="22"/>
          <w:szCs w:val="22"/>
        </w:rPr>
      </w:pPr>
      <w:r w:rsidRPr="531A2470" w:rsidR="00111F15">
        <w:rPr>
          <w:rFonts w:ascii="Arial Nova" w:hAnsi="Arial Nova" w:eastAsia="Arial Nova" w:cs="Arial Nova"/>
          <w:sz w:val="22"/>
          <w:szCs w:val="22"/>
        </w:rPr>
        <w:t xml:space="preserve">-Updating </w:t>
      </w:r>
      <w:r w:rsidRPr="531A2470" w:rsidR="4FD7FB3A">
        <w:rPr>
          <w:rFonts w:ascii="Arial Nova" w:hAnsi="Arial Nova" w:eastAsia="Arial Nova" w:cs="Arial Nova"/>
          <w:sz w:val="22"/>
          <w:szCs w:val="22"/>
        </w:rPr>
        <w:t>SJP (Safe Job Procedures)</w:t>
      </w:r>
      <w:r w:rsidRPr="531A2470" w:rsidR="00111F15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31A2470" w:rsidR="0132C2D6">
        <w:rPr>
          <w:rFonts w:ascii="Arial Nova" w:hAnsi="Arial Nova" w:eastAsia="Arial Nova" w:cs="Arial Nova"/>
          <w:sz w:val="22"/>
          <w:szCs w:val="22"/>
        </w:rPr>
        <w:t>SWP (Safe Work Practices)</w:t>
      </w:r>
      <w:r w:rsidRPr="531A2470" w:rsidR="00111F15">
        <w:rPr>
          <w:rFonts w:ascii="Arial Nova" w:hAnsi="Arial Nova" w:eastAsia="Arial Nova" w:cs="Arial Nova"/>
          <w:sz w:val="22"/>
          <w:szCs w:val="22"/>
        </w:rPr>
        <w:t xml:space="preserve"> if </w:t>
      </w:r>
      <w:r w:rsidRPr="531A2470" w:rsidR="00111F15">
        <w:rPr>
          <w:rFonts w:ascii="Arial Nova" w:hAnsi="Arial Nova" w:eastAsia="Arial Nova" w:cs="Arial Nova"/>
          <w:sz w:val="22"/>
          <w:szCs w:val="22"/>
        </w:rPr>
        <w:t>required</w:t>
      </w:r>
      <w:r w:rsidRPr="531A2470" w:rsidR="00111F15">
        <w:rPr>
          <w:rFonts w:ascii="Arial Nova" w:hAnsi="Arial Nova" w:eastAsia="Arial Nova" w:cs="Arial Nova"/>
          <w:sz w:val="22"/>
          <w:szCs w:val="22"/>
        </w:rPr>
        <w:t>.</w:t>
      </w:r>
    </w:p>
    <w:p w:rsidRPr="00B61F18" w:rsidR="00D01AC1" w:rsidP="531A2470" w:rsidRDefault="00D01AC1" w14:paraId="6510C3F5" w14:textId="6A5EBB82" w14:noSpellErr="1">
      <w:pPr>
        <w:rPr>
          <w:rFonts w:ascii="Arial Nova" w:hAnsi="Arial Nova" w:eastAsia="Arial Nova" w:cs="Arial Nova"/>
          <w:sz w:val="22"/>
          <w:szCs w:val="22"/>
        </w:rPr>
      </w:pPr>
    </w:p>
    <w:p w:rsidRPr="00B61F18" w:rsidR="009C5367" w:rsidP="531A2470" w:rsidRDefault="009C5367" w14:paraId="41D2FB26" w14:textId="77777777" w14:noSpellErr="1">
      <w:pPr>
        <w:rPr>
          <w:rFonts w:ascii="Arial Nova" w:hAnsi="Arial Nova" w:eastAsia="Arial Nova" w:cs="Arial Nova"/>
          <w:sz w:val="22"/>
          <w:szCs w:val="22"/>
          <w:u w:val="single"/>
        </w:rPr>
      </w:pPr>
    </w:p>
    <w:sectPr w:rsidRPr="00B61F18" w:rsidR="009C5367" w:rsidSect="00B61F18">
      <w:pgSz w:w="12240" w:h="15840" w:orient="portrait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F18" w:rsidP="00B61F18" w:rsidRDefault="00B61F18" w14:paraId="67AAD243" w14:textId="77777777">
      <w:r>
        <w:separator/>
      </w:r>
    </w:p>
  </w:endnote>
  <w:endnote w:type="continuationSeparator" w:id="0">
    <w:p w:rsidR="00B61F18" w:rsidP="00B61F18" w:rsidRDefault="00B61F18" w14:paraId="02CBF8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F18" w:rsidP="00B61F18" w:rsidRDefault="00B61F18" w14:paraId="2C93779A" w14:textId="77777777">
      <w:r>
        <w:separator/>
      </w:r>
    </w:p>
  </w:footnote>
  <w:footnote w:type="continuationSeparator" w:id="0">
    <w:p w:rsidR="00B61F18" w:rsidP="00B61F18" w:rsidRDefault="00B61F18" w14:paraId="20B91B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15B"/>
    <w:multiLevelType w:val="hybridMultilevel"/>
    <w:tmpl w:val="BD7E2D4C"/>
    <w:lvl w:ilvl="0" w:tplc="579EC7A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771FD9"/>
    <w:multiLevelType w:val="hybridMultilevel"/>
    <w:tmpl w:val="1C78834C"/>
    <w:lvl w:ilvl="0" w:tplc="0100B93E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2365775">
    <w:abstractNumId w:val="0"/>
  </w:num>
  <w:num w:numId="2" w16cid:durableId="839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D"/>
    <w:rsid w:val="0005365A"/>
    <w:rsid w:val="00111F15"/>
    <w:rsid w:val="001A064E"/>
    <w:rsid w:val="002176E8"/>
    <w:rsid w:val="00317ED1"/>
    <w:rsid w:val="005672F7"/>
    <w:rsid w:val="006471D8"/>
    <w:rsid w:val="00653DCF"/>
    <w:rsid w:val="00823846"/>
    <w:rsid w:val="00834E74"/>
    <w:rsid w:val="008A00ED"/>
    <w:rsid w:val="008A2F5D"/>
    <w:rsid w:val="00967CF8"/>
    <w:rsid w:val="009973A0"/>
    <w:rsid w:val="009A6AB9"/>
    <w:rsid w:val="009C5367"/>
    <w:rsid w:val="00A23501"/>
    <w:rsid w:val="00B61F18"/>
    <w:rsid w:val="00B963C7"/>
    <w:rsid w:val="00C27D00"/>
    <w:rsid w:val="00CB636A"/>
    <w:rsid w:val="00CC1124"/>
    <w:rsid w:val="00D01AC1"/>
    <w:rsid w:val="00DF0708"/>
    <w:rsid w:val="00EE3049"/>
    <w:rsid w:val="0132C2D6"/>
    <w:rsid w:val="067CE0C0"/>
    <w:rsid w:val="075D9050"/>
    <w:rsid w:val="08F960B1"/>
    <w:rsid w:val="0C41AF6A"/>
    <w:rsid w:val="0C5F4502"/>
    <w:rsid w:val="0E83FCB5"/>
    <w:rsid w:val="2514F087"/>
    <w:rsid w:val="311BA615"/>
    <w:rsid w:val="382232A7"/>
    <w:rsid w:val="48AC54FB"/>
    <w:rsid w:val="48EEAC93"/>
    <w:rsid w:val="4FD7FB3A"/>
    <w:rsid w:val="518F0206"/>
    <w:rsid w:val="531A2470"/>
    <w:rsid w:val="623BF867"/>
    <w:rsid w:val="635AE7DC"/>
    <w:rsid w:val="6659514C"/>
    <w:rsid w:val="73460FB5"/>
    <w:rsid w:val="73AC00C7"/>
    <w:rsid w:val="781C9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19048"/>
  <w15:chartTrackingRefBased/>
  <w15:docId w15:val="{FE561455-7BAD-4B38-8239-BED6DD04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F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1F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F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1F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72FDB074-40E5-46CF-814B-85DBDDE06682}"/>
</file>

<file path=customXml/itemProps2.xml><?xml version="1.0" encoding="utf-8"?>
<ds:datastoreItem xmlns:ds="http://schemas.openxmlformats.org/officeDocument/2006/customXml" ds:itemID="{16C3C1BB-2F06-4FD9-8079-4C17051E41FA}"/>
</file>

<file path=customXml/itemProps3.xml><?xml version="1.0" encoding="utf-8"?>
<ds:datastoreItem xmlns:ds="http://schemas.openxmlformats.org/officeDocument/2006/customXml" ds:itemID="{F316025A-9AEF-4C18-8366-1D96DAC805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Dauphinee</dc:creator>
  <keywords/>
  <dc:description/>
  <lastModifiedBy>Lesley Mercer</lastModifiedBy>
  <revision>22</revision>
  <dcterms:created xsi:type="dcterms:W3CDTF">2022-06-14T14:49:00.0000000Z</dcterms:created>
  <dcterms:modified xsi:type="dcterms:W3CDTF">2023-07-31T13:32:39.2821135Z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