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448F5" w:rsidR="000448F5" w:rsidP="58C7B511" w:rsidRDefault="000448F5" w14:paraId="7C2007AE" w14:textId="77777777" w14:noSpellErr="1">
      <w:pPr>
        <w:rPr>
          <w:rFonts w:ascii="Arial" w:hAnsi="Arial" w:eastAsia="Arial" w:cs="Arial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To minimize loss and injury, any type of fire, indoor or outdoor, should be reported to the fire department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immediately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, dial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 911.</w:t>
      </w:r>
    </w:p>
    <w:p w:rsidRPr="000448F5" w:rsidR="000448F5" w:rsidP="58C7B511" w:rsidRDefault="000448F5" w14:paraId="73D3A4A1" w14:textId="77777777" w14:noSpellErr="1">
      <w:pPr>
        <w:rPr>
          <w:rFonts w:ascii="Arial" w:hAnsi="Arial" w:eastAsia="Arial" w:cs="Arial"/>
          <w:sz w:val="22"/>
          <w:szCs w:val="22"/>
          <w:lang w:val="en-US"/>
        </w:rPr>
      </w:pPr>
    </w:p>
    <w:p w:rsidRPr="000448F5" w:rsidR="000448F5" w:rsidP="58C7B511" w:rsidRDefault="000448F5" w14:paraId="195FAF99" w14:textId="77777777" w14:noSpellErr="1">
      <w:pPr>
        <w:rPr>
          <w:rFonts w:ascii="Arial" w:hAnsi="Arial" w:eastAsia="Arial" w:cs="Arial"/>
          <w:b w:val="1"/>
          <w:bCs w:val="1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b w:val="1"/>
          <w:bCs w:val="1"/>
          <w:sz w:val="22"/>
          <w:szCs w:val="22"/>
          <w:lang w:val="en-US"/>
        </w:rPr>
        <w:t>TAKE IMMEDIATE ACTION AND DIAL 911</w:t>
      </w:r>
    </w:p>
    <w:p w:rsidRPr="000448F5" w:rsidR="000448F5" w:rsidP="58C7B511" w:rsidRDefault="000448F5" w14:paraId="06E044D8" w14:textId="77777777" w14:noSpellErr="1">
      <w:pPr>
        <w:rPr>
          <w:rFonts w:ascii="Arial" w:hAnsi="Arial" w:eastAsia="Arial" w:cs="Arial"/>
          <w:sz w:val="22"/>
          <w:szCs w:val="22"/>
          <w:lang w:val="en-US"/>
        </w:rPr>
      </w:pPr>
    </w:p>
    <w:p w:rsidR="000448F5" w:rsidP="58C7B511" w:rsidRDefault="000448F5" w14:paraId="64BDD826" w14:textId="77777777" w14:noSpellErr="1">
      <w:pPr>
        <w:rPr>
          <w:rFonts w:ascii="Arial" w:hAnsi="Arial" w:eastAsia="Arial" w:cs="Arial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When the 911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 operator 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answers, give the following information:</w:t>
      </w:r>
    </w:p>
    <w:p w:rsidRPr="000448F5" w:rsidR="000448F5" w:rsidP="58C7B511" w:rsidRDefault="000448F5" w14:paraId="621A2728" w14:textId="77777777" w14:noSpellErr="1">
      <w:pPr>
        <w:rPr>
          <w:rFonts w:ascii="Arial" w:hAnsi="Arial" w:eastAsia="Arial" w:cs="Arial"/>
          <w:sz w:val="22"/>
          <w:szCs w:val="22"/>
          <w:lang w:val="en-US"/>
        </w:rPr>
      </w:pPr>
    </w:p>
    <w:p w:rsidRPr="000448F5" w:rsidR="000448F5" w:rsidP="58C7B511" w:rsidRDefault="00ED0F7D" w14:paraId="205D2551" w14:textId="6B4C80F9">
      <w:pPr>
        <w:pStyle w:val="ListParagraph"/>
        <w:numPr>
          <w:ilvl w:val="0"/>
          <w:numId w:val="15"/>
        </w:numPr>
        <w:rPr>
          <w:rFonts w:ascii="Arial" w:hAnsi="Arial" w:eastAsia="Arial" w:cs="Arial"/>
          <w:sz w:val="22"/>
          <w:szCs w:val="22"/>
          <w:lang w:val="en-US"/>
        </w:rPr>
      </w:pPr>
      <w:r w:rsidRPr="58C7B511" w:rsidR="00ED0F7D">
        <w:rPr>
          <w:rFonts w:ascii="Arial" w:hAnsi="Arial" w:eastAsia="Arial" w:cs="Arial"/>
          <w:sz w:val="22"/>
          <w:szCs w:val="22"/>
          <w:lang w:val="en-US"/>
        </w:rPr>
        <w:t xml:space="preserve">"YOUR NAME", </w:t>
      </w:r>
      <w:r w:rsidRPr="58C7B511" w:rsidR="004A06C2">
        <w:rPr>
          <w:rFonts w:ascii="Arial" w:hAnsi="Arial" w:eastAsia="Arial" w:cs="Arial"/>
          <w:sz w:val="22"/>
          <w:szCs w:val="22"/>
          <w:lang w:val="en-US"/>
        </w:rPr>
        <w:t xml:space="preserve">BUSINESS AND </w:t>
      </w:r>
      <w:r w:rsidRPr="58C7B511" w:rsidR="088D1846">
        <w:rPr>
          <w:rFonts w:ascii="Arial" w:hAnsi="Arial" w:eastAsia="Arial" w:cs="Arial"/>
          <w:sz w:val="22"/>
          <w:szCs w:val="22"/>
          <w:lang w:val="en-US"/>
        </w:rPr>
        <w:t>ADDRESS THAT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 YOU ARE CALLING FROM and the site address.</w:t>
      </w:r>
    </w:p>
    <w:p w:rsidR="000448F5" w:rsidP="58C7B511" w:rsidRDefault="000448F5" w14:paraId="306D4A9A" w14:textId="77777777" w14:noSpellErr="1">
      <w:pPr>
        <w:pStyle w:val="ListParagraph"/>
        <w:numPr>
          <w:ilvl w:val="0"/>
          <w:numId w:val="15"/>
        </w:numPr>
        <w:rPr>
          <w:rFonts w:ascii="Arial" w:hAnsi="Arial" w:eastAsia="Arial" w:cs="Arial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Tell the operator: WE HAVE A FIRE CURRENTLY IN PROGRESS AT OUR WORK SITE." 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 </w:t>
      </w:r>
    </w:p>
    <w:p w:rsidRPr="000448F5" w:rsidR="000448F5" w:rsidP="58C7B511" w:rsidRDefault="000448F5" w14:paraId="6BD3B5EF" w14:textId="3B68B769">
      <w:pPr>
        <w:pStyle w:val="ListParagraph"/>
        <w:numPr>
          <w:ilvl w:val="0"/>
          <w:numId w:val="15"/>
        </w:numPr>
        <w:rPr>
          <w:rFonts w:ascii="Arial" w:hAnsi="Arial" w:eastAsia="Arial" w:cs="Arial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Tell the operator: The extent of the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r w:rsidRPr="58C7B511" w:rsidR="004A06C2">
        <w:rPr>
          <w:rFonts w:ascii="Arial" w:hAnsi="Arial" w:eastAsia="Arial" w:cs="Arial"/>
          <w:sz w:val="22"/>
          <w:szCs w:val="22"/>
          <w:lang w:val="en-US"/>
        </w:rPr>
        <w:t>fire, (</w:t>
      </w:r>
      <w:r w:rsidRPr="58C7B511" w:rsidR="3AD98F9E">
        <w:rPr>
          <w:rFonts w:ascii="Arial" w:hAnsi="Arial" w:eastAsia="Arial" w:cs="Arial"/>
          <w:sz w:val="22"/>
          <w:szCs w:val="22"/>
          <w:lang w:val="en-US"/>
        </w:rPr>
        <w:t>i.e.,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 car fire, chemical fire, electrical fire, building fire, fuel fire). </w:t>
      </w:r>
    </w:p>
    <w:p w:rsidRPr="000448F5" w:rsidR="000448F5" w:rsidP="58C7B511" w:rsidRDefault="000448F5" w14:paraId="33F7704F" w14:textId="77777777" w14:noSpellErr="1">
      <w:pPr>
        <w:pStyle w:val="ListParagraph"/>
        <w:numPr>
          <w:ilvl w:val="0"/>
          <w:numId w:val="15"/>
        </w:numPr>
        <w:rPr>
          <w:rFonts w:ascii="Arial" w:hAnsi="Arial" w:eastAsia="Arial" w:cs="Arial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Tell the operator where the fire truck should enter and describe the site location.</w:t>
      </w:r>
    </w:p>
    <w:p w:rsidRPr="000448F5" w:rsidR="000448F5" w:rsidP="58C7B511" w:rsidRDefault="000448F5" w14:paraId="369C627D" w14:textId="77777777" w14:noSpellErr="1">
      <w:pPr>
        <w:pStyle w:val="ListParagraph"/>
        <w:numPr>
          <w:ilvl w:val="0"/>
          <w:numId w:val="15"/>
        </w:numPr>
        <w:rPr>
          <w:rFonts w:ascii="Arial" w:hAnsi="Arial" w:eastAsia="Arial" w:cs="Arial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Indicate whether there are any injuries, and the number and extent of those injuries. Do not hang up until given permission to do so by the operator.</w:t>
      </w:r>
    </w:p>
    <w:p w:rsidRPr="000448F5" w:rsidR="000448F5" w:rsidP="58C7B511" w:rsidRDefault="000448F5" w14:paraId="287B1C72" w14:textId="77777777" w14:noSpellErr="1">
      <w:pPr>
        <w:pStyle w:val="ListParagraph"/>
        <w:numPr>
          <w:ilvl w:val="0"/>
          <w:numId w:val="15"/>
        </w:numPr>
        <w:rPr>
          <w:rFonts w:ascii="Arial" w:hAnsi="Arial" w:eastAsia="Arial" w:cs="Arial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Dispatch a fellow employee to the entrance to guide the fire truck to the fire area.</w:t>
      </w:r>
    </w:p>
    <w:p w:rsidRPr="000448F5" w:rsidR="000448F5" w:rsidP="58C7B511" w:rsidRDefault="000448F5" w14:paraId="15FEFC63" w14:textId="77777777" w14:noSpellErr="1">
      <w:pPr>
        <w:rPr>
          <w:rFonts w:ascii="Arial" w:hAnsi="Arial" w:eastAsia="Arial" w:cs="Arial"/>
          <w:sz w:val="22"/>
          <w:szCs w:val="22"/>
          <w:lang w:val="en-US"/>
        </w:rPr>
      </w:pPr>
    </w:p>
    <w:p w:rsidR="000448F5" w:rsidP="58C7B511" w:rsidRDefault="000448F5" w14:paraId="72251391" w14:textId="59829D1B" w14:noSpellErr="1">
      <w:pPr>
        <w:rPr>
          <w:rFonts w:ascii="Arial" w:hAnsi="Arial" w:eastAsia="Arial" w:cs="Arial"/>
          <w:b w:val="1"/>
          <w:bCs w:val="1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b w:val="1"/>
          <w:bCs w:val="1"/>
          <w:sz w:val="22"/>
          <w:szCs w:val="22"/>
          <w:lang w:val="en-US"/>
        </w:rPr>
        <w:t>EVACUATION</w:t>
      </w:r>
    </w:p>
    <w:p w:rsidRPr="000448F5" w:rsidR="00EA62C4" w:rsidP="58C7B511" w:rsidRDefault="00EA62C4" w14:paraId="02D1FB8A" w14:textId="77777777" w14:noSpellErr="1">
      <w:pPr>
        <w:rPr>
          <w:rFonts w:ascii="Arial" w:hAnsi="Arial" w:eastAsia="Arial" w:cs="Arial"/>
          <w:b w:val="1"/>
          <w:bCs w:val="1"/>
          <w:sz w:val="22"/>
          <w:szCs w:val="22"/>
          <w:lang w:val="en-US"/>
        </w:rPr>
      </w:pPr>
    </w:p>
    <w:p w:rsidR="000448F5" w:rsidP="58C7B511" w:rsidRDefault="000448F5" w14:paraId="136C84F5" w14:textId="2D8BB259" w14:noSpellErr="1">
      <w:pPr>
        <w:rPr>
          <w:rFonts w:ascii="Arial" w:hAnsi="Arial" w:eastAsia="Arial" w:cs="Arial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If the fire is clearly out of control, pull the fire alarm, and where there is no alarm to pull, </w:t>
      </w:r>
      <w:r w:rsidRPr="58C7B511" w:rsidR="000448F5">
        <w:rPr>
          <w:rFonts w:ascii="Arial" w:hAnsi="Arial" w:eastAsia="Arial" w:cs="Arial"/>
          <w:b w:val="1"/>
          <w:bCs w:val="1"/>
          <w:sz w:val="22"/>
          <w:szCs w:val="22"/>
          <w:lang w:val="en-US"/>
        </w:rPr>
        <w:t>YELL FIRE</w:t>
      </w:r>
      <w:r w:rsidRPr="58C7B511" w:rsidR="000448F5">
        <w:rPr>
          <w:rFonts w:ascii="Arial" w:hAnsi="Arial" w:eastAsia="Arial" w:cs="Arial"/>
          <w:b w:val="1"/>
          <w:bCs w:val="1"/>
          <w:sz w:val="22"/>
          <w:szCs w:val="22"/>
          <w:lang w:val="en-US"/>
        </w:rPr>
        <w:t xml:space="preserve"> 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and evacuate all personnel from the immediate area of the building to the designated muster station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outside the building. </w:t>
      </w:r>
    </w:p>
    <w:p w:rsidR="00E81977" w:rsidP="58C7B511" w:rsidRDefault="00E81977" w14:paraId="0A81D3A4" w14:textId="77777777" w14:noSpellErr="1">
      <w:pPr>
        <w:rPr>
          <w:rFonts w:ascii="Arial" w:hAnsi="Arial" w:eastAsia="Arial" w:cs="Arial"/>
          <w:sz w:val="22"/>
          <w:szCs w:val="22"/>
          <w:lang w:val="en-US"/>
        </w:rPr>
      </w:pPr>
    </w:p>
    <w:p w:rsidRPr="000448F5" w:rsidR="000448F5" w:rsidP="58C7B511" w:rsidRDefault="00E81977" w14:paraId="45357868" w14:textId="6FFFE464">
      <w:pPr>
        <w:rPr>
          <w:rFonts w:ascii="Arial" w:hAnsi="Arial" w:eastAsia="Arial" w:cs="Arial"/>
          <w:sz w:val="22"/>
          <w:szCs w:val="22"/>
          <w:lang w:val="en-US"/>
        </w:rPr>
      </w:pPr>
      <w:r w:rsidRPr="58C7B511" w:rsidR="00E81977">
        <w:rPr>
          <w:rFonts w:ascii="Arial" w:hAnsi="Arial" w:eastAsia="Arial" w:cs="Arial"/>
          <w:b w:val="1"/>
          <w:bCs w:val="1"/>
          <w:sz w:val="22"/>
          <w:szCs w:val="22"/>
          <w:lang w:val="en-US"/>
        </w:rPr>
        <w:t>Office/Warehouse</w:t>
      </w:r>
      <w:r w:rsidRPr="58C7B511" w:rsidR="00E81977">
        <w:rPr>
          <w:rFonts w:ascii="Arial" w:hAnsi="Arial" w:eastAsia="Arial" w:cs="Arial"/>
          <w:sz w:val="22"/>
          <w:szCs w:val="22"/>
          <w:lang w:val="en-US"/>
        </w:rPr>
        <w:t xml:space="preserve"> – Management or a </w:t>
      </w:r>
      <w:r w:rsidRPr="58C7B511" w:rsidR="4F58D24C">
        <w:rPr>
          <w:rFonts w:ascii="Arial" w:hAnsi="Arial" w:eastAsia="Arial" w:cs="Arial"/>
          <w:sz w:val="22"/>
          <w:szCs w:val="22"/>
          <w:lang w:val="en-US"/>
        </w:rPr>
        <w:t>designated</w:t>
      </w:r>
      <w:r w:rsidRPr="58C7B511" w:rsidR="00E81977">
        <w:rPr>
          <w:rFonts w:ascii="Arial" w:hAnsi="Arial" w:eastAsia="Arial" w:cs="Arial"/>
          <w:sz w:val="22"/>
          <w:szCs w:val="22"/>
          <w:lang w:val="en-US"/>
        </w:rPr>
        <w:t xml:space="preserve"> (i.e., office employee)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 will 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ensure that all employees</w:t>
      </w:r>
      <w:r w:rsidRPr="58C7B511" w:rsidR="00E81977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and </w:t>
      </w:r>
      <w:r w:rsidRPr="58C7B511" w:rsidR="00E81977">
        <w:rPr>
          <w:rFonts w:ascii="Arial" w:hAnsi="Arial" w:eastAsia="Arial" w:cs="Arial"/>
          <w:sz w:val="22"/>
          <w:szCs w:val="22"/>
          <w:lang w:val="en-US"/>
        </w:rPr>
        <w:t xml:space="preserve">any 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visitors are directed out of the </w:t>
      </w:r>
      <w:r w:rsidRPr="58C7B511" w:rsidR="48AEF4AE">
        <w:rPr>
          <w:rFonts w:ascii="Arial" w:hAnsi="Arial" w:eastAsia="Arial" w:cs="Arial"/>
          <w:sz w:val="22"/>
          <w:szCs w:val="22"/>
          <w:lang w:val="en-US"/>
        </w:rPr>
        <w:t>building,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 and 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they will 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proceed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 out behind them, closing but not locking doors behind them. All employees and </w:t>
      </w:r>
      <w:r w:rsidRPr="58C7B511" w:rsidR="00E81977">
        <w:rPr>
          <w:rFonts w:ascii="Arial" w:hAnsi="Arial" w:eastAsia="Arial" w:cs="Arial"/>
          <w:sz w:val="22"/>
          <w:szCs w:val="22"/>
          <w:lang w:val="en-US"/>
        </w:rPr>
        <w:t>any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 visitors are to 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proceed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 to the designated muster station. Once outside, </w:t>
      </w:r>
      <w:r w:rsidRPr="58C7B511" w:rsidR="00E81977">
        <w:rPr>
          <w:rFonts w:ascii="Arial" w:hAnsi="Arial" w:eastAsia="Arial" w:cs="Arial"/>
          <w:sz w:val="22"/>
          <w:szCs w:val="22"/>
          <w:lang w:val="en-US"/>
        </w:rPr>
        <w:t>management or a designate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 are to ensure that the names of evacuees are listed to account for the building occupants who have evacuated.  Safety Data Sheets are to be taken outside by </w:t>
      </w:r>
      <w:r w:rsidRPr="58C7B511" w:rsidR="00E81977">
        <w:rPr>
          <w:rFonts w:ascii="Arial" w:hAnsi="Arial" w:eastAsia="Arial" w:cs="Arial"/>
          <w:sz w:val="22"/>
          <w:szCs w:val="22"/>
          <w:lang w:val="en-US"/>
        </w:rPr>
        <w:t xml:space="preserve">management or a </w:t>
      </w:r>
      <w:r w:rsidRPr="58C7B511" w:rsidR="097DD76B">
        <w:rPr>
          <w:rFonts w:ascii="Arial" w:hAnsi="Arial" w:eastAsia="Arial" w:cs="Arial"/>
          <w:sz w:val="22"/>
          <w:szCs w:val="22"/>
          <w:lang w:val="en-US"/>
        </w:rPr>
        <w:t>designated</w:t>
      </w:r>
      <w:r w:rsidRPr="58C7B511" w:rsidR="00E81977">
        <w:rPr>
          <w:rFonts w:ascii="Arial" w:hAnsi="Arial" w:eastAsia="Arial" w:cs="Arial"/>
          <w:sz w:val="22"/>
          <w:szCs w:val="22"/>
          <w:lang w:val="en-US"/>
        </w:rPr>
        <w:t xml:space="preserve"> (i.e., warehouse employee)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 and made available to the fire department.</w:t>
      </w:r>
    </w:p>
    <w:p w:rsidRPr="000448F5" w:rsidR="000448F5" w:rsidP="58C7B511" w:rsidRDefault="000448F5" w14:paraId="2F58F99C" w14:textId="77777777" w14:noSpellErr="1">
      <w:pPr>
        <w:rPr>
          <w:rFonts w:ascii="Arial" w:hAnsi="Arial" w:eastAsia="Arial" w:cs="Arial"/>
          <w:sz w:val="22"/>
          <w:szCs w:val="22"/>
          <w:lang w:val="en-US"/>
        </w:rPr>
      </w:pPr>
    </w:p>
    <w:p w:rsidRPr="000448F5" w:rsidR="000448F5" w:rsidP="58C7B511" w:rsidRDefault="000448F5" w14:paraId="036CA89F" w14:textId="6E4EDF6D">
      <w:pPr>
        <w:rPr>
          <w:rFonts w:ascii="Arial" w:hAnsi="Arial" w:eastAsia="Arial" w:cs="Arial"/>
          <w:sz w:val="22"/>
          <w:szCs w:val="22"/>
          <w:lang w:val="en-US"/>
        </w:rPr>
      </w:pPr>
      <w:r w:rsidRPr="58C7B511" w:rsidR="75CE1408">
        <w:rPr>
          <w:rFonts w:ascii="Arial" w:hAnsi="Arial" w:eastAsia="Arial" w:cs="Arial"/>
          <w:sz w:val="22"/>
          <w:szCs w:val="22"/>
          <w:lang w:val="en-US"/>
        </w:rPr>
        <w:t>If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 the fire is small enough to be extinguished by a fire extinguisher, fire extinguishers have been placed throughout the building. </w:t>
      </w:r>
      <w:r w:rsidRPr="58C7B511" w:rsidR="00E81977">
        <w:rPr>
          <w:rFonts w:ascii="Arial" w:hAnsi="Arial" w:eastAsia="Arial" w:cs="Arial"/>
          <w:sz w:val="22"/>
          <w:szCs w:val="22"/>
          <w:lang w:val="en-US"/>
        </w:rPr>
        <w:t>F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ire </w:t>
      </w:r>
      <w:r w:rsidRPr="58C7B511" w:rsidR="004D3D33">
        <w:rPr>
          <w:rFonts w:ascii="Arial" w:hAnsi="Arial" w:eastAsia="Arial" w:cs="Arial"/>
          <w:sz w:val="22"/>
          <w:szCs w:val="22"/>
          <w:lang w:val="en-US"/>
        </w:rPr>
        <w:t>extinguisher locations</w:t>
      </w:r>
      <w:r w:rsidRPr="58C7B511" w:rsidR="00E81977">
        <w:rPr>
          <w:rFonts w:ascii="Arial" w:hAnsi="Arial" w:eastAsia="Arial" w:cs="Arial"/>
          <w:sz w:val="22"/>
          <w:szCs w:val="22"/>
          <w:lang w:val="en-US"/>
        </w:rPr>
        <w:t xml:space="preserve"> are noted on evacuation maps posted throughout the building.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r w:rsidRPr="58C7B511" w:rsidR="00E81977">
        <w:rPr>
          <w:rFonts w:ascii="Arial" w:hAnsi="Arial" w:eastAsia="Arial" w:cs="Arial"/>
          <w:sz w:val="22"/>
          <w:szCs w:val="22"/>
          <w:lang w:val="en-US"/>
        </w:rPr>
        <w:t>Management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, if not on</w:t>
      </w:r>
      <w:r w:rsidRPr="58C7B511" w:rsidR="00E81977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site, is to be notified 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immediately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. Emergency contact numbers are posted on </w:t>
      </w:r>
      <w:r w:rsidRPr="58C7B511" w:rsidR="00E81977">
        <w:rPr>
          <w:rFonts w:ascii="Arial" w:hAnsi="Arial" w:eastAsia="Arial" w:cs="Arial"/>
          <w:sz w:val="22"/>
          <w:szCs w:val="22"/>
          <w:lang w:val="en-US"/>
        </w:rPr>
        <w:t>the safety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 board</w:t>
      </w:r>
      <w:r w:rsidRPr="58C7B511" w:rsidR="00E81977">
        <w:rPr>
          <w:rFonts w:ascii="Arial" w:hAnsi="Arial" w:eastAsia="Arial" w:cs="Arial"/>
          <w:sz w:val="22"/>
          <w:szCs w:val="22"/>
          <w:lang w:val="en-US"/>
        </w:rPr>
        <w:t>(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s</w:t>
      </w:r>
      <w:r w:rsidRPr="58C7B511" w:rsidR="00E81977">
        <w:rPr>
          <w:rFonts w:ascii="Arial" w:hAnsi="Arial" w:eastAsia="Arial" w:cs="Arial"/>
          <w:sz w:val="22"/>
          <w:szCs w:val="22"/>
          <w:lang w:val="en-US"/>
        </w:rPr>
        <w:t>)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 for emergency use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.</w:t>
      </w:r>
    </w:p>
    <w:p w:rsidRPr="000448F5" w:rsidR="000448F5" w:rsidP="58C7B511" w:rsidRDefault="000448F5" w14:paraId="6DF72E94" w14:textId="77777777" w14:noSpellErr="1">
      <w:pPr>
        <w:rPr>
          <w:rFonts w:ascii="Arial" w:hAnsi="Arial" w:eastAsia="Arial" w:cs="Arial"/>
          <w:sz w:val="22"/>
          <w:szCs w:val="22"/>
          <w:lang w:val="en-US"/>
        </w:rPr>
      </w:pPr>
    </w:p>
    <w:p w:rsidRPr="000448F5" w:rsidR="000448F5" w:rsidP="58C7B511" w:rsidRDefault="00EA62C4" w14:paraId="3EC2C792" w14:textId="35AB6485">
      <w:pPr>
        <w:rPr>
          <w:rFonts w:ascii="Arial" w:hAnsi="Arial" w:eastAsia="Arial" w:cs="Arial"/>
          <w:sz w:val="22"/>
          <w:szCs w:val="22"/>
          <w:lang w:val="en-US"/>
        </w:rPr>
      </w:pPr>
      <w:r w:rsidRPr="58C7B511" w:rsidR="00EA62C4">
        <w:rPr>
          <w:rFonts w:ascii="Arial" w:hAnsi="Arial" w:eastAsia="Arial" w:cs="Arial"/>
          <w:b w:val="1"/>
          <w:bCs w:val="1"/>
          <w:sz w:val="22"/>
          <w:szCs w:val="22"/>
          <w:lang w:val="en-US"/>
        </w:rPr>
        <w:t>Job Sites</w:t>
      </w:r>
      <w:r w:rsidRPr="58C7B511" w:rsidR="00EA62C4">
        <w:rPr>
          <w:rFonts w:ascii="Arial" w:hAnsi="Arial" w:eastAsia="Arial" w:cs="Arial"/>
          <w:sz w:val="22"/>
          <w:szCs w:val="22"/>
          <w:lang w:val="en-US"/>
        </w:rPr>
        <w:t xml:space="preserve"> – </w:t>
      </w:r>
      <w:r w:rsidRPr="58C7B511" w:rsidR="00E81977">
        <w:rPr>
          <w:rFonts w:ascii="Arial" w:hAnsi="Arial" w:eastAsia="Arial" w:cs="Arial"/>
          <w:sz w:val="22"/>
          <w:szCs w:val="22"/>
          <w:lang w:val="en-US"/>
        </w:rPr>
        <w:t>Site employees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are responsible </w:t>
      </w:r>
      <w:r w:rsidRPr="58C7B511" w:rsidR="453F80D9">
        <w:rPr>
          <w:rFonts w:ascii="Arial" w:hAnsi="Arial" w:eastAsia="Arial" w:cs="Arial"/>
          <w:sz w:val="22"/>
          <w:szCs w:val="22"/>
          <w:lang w:val="en-US"/>
        </w:rPr>
        <w:t>for</w:t>
      </w:r>
      <w:r w:rsidRPr="58C7B511" w:rsidR="453F80D9">
        <w:rPr>
          <w:rFonts w:ascii="Arial" w:hAnsi="Arial" w:eastAsia="Arial" w:cs="Arial"/>
          <w:sz w:val="22"/>
          <w:szCs w:val="22"/>
          <w:lang w:val="en-US"/>
        </w:rPr>
        <w:t xml:space="preserve"> ensuring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 everyone from their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r w:rsidRPr="58C7B511" w:rsidR="0D6D5CDF">
        <w:rPr>
          <w:rFonts w:ascii="Arial" w:hAnsi="Arial" w:eastAsia="Arial" w:cs="Arial"/>
          <w:sz w:val="22"/>
          <w:szCs w:val="22"/>
          <w:lang w:val="en-US"/>
        </w:rPr>
        <w:t>company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 is out of the building and directed to the specified muster station for a roll call. </w:t>
      </w:r>
      <w:r w:rsidRPr="58C7B511" w:rsidR="00E81977">
        <w:rPr>
          <w:rFonts w:ascii="Arial" w:hAnsi="Arial" w:eastAsia="Arial" w:cs="Arial"/>
          <w:sz w:val="22"/>
          <w:szCs w:val="22"/>
          <w:lang w:val="en-US"/>
        </w:rPr>
        <w:t>E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mployees </w:t>
      </w:r>
      <w:r w:rsidRPr="58C7B511" w:rsidR="7C34AA6C">
        <w:rPr>
          <w:rFonts w:ascii="Arial" w:hAnsi="Arial" w:eastAsia="Arial" w:cs="Arial"/>
          <w:sz w:val="22"/>
          <w:szCs w:val="22"/>
          <w:lang w:val="en-US"/>
        </w:rPr>
        <w:t>must not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 reenter the fire area until advised to do so by </w:t>
      </w:r>
      <w:r w:rsidRPr="58C7B511" w:rsidR="6CA65F5A">
        <w:rPr>
          <w:rFonts w:ascii="Arial" w:hAnsi="Arial" w:eastAsia="Arial" w:cs="Arial"/>
          <w:sz w:val="22"/>
          <w:szCs w:val="22"/>
          <w:lang w:val="en-US"/>
        </w:rPr>
        <w:t>the fire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 department.</w:t>
      </w:r>
      <w:r w:rsidRPr="58C7B511" w:rsidR="00EA62C4">
        <w:rPr>
          <w:rFonts w:ascii="Arial" w:hAnsi="Arial" w:eastAsia="Arial" w:cs="Arial"/>
          <w:sz w:val="22"/>
          <w:szCs w:val="22"/>
          <w:lang w:val="en-US"/>
        </w:rPr>
        <w:t xml:space="preserve"> Employees must inform management </w:t>
      </w:r>
      <w:r w:rsidRPr="58C7B511" w:rsidR="00EA62C4">
        <w:rPr>
          <w:rFonts w:ascii="Arial" w:hAnsi="Arial" w:eastAsia="Arial" w:cs="Arial"/>
          <w:sz w:val="22"/>
          <w:szCs w:val="22"/>
          <w:lang w:val="en-US"/>
        </w:rPr>
        <w:t>immediately</w:t>
      </w:r>
      <w:r w:rsidRPr="58C7B511" w:rsidR="00EA62C4">
        <w:rPr>
          <w:rFonts w:ascii="Arial" w:hAnsi="Arial" w:eastAsia="Arial" w:cs="Arial"/>
          <w:sz w:val="22"/>
          <w:szCs w:val="22"/>
          <w:lang w:val="en-US"/>
        </w:rPr>
        <w:t xml:space="preserve"> (or as soon as reasonably possible).</w:t>
      </w:r>
    </w:p>
    <w:p w:rsidRPr="000448F5" w:rsidR="000448F5" w:rsidP="58C7B511" w:rsidRDefault="000448F5" w14:paraId="516F03C8" w14:textId="77777777" w14:noSpellErr="1">
      <w:pPr>
        <w:rPr>
          <w:rFonts w:ascii="Arial" w:hAnsi="Arial" w:eastAsia="Arial" w:cs="Arial"/>
          <w:sz w:val="22"/>
          <w:szCs w:val="22"/>
          <w:lang w:val="en-US"/>
        </w:rPr>
      </w:pPr>
    </w:p>
    <w:p w:rsidRPr="000448F5" w:rsidR="000448F5" w:rsidP="58C7B511" w:rsidRDefault="000448F5" w14:paraId="2AF0DE08" w14:textId="77777777" w14:noSpellErr="1">
      <w:pPr>
        <w:rPr>
          <w:rFonts w:ascii="Arial" w:hAnsi="Arial" w:eastAsia="Arial" w:cs="Arial"/>
          <w:sz w:val="22"/>
          <w:szCs w:val="22"/>
          <w:lang w:val="en-US"/>
        </w:rPr>
      </w:pPr>
    </w:p>
    <w:p w:rsidR="58C7B511" w:rsidP="58C7B511" w:rsidRDefault="58C7B511" w14:paraId="5AD18836" w14:textId="59F7BFCC">
      <w:pPr>
        <w:rPr>
          <w:rFonts w:ascii="Arial" w:hAnsi="Arial" w:eastAsia="Arial" w:cs="Arial"/>
          <w:b w:val="1"/>
          <w:bCs w:val="1"/>
          <w:sz w:val="22"/>
          <w:szCs w:val="22"/>
          <w:lang w:val="en-US"/>
        </w:rPr>
      </w:pPr>
    </w:p>
    <w:p w:rsidR="58C7B511" w:rsidP="58C7B511" w:rsidRDefault="58C7B511" w14:paraId="7AC37CB8" w14:textId="483C6C8B">
      <w:pPr>
        <w:rPr>
          <w:rFonts w:ascii="Arial" w:hAnsi="Arial" w:eastAsia="Arial" w:cs="Arial"/>
          <w:b w:val="1"/>
          <w:bCs w:val="1"/>
          <w:sz w:val="22"/>
          <w:szCs w:val="22"/>
          <w:lang w:val="en-US"/>
        </w:rPr>
      </w:pPr>
    </w:p>
    <w:p w:rsidR="58C7B511" w:rsidP="58C7B511" w:rsidRDefault="58C7B511" w14:paraId="74CB16DE" w14:textId="6FA90FDB">
      <w:pPr>
        <w:rPr>
          <w:rFonts w:ascii="Arial" w:hAnsi="Arial" w:eastAsia="Arial" w:cs="Arial"/>
          <w:b w:val="1"/>
          <w:bCs w:val="1"/>
          <w:sz w:val="22"/>
          <w:szCs w:val="22"/>
          <w:lang w:val="en-US"/>
        </w:rPr>
      </w:pPr>
    </w:p>
    <w:p w:rsidR="58C7B511" w:rsidP="58C7B511" w:rsidRDefault="58C7B511" w14:paraId="7E0580EA" w14:textId="03DA817F">
      <w:pPr>
        <w:rPr>
          <w:rFonts w:ascii="Arial" w:hAnsi="Arial" w:eastAsia="Arial" w:cs="Arial"/>
          <w:b w:val="1"/>
          <w:bCs w:val="1"/>
          <w:sz w:val="22"/>
          <w:szCs w:val="22"/>
          <w:lang w:val="en-US"/>
        </w:rPr>
      </w:pPr>
    </w:p>
    <w:p w:rsidRPr="000448F5" w:rsidR="00E81977" w:rsidP="58C7B511" w:rsidRDefault="00E81977" w14:paraId="42635582" w14:textId="5EC1C791">
      <w:pPr>
        <w:rPr>
          <w:rFonts w:ascii="Arial" w:hAnsi="Arial" w:eastAsia="Arial" w:cs="Arial"/>
          <w:sz w:val="22"/>
          <w:szCs w:val="22"/>
          <w:lang w:val="en-US"/>
        </w:rPr>
      </w:pPr>
      <w:r w:rsidRPr="58C7B511" w:rsidR="00E81977">
        <w:rPr>
          <w:rFonts w:ascii="Arial" w:hAnsi="Arial" w:eastAsia="Arial" w:cs="Arial"/>
          <w:b w:val="1"/>
          <w:bCs w:val="1"/>
          <w:sz w:val="22"/>
          <w:szCs w:val="22"/>
          <w:lang w:val="en-US"/>
        </w:rPr>
        <w:t>All employees</w:t>
      </w:r>
      <w:r w:rsidRPr="58C7B511" w:rsidR="00E81977">
        <w:rPr>
          <w:rFonts w:ascii="Arial" w:hAnsi="Arial" w:eastAsia="Arial" w:cs="Arial"/>
          <w:sz w:val="22"/>
          <w:szCs w:val="22"/>
          <w:lang w:val="en-US"/>
        </w:rPr>
        <w:t xml:space="preserve"> are to be aware of the Fire Evacuation Plan and </w:t>
      </w:r>
      <w:r w:rsidRPr="58C7B511" w:rsidR="41AA825E">
        <w:rPr>
          <w:rFonts w:ascii="Arial" w:hAnsi="Arial" w:eastAsia="Arial" w:cs="Arial"/>
          <w:sz w:val="22"/>
          <w:szCs w:val="22"/>
          <w:lang w:val="en-US"/>
        </w:rPr>
        <w:t>act</w:t>
      </w:r>
      <w:r w:rsidRPr="58C7B511" w:rsidR="00E81977">
        <w:rPr>
          <w:rFonts w:ascii="Arial" w:hAnsi="Arial" w:eastAsia="Arial" w:cs="Arial"/>
          <w:sz w:val="22"/>
          <w:szCs w:val="22"/>
          <w:lang w:val="en-US"/>
        </w:rPr>
        <w:t xml:space="preserve"> accordingly.</w:t>
      </w:r>
    </w:p>
    <w:p w:rsidRPr="000448F5" w:rsidR="000448F5" w:rsidP="58C7B511" w:rsidRDefault="000448F5" w14:paraId="7582B298" w14:textId="77777777" w14:noSpellErr="1">
      <w:pPr>
        <w:rPr>
          <w:rFonts w:ascii="Arial" w:hAnsi="Arial" w:eastAsia="Arial" w:cs="Arial"/>
          <w:sz w:val="22"/>
          <w:szCs w:val="22"/>
          <w:lang w:val="en-US"/>
        </w:rPr>
      </w:pPr>
    </w:p>
    <w:p w:rsidR="000448F5" w:rsidP="58C7B511" w:rsidRDefault="000448F5" w14:paraId="320A5B52" w14:textId="77777777" w14:noSpellErr="1">
      <w:pPr>
        <w:rPr>
          <w:rFonts w:ascii="Arial" w:hAnsi="Arial" w:eastAsia="Arial" w:cs="Arial"/>
          <w:sz w:val="22"/>
          <w:szCs w:val="22"/>
          <w:lang w:val="en-US"/>
        </w:rPr>
      </w:pPr>
    </w:p>
    <w:p w:rsidRPr="000448F5" w:rsidR="000448F5" w:rsidP="58C7B511" w:rsidRDefault="001413B8" w14:paraId="525E140E" w14:textId="65B27B01" w14:noSpellErr="1">
      <w:pPr>
        <w:rPr>
          <w:rFonts w:ascii="Arial" w:hAnsi="Arial" w:eastAsia="Arial" w:cs="Arial"/>
          <w:b w:val="1"/>
          <w:bCs w:val="1"/>
          <w:sz w:val="22"/>
          <w:szCs w:val="22"/>
          <w:lang w:val="en-US"/>
        </w:rPr>
      </w:pPr>
      <w:r w:rsidRPr="58C7B511" w:rsidR="001413B8">
        <w:rPr>
          <w:rFonts w:ascii="Arial" w:hAnsi="Arial" w:eastAsia="Arial" w:cs="Arial"/>
          <w:b w:val="1"/>
          <w:bCs w:val="1"/>
          <w:sz w:val="22"/>
          <w:szCs w:val="22"/>
          <w:lang w:val="en-US"/>
        </w:rPr>
        <w:t xml:space="preserve">Office/Warehouse/Shop/Job Sites - </w:t>
      </w:r>
      <w:r w:rsidRPr="58C7B511" w:rsidR="000448F5">
        <w:rPr>
          <w:rFonts w:ascii="Arial" w:hAnsi="Arial" w:eastAsia="Arial" w:cs="Arial"/>
          <w:b w:val="1"/>
          <w:bCs w:val="1"/>
          <w:sz w:val="22"/>
          <w:szCs w:val="22"/>
          <w:lang w:val="en-US"/>
        </w:rPr>
        <w:t>Emergency Response Procedure</w:t>
      </w:r>
      <w:r w:rsidRPr="58C7B511" w:rsidR="000448F5">
        <w:rPr>
          <w:rFonts w:ascii="Arial" w:hAnsi="Arial" w:eastAsia="Arial" w:cs="Arial"/>
          <w:b w:val="1"/>
          <w:bCs w:val="1"/>
          <w:sz w:val="22"/>
          <w:szCs w:val="22"/>
          <w:lang w:val="en-US"/>
        </w:rPr>
        <w:t xml:space="preserve"> - Fire</w:t>
      </w:r>
    </w:p>
    <w:p w:rsidRPr="000448F5" w:rsidR="000448F5" w:rsidP="58C7B511" w:rsidRDefault="000448F5" w14:paraId="7E3450EC" w14:textId="77777777" w14:noSpellErr="1">
      <w:pPr>
        <w:rPr>
          <w:rFonts w:ascii="Arial" w:hAnsi="Arial" w:eastAsia="Arial" w:cs="Arial"/>
          <w:sz w:val="22"/>
          <w:szCs w:val="22"/>
          <w:lang w:val="en-US"/>
        </w:rPr>
      </w:pPr>
    </w:p>
    <w:p w:rsidRPr="000448F5" w:rsidR="000448F5" w:rsidP="58C7B511" w:rsidRDefault="000448F5" w14:paraId="381166E5" w14:textId="77777777" w14:noSpellErr="1">
      <w:pPr>
        <w:rPr>
          <w:rFonts w:ascii="Arial" w:hAnsi="Arial" w:eastAsia="Arial" w:cs="Arial"/>
          <w:i w:val="1"/>
          <w:iCs w:val="1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i w:val="1"/>
          <w:iCs w:val="1"/>
          <w:sz w:val="22"/>
          <w:szCs w:val="22"/>
          <w:lang w:val="en-US"/>
        </w:rPr>
        <w:t>If you discover a fire:</w:t>
      </w:r>
    </w:p>
    <w:p w:rsidRPr="000448F5" w:rsidR="000448F5" w:rsidP="58C7B511" w:rsidRDefault="000448F5" w14:paraId="0EA52E18" w14:textId="77777777" w14:noSpellErr="1">
      <w:pPr>
        <w:pStyle w:val="ListParagraph"/>
        <w:numPr>
          <w:ilvl w:val="0"/>
          <w:numId w:val="16"/>
        </w:numPr>
        <w:rPr>
          <w:rFonts w:ascii="Arial" w:hAnsi="Arial" w:eastAsia="Arial" w:cs="Arial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If you see or hear a fire, or smell smoke:</w:t>
      </w:r>
      <w:r>
        <w:tab/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•</w:t>
      </w:r>
    </w:p>
    <w:p w:rsidRPr="000448F5" w:rsidR="000448F5" w:rsidP="58C7B511" w:rsidRDefault="000448F5" w14:paraId="71E60C75" w14:textId="6EBC7661" w14:noSpellErr="1">
      <w:pPr>
        <w:pStyle w:val="ListParagraph"/>
        <w:numPr>
          <w:ilvl w:val="0"/>
          <w:numId w:val="16"/>
        </w:numPr>
        <w:rPr>
          <w:rFonts w:ascii="Arial" w:hAnsi="Arial" w:eastAsia="Arial" w:cs="Arial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Sound the emergency horn</w:t>
      </w:r>
      <w:r w:rsidRPr="58C7B511" w:rsidR="001413B8">
        <w:rPr>
          <w:rFonts w:ascii="Arial" w:hAnsi="Arial" w:eastAsia="Arial" w:cs="Arial"/>
          <w:sz w:val="22"/>
          <w:szCs w:val="22"/>
          <w:lang w:val="en-US"/>
        </w:rPr>
        <w:t xml:space="preserve">/alarm 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or yell "FIRE" and direct others to exit the premises </w:t>
      </w:r>
      <w:r w:rsidRPr="58C7B511" w:rsidR="001413B8">
        <w:rPr>
          <w:rFonts w:ascii="Arial" w:hAnsi="Arial" w:eastAsia="Arial" w:cs="Arial"/>
          <w:sz w:val="22"/>
          <w:szCs w:val="22"/>
          <w:lang w:val="en-US"/>
        </w:rPr>
        <w:t xml:space="preserve">and </w:t>
      </w:r>
      <w:r w:rsidRPr="58C7B511" w:rsidR="001413B8">
        <w:rPr>
          <w:rFonts w:ascii="Arial" w:hAnsi="Arial" w:eastAsia="Arial" w:cs="Arial"/>
          <w:sz w:val="22"/>
          <w:szCs w:val="22"/>
          <w:lang w:val="en-US"/>
        </w:rPr>
        <w:t>proceed</w:t>
      </w:r>
      <w:r w:rsidRPr="58C7B511" w:rsidR="001413B8">
        <w:rPr>
          <w:rFonts w:ascii="Arial" w:hAnsi="Arial" w:eastAsia="Arial" w:cs="Arial"/>
          <w:sz w:val="22"/>
          <w:szCs w:val="22"/>
          <w:lang w:val="en-US"/>
        </w:rPr>
        <w:t xml:space="preserve"> to the designated muster station</w:t>
      </w:r>
    </w:p>
    <w:p w:rsidRPr="000448F5" w:rsidR="000448F5" w:rsidP="58C7B511" w:rsidRDefault="000448F5" w14:paraId="2178D81F" w14:textId="77777777" w14:noSpellErr="1">
      <w:pPr>
        <w:pStyle w:val="ListParagraph"/>
        <w:numPr>
          <w:ilvl w:val="0"/>
          <w:numId w:val="16"/>
        </w:numPr>
        <w:rPr>
          <w:rFonts w:ascii="Arial" w:hAnsi="Arial" w:eastAsia="Arial" w:cs="Arial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Dial 911 from a safe location and give the operator all the pertinent facts.</w:t>
      </w:r>
    </w:p>
    <w:p w:rsidRPr="000448F5" w:rsidR="000448F5" w:rsidP="58C7B511" w:rsidRDefault="000448F5" w14:paraId="3407DB3A" w14:textId="77777777" w14:noSpellErr="1">
      <w:pPr>
        <w:pStyle w:val="ListParagraph"/>
        <w:numPr>
          <w:ilvl w:val="0"/>
          <w:numId w:val="16"/>
        </w:numPr>
        <w:rPr>
          <w:rFonts w:ascii="Arial" w:hAnsi="Arial" w:eastAsia="Arial" w:cs="Arial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You might try to put out the fire using existing equipment - use your best judgment if trained and confident.</w:t>
      </w:r>
    </w:p>
    <w:p w:rsidRPr="000448F5" w:rsidR="000448F5" w:rsidP="58C7B511" w:rsidRDefault="000448F5" w14:paraId="2C72223A" w14:textId="1FCCE0F5">
      <w:pPr>
        <w:pStyle w:val="ListParagraph"/>
        <w:numPr>
          <w:ilvl w:val="0"/>
          <w:numId w:val="16"/>
        </w:numPr>
        <w:rPr>
          <w:rFonts w:ascii="Arial" w:hAnsi="Arial" w:eastAsia="Arial" w:cs="Arial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If the fire does not go out or </w:t>
      </w:r>
      <w:r w:rsidRPr="58C7B511" w:rsidR="223F9610">
        <w:rPr>
          <w:rFonts w:ascii="Arial" w:hAnsi="Arial" w:eastAsia="Arial" w:cs="Arial"/>
          <w:sz w:val="22"/>
          <w:szCs w:val="22"/>
          <w:lang w:val="en-US"/>
        </w:rPr>
        <w:t>spread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, leave the area 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immediately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.</w:t>
      </w:r>
    </w:p>
    <w:p w:rsidRPr="000448F5" w:rsidR="000448F5" w:rsidP="58C7B511" w:rsidRDefault="000448F5" w14:paraId="3197E2F6" w14:textId="77777777" w14:noSpellErr="1">
      <w:pPr>
        <w:pStyle w:val="ListParagraph"/>
        <w:numPr>
          <w:ilvl w:val="0"/>
          <w:numId w:val="16"/>
        </w:numPr>
        <w:rPr>
          <w:rFonts w:ascii="Arial" w:hAnsi="Arial" w:eastAsia="Arial" w:cs="Arial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Close all doors.</w:t>
      </w:r>
    </w:p>
    <w:p w:rsidRPr="000448F5" w:rsidR="000448F5" w:rsidP="58C7B511" w:rsidRDefault="000448F5" w14:paraId="2AEAD3AE" w14:textId="77777777" w14:noSpellErr="1">
      <w:pPr>
        <w:pStyle w:val="ListParagraph"/>
        <w:numPr>
          <w:ilvl w:val="0"/>
          <w:numId w:val="16"/>
        </w:numPr>
        <w:rPr>
          <w:rFonts w:ascii="Arial" w:hAnsi="Arial" w:eastAsia="Arial" w:cs="Arial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Notify others in danger.</w:t>
      </w:r>
    </w:p>
    <w:p w:rsidRPr="000448F5" w:rsidR="000448F5" w:rsidP="58C7B511" w:rsidRDefault="000448F5" w14:paraId="0DC78BA9" w14:textId="77777777" w14:noSpellErr="1">
      <w:pPr>
        <w:pStyle w:val="ListParagraph"/>
        <w:numPr>
          <w:ilvl w:val="0"/>
          <w:numId w:val="16"/>
        </w:numPr>
        <w:rPr>
          <w:rFonts w:ascii="Arial" w:hAnsi="Arial" w:eastAsia="Arial" w:cs="Arial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Leave the premises by the nearest safe exit.</w:t>
      </w:r>
    </w:p>
    <w:p w:rsidRPr="000448F5" w:rsidR="000448F5" w:rsidP="58C7B511" w:rsidRDefault="000448F5" w14:paraId="3B4596E1" w14:textId="77777777" w14:noSpellErr="1">
      <w:pPr>
        <w:pStyle w:val="ListParagraph"/>
        <w:numPr>
          <w:ilvl w:val="0"/>
          <w:numId w:val="16"/>
        </w:numPr>
        <w:rPr>
          <w:rFonts w:ascii="Arial" w:hAnsi="Arial" w:eastAsia="Arial" w:cs="Arial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Report to the designated muster station and wait there as directed.</w:t>
      </w:r>
    </w:p>
    <w:p w:rsidRPr="000448F5" w:rsidR="000448F5" w:rsidP="58C7B511" w:rsidRDefault="000448F5" w14:paraId="77BA1053" w14:textId="77777777" w14:noSpellErr="1">
      <w:pPr>
        <w:rPr>
          <w:rFonts w:ascii="Arial" w:hAnsi="Arial" w:eastAsia="Arial" w:cs="Arial"/>
          <w:sz w:val="22"/>
          <w:szCs w:val="22"/>
          <w:lang w:val="en-US"/>
        </w:rPr>
      </w:pPr>
    </w:p>
    <w:p w:rsidRPr="00EA62C4" w:rsidR="000448F5" w:rsidP="58C7B511" w:rsidRDefault="000448F5" w14:paraId="38113125" w14:textId="77777777" w14:noSpellErr="1">
      <w:pPr>
        <w:rPr>
          <w:rFonts w:ascii="Arial" w:hAnsi="Arial" w:eastAsia="Arial" w:cs="Arial"/>
          <w:i w:val="1"/>
          <w:iCs w:val="1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i w:val="1"/>
          <w:iCs w:val="1"/>
          <w:sz w:val="22"/>
          <w:szCs w:val="22"/>
          <w:lang w:val="en-US"/>
        </w:rPr>
        <w:t>If you are trapped:</w:t>
      </w:r>
    </w:p>
    <w:p w:rsidRPr="000448F5" w:rsidR="000448F5" w:rsidP="58C7B511" w:rsidRDefault="000448F5" w14:paraId="06972EFD" w14:textId="45B2F514">
      <w:pPr>
        <w:pStyle w:val="ListParagraph"/>
        <w:numPr>
          <w:ilvl w:val="0"/>
          <w:numId w:val="17"/>
        </w:numPr>
        <w:rPr>
          <w:rFonts w:ascii="Arial" w:hAnsi="Arial" w:eastAsia="Arial" w:cs="Arial"/>
          <w:sz w:val="22"/>
          <w:szCs w:val="22"/>
          <w:lang w:val="en-US"/>
        </w:rPr>
      </w:pPr>
      <w:r w:rsidRPr="58C7B511" w:rsidR="5B871D05">
        <w:rPr>
          <w:rFonts w:ascii="Arial" w:hAnsi="Arial" w:eastAsia="Arial" w:cs="Arial"/>
          <w:sz w:val="22"/>
          <w:szCs w:val="22"/>
          <w:lang w:val="en-US"/>
        </w:rPr>
        <w:t>Dial 911 and describe your location.</w:t>
      </w:r>
    </w:p>
    <w:p w:rsidRPr="000448F5" w:rsidR="000448F5" w:rsidP="58C7B511" w:rsidRDefault="000448F5" w14:paraId="70F24B84" w14:textId="77777777" w14:noSpellErr="1">
      <w:pPr>
        <w:pStyle w:val="ListParagraph"/>
        <w:numPr>
          <w:ilvl w:val="0"/>
          <w:numId w:val="17"/>
        </w:numPr>
        <w:rPr>
          <w:rFonts w:ascii="Arial" w:hAnsi="Arial" w:eastAsia="Arial" w:cs="Arial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Place towels/clothes (wet if possible) at the bottom of the door.</w:t>
      </w:r>
    </w:p>
    <w:p w:rsidRPr="000448F5" w:rsidR="000448F5" w:rsidP="58C7B511" w:rsidRDefault="000448F5" w14:paraId="1A47FC38" w14:textId="77777777" w14:noSpellErr="1">
      <w:pPr>
        <w:pStyle w:val="ListParagraph"/>
        <w:numPr>
          <w:ilvl w:val="0"/>
          <w:numId w:val="17"/>
        </w:numPr>
        <w:rPr>
          <w:rFonts w:ascii="Arial" w:hAnsi="Arial" w:eastAsia="Arial" w:cs="Arial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Open windows, if possible.</w:t>
      </w:r>
    </w:p>
    <w:p w:rsidRPr="000448F5" w:rsidR="000448F5" w:rsidP="58C7B511" w:rsidRDefault="000448F5" w14:paraId="56A3AE29" w14:textId="77777777" w14:noSpellErr="1">
      <w:pPr>
        <w:pStyle w:val="ListParagraph"/>
        <w:numPr>
          <w:ilvl w:val="0"/>
          <w:numId w:val="17"/>
        </w:numPr>
        <w:rPr>
          <w:rFonts w:ascii="Arial" w:hAnsi="Arial" w:eastAsia="Arial" w:cs="Arial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Stay close to the floor if there is a lot of smoke</w:t>
      </w:r>
    </w:p>
    <w:p w:rsidRPr="000448F5" w:rsidR="000448F5" w:rsidP="58C7B511" w:rsidRDefault="000448F5" w14:paraId="605D2F1D" w14:textId="77777777" w14:noSpellErr="1">
      <w:pPr>
        <w:rPr>
          <w:rFonts w:ascii="Arial" w:hAnsi="Arial" w:eastAsia="Arial" w:cs="Arial"/>
          <w:sz w:val="22"/>
          <w:szCs w:val="22"/>
          <w:lang w:val="en-US"/>
        </w:rPr>
      </w:pPr>
    </w:p>
    <w:p w:rsidRPr="00EA62C4" w:rsidR="000448F5" w:rsidP="58C7B511" w:rsidRDefault="000448F5" w14:paraId="71E54BAA" w14:textId="77777777" w14:noSpellErr="1">
      <w:pPr>
        <w:rPr>
          <w:rFonts w:ascii="Arial" w:hAnsi="Arial" w:eastAsia="Arial" w:cs="Arial"/>
          <w:i w:val="1"/>
          <w:iCs w:val="1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i w:val="1"/>
          <w:iCs w:val="1"/>
          <w:sz w:val="22"/>
          <w:szCs w:val="22"/>
          <w:lang w:val="en-US"/>
        </w:rPr>
        <w:t>Be Prepared:</w:t>
      </w:r>
    </w:p>
    <w:p w:rsidRPr="000448F5" w:rsidR="000448F5" w:rsidP="58C7B511" w:rsidRDefault="000448F5" w14:paraId="0494BAB0" w14:textId="77777777" w14:noSpellErr="1">
      <w:pPr>
        <w:pStyle w:val="ListParagraph"/>
        <w:numPr>
          <w:ilvl w:val="0"/>
          <w:numId w:val="18"/>
        </w:numPr>
        <w:rPr>
          <w:rFonts w:ascii="Arial" w:hAnsi="Arial" w:eastAsia="Arial" w:cs="Arial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Know t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he location of the fire exit, fi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re alarm, and f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i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re extinguisher closest to your work area.</w:t>
      </w:r>
    </w:p>
    <w:p w:rsidRPr="000448F5" w:rsidR="000448F5" w:rsidP="58C7B511" w:rsidRDefault="000448F5" w14:paraId="58CAA437" w14:textId="764D997B">
      <w:pPr>
        <w:pStyle w:val="ListParagraph"/>
        <w:numPr>
          <w:ilvl w:val="0"/>
          <w:numId w:val="18"/>
        </w:numPr>
        <w:rPr>
          <w:rFonts w:ascii="Arial" w:hAnsi="Arial" w:eastAsia="Arial" w:cs="Arial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Familiarize yourself with the procedures below, so that you are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r w:rsidRPr="58C7B511" w:rsidR="2F294052">
        <w:rPr>
          <w:rFonts w:ascii="Arial" w:hAnsi="Arial" w:eastAsia="Arial" w:cs="Arial"/>
          <w:sz w:val="22"/>
          <w:szCs w:val="22"/>
          <w:lang w:val="en-US"/>
        </w:rPr>
        <w:t>prepared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 in case of a fi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re.</w:t>
      </w:r>
    </w:p>
    <w:p w:rsidRPr="000448F5" w:rsidR="000448F5" w:rsidP="58C7B511" w:rsidRDefault="000448F5" w14:paraId="710AA73F" w14:textId="77777777" w14:noSpellErr="1">
      <w:pPr>
        <w:rPr>
          <w:rFonts w:ascii="Arial" w:hAnsi="Arial" w:eastAsia="Arial" w:cs="Arial"/>
          <w:sz w:val="22"/>
          <w:szCs w:val="22"/>
          <w:lang w:val="en-US"/>
        </w:rPr>
      </w:pPr>
    </w:p>
    <w:p w:rsidRPr="000448F5" w:rsidR="000448F5" w:rsidP="58C7B511" w:rsidRDefault="000448F5" w14:paraId="40BF10DA" w14:textId="77777777" w14:noSpellErr="1">
      <w:pPr>
        <w:rPr>
          <w:rFonts w:ascii="Arial" w:hAnsi="Arial" w:eastAsia="Arial" w:cs="Arial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Using an Extinguisher:</w:t>
      </w:r>
    </w:p>
    <w:p w:rsidRPr="000448F5" w:rsidR="000448F5" w:rsidP="58C7B511" w:rsidRDefault="000448F5" w14:paraId="7CF6437F" w14:textId="6DABD84F">
      <w:pPr>
        <w:rPr>
          <w:rFonts w:ascii="Arial" w:hAnsi="Arial" w:eastAsia="Arial" w:cs="Arial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Think "</w:t>
      </w:r>
      <w:r w:rsidRPr="58C7B511" w:rsidR="7E0D9029">
        <w:rPr>
          <w:rFonts w:ascii="Arial" w:hAnsi="Arial" w:eastAsia="Arial" w:cs="Arial"/>
          <w:sz w:val="22"/>
          <w:szCs w:val="22"/>
          <w:lang w:val="en-US"/>
        </w:rPr>
        <w:t>PASS (Pull, Aim, Squeeze, Sweep)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":</w:t>
      </w:r>
    </w:p>
    <w:p w:rsidRPr="000448F5" w:rsidR="000448F5" w:rsidP="58C7B511" w:rsidRDefault="000448F5" w14:paraId="0E886A35" w14:textId="77777777" w14:noSpellErr="1">
      <w:pPr>
        <w:rPr>
          <w:rFonts w:ascii="Arial" w:hAnsi="Arial" w:eastAsia="Arial" w:cs="Arial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b w:val="1"/>
          <w:bCs w:val="1"/>
          <w:sz w:val="22"/>
          <w:szCs w:val="22"/>
          <w:lang w:val="en-US"/>
        </w:rPr>
        <w:t>P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ull the safety pin at the top of the extinguisher.</w:t>
      </w:r>
    </w:p>
    <w:p w:rsidRPr="000448F5" w:rsidR="000448F5" w:rsidP="58C7B511" w:rsidRDefault="000448F5" w14:paraId="225F2B87" w14:textId="77777777" w14:noSpellErr="1">
      <w:pPr>
        <w:rPr>
          <w:rFonts w:ascii="Arial" w:hAnsi="Arial" w:eastAsia="Arial" w:cs="Arial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b w:val="1"/>
          <w:bCs w:val="1"/>
          <w:sz w:val="22"/>
          <w:szCs w:val="22"/>
          <w:lang w:val="en-US"/>
        </w:rPr>
        <w:t>A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im the nozzle/hose at the base of the flames</w:t>
      </w:r>
    </w:p>
    <w:p w:rsidRPr="000448F5" w:rsidR="000448F5" w:rsidP="58C7B511" w:rsidRDefault="000448F5" w14:paraId="38159D54" w14:textId="77777777" w14:noSpellErr="1">
      <w:pPr>
        <w:rPr>
          <w:rFonts w:ascii="Arial" w:hAnsi="Arial" w:eastAsia="Arial" w:cs="Arial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b w:val="1"/>
          <w:bCs w:val="1"/>
          <w:sz w:val="22"/>
          <w:szCs w:val="22"/>
          <w:lang w:val="en-US"/>
        </w:rPr>
        <w:t>S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queeze or press the handle.</w:t>
      </w:r>
    </w:p>
    <w:p w:rsidRPr="000448F5" w:rsidR="000448F5" w:rsidP="58C7B511" w:rsidRDefault="000448F5" w14:paraId="30417DB4" w14:textId="77777777" w14:noSpellErr="1">
      <w:pPr>
        <w:rPr>
          <w:rFonts w:ascii="Arial" w:hAnsi="Arial" w:eastAsia="Arial" w:cs="Arial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b w:val="1"/>
          <w:bCs w:val="1"/>
          <w:sz w:val="22"/>
          <w:szCs w:val="22"/>
          <w:lang w:val="en-US"/>
        </w:rPr>
        <w:t>S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weep from side to side at the base of the fire until it is out.</w:t>
      </w:r>
    </w:p>
    <w:p w:rsidRPr="000448F5" w:rsidR="000448F5" w:rsidP="58C7B511" w:rsidRDefault="000448F5" w14:paraId="5B80223A" w14:textId="77777777" w14:noSpellErr="1">
      <w:pPr>
        <w:rPr>
          <w:rFonts w:ascii="Arial" w:hAnsi="Arial" w:eastAsia="Arial" w:cs="Arial"/>
          <w:sz w:val="22"/>
          <w:szCs w:val="22"/>
          <w:lang w:val="en-US"/>
        </w:rPr>
      </w:pPr>
    </w:p>
    <w:p w:rsidRPr="000448F5" w:rsidR="000448F5" w:rsidP="58C7B511" w:rsidRDefault="000448F5" w14:paraId="5DAE01FB" w14:textId="77777777" w14:noSpellErr="1">
      <w:pPr>
        <w:rPr>
          <w:rFonts w:ascii="Arial" w:hAnsi="Arial" w:eastAsia="Arial" w:cs="Arial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Know your Extinguisher:</w:t>
      </w:r>
    </w:p>
    <w:p w:rsidRPr="000448F5" w:rsidR="000448F5" w:rsidP="58C7B511" w:rsidRDefault="000448F5" w14:paraId="778EDE23" w14:textId="77777777" w14:noSpellErr="1">
      <w:pPr>
        <w:rPr>
          <w:rFonts w:ascii="Arial" w:hAnsi="Arial" w:eastAsia="Arial" w:cs="Arial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Type A (green triangle) - use for paper and wood</w:t>
      </w:r>
    </w:p>
    <w:p w:rsidRPr="000448F5" w:rsidR="000448F5" w:rsidP="58C7B511" w:rsidRDefault="000448F5" w14:paraId="3EECCA65" w14:textId="77777777" w14:noSpellErr="1">
      <w:pPr>
        <w:rPr>
          <w:rFonts w:ascii="Arial" w:hAnsi="Arial" w:eastAsia="Arial" w:cs="Arial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Type B (red square) - use for flammable liquids such as gas, oil, paint</w:t>
      </w:r>
    </w:p>
    <w:p w:rsidRPr="000448F5" w:rsidR="000448F5" w:rsidP="58C7B511" w:rsidRDefault="000448F5" w14:paraId="1D1D4AE7" w14:textId="56B9792D">
      <w:pPr>
        <w:rPr>
          <w:rFonts w:ascii="Arial" w:hAnsi="Arial" w:eastAsia="Arial" w:cs="Arial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Type C (blue circle) - </w:t>
      </w:r>
      <w:r w:rsidRPr="58C7B511" w:rsidR="49955A25">
        <w:rPr>
          <w:rFonts w:ascii="Arial" w:hAnsi="Arial" w:eastAsia="Arial" w:cs="Arial"/>
          <w:sz w:val="22"/>
          <w:szCs w:val="22"/>
          <w:lang w:val="en-US"/>
        </w:rPr>
        <w:t>used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 for electrical fires involving wires or equipment.</w:t>
      </w:r>
    </w:p>
    <w:p w:rsidRPr="000448F5" w:rsidR="000448F5" w:rsidP="58C7B511" w:rsidRDefault="000448F5" w14:paraId="07CF3AF7" w14:textId="77777777" w14:noSpellErr="1">
      <w:pPr>
        <w:rPr>
          <w:rFonts w:ascii="Arial" w:hAnsi="Arial" w:eastAsia="Arial" w:cs="Arial"/>
          <w:sz w:val="22"/>
          <w:szCs w:val="22"/>
          <w:lang w:val="en-US"/>
        </w:rPr>
      </w:pPr>
    </w:p>
    <w:p w:rsidRPr="000448F5" w:rsidR="000448F5" w:rsidP="58C7B511" w:rsidRDefault="000448F5" w14:paraId="3415CE4D" w14:textId="77777777" w14:noSpellErr="1">
      <w:pPr>
        <w:rPr>
          <w:rFonts w:ascii="Arial" w:hAnsi="Arial" w:eastAsia="Arial" w:cs="Arial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If your clothes catch fire: Stop whatever you are doing. Drop to the ground.</w:t>
      </w:r>
    </w:p>
    <w:p w:rsidRPr="000448F5" w:rsidR="000448F5" w:rsidP="58C7B511" w:rsidRDefault="000448F5" w14:paraId="43983F22" w14:textId="0179DF27">
      <w:pPr>
        <w:rPr>
          <w:rFonts w:ascii="Arial" w:hAnsi="Arial" w:eastAsia="Arial" w:cs="Arial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Roll to smother the flames. If someone else's clothes</w:t>
      </w:r>
      <w:r w:rsidRPr="58C7B511" w:rsidR="00AF78F9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catch f</w:t>
      </w:r>
      <w:r w:rsidRPr="58C7B511" w:rsidR="00AF78F9">
        <w:rPr>
          <w:rFonts w:ascii="Arial" w:hAnsi="Arial" w:eastAsia="Arial" w:cs="Arial"/>
          <w:sz w:val="22"/>
          <w:szCs w:val="22"/>
          <w:lang w:val="en-US"/>
        </w:rPr>
        <w:t>i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re have them stop, </w:t>
      </w:r>
      <w:r w:rsidRPr="58C7B511" w:rsidR="442E4FA9">
        <w:rPr>
          <w:rFonts w:ascii="Arial" w:hAnsi="Arial" w:eastAsia="Arial" w:cs="Arial"/>
          <w:sz w:val="22"/>
          <w:szCs w:val="22"/>
          <w:lang w:val="en-US"/>
        </w:rPr>
        <w:t>drop,</w:t>
      </w: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 xml:space="preserve"> and roll.</w:t>
      </w:r>
    </w:p>
    <w:p w:rsidR="000448F5" w:rsidP="58C7B511" w:rsidRDefault="000448F5" w14:paraId="42BAC90D" w14:textId="685FC2EA" w14:noSpellErr="1">
      <w:pPr>
        <w:rPr>
          <w:rFonts w:ascii="Arial" w:hAnsi="Arial" w:eastAsia="Arial" w:cs="Arial"/>
          <w:sz w:val="22"/>
          <w:szCs w:val="22"/>
          <w:lang w:val="en-US"/>
        </w:rPr>
      </w:pPr>
      <w:r w:rsidRPr="58C7B511" w:rsidR="000448F5">
        <w:rPr>
          <w:rFonts w:ascii="Arial" w:hAnsi="Arial" w:eastAsia="Arial" w:cs="Arial"/>
          <w:sz w:val="22"/>
          <w:szCs w:val="22"/>
          <w:lang w:val="en-US"/>
        </w:rPr>
        <w:t>Try to smother the flames with a piece of clothing.</w:t>
      </w:r>
    </w:p>
    <w:p w:rsidR="00062B83" w:rsidP="58C7B511" w:rsidRDefault="00062B83" w14:paraId="3CC58B10" w14:textId="0174A88D" w14:noSpellErr="1">
      <w:pPr>
        <w:rPr>
          <w:rFonts w:ascii="Arial" w:hAnsi="Arial" w:eastAsia="Arial" w:cs="Arial"/>
          <w:sz w:val="22"/>
          <w:szCs w:val="22"/>
          <w:lang w:val="en-US"/>
        </w:rPr>
      </w:pPr>
    </w:p>
    <w:p w:rsidRPr="00390BE5" w:rsidR="00062B83" w:rsidP="58C7B511" w:rsidRDefault="00062B83" w14:paraId="7DA99055" w14:textId="28835078" w14:noSpellErr="1">
      <w:pPr>
        <w:rPr>
          <w:rFonts w:ascii="Arial" w:hAnsi="Arial" w:eastAsia="Arial" w:cs="Arial"/>
          <w:b w:val="1"/>
          <w:bCs w:val="1"/>
          <w:sz w:val="22"/>
          <w:szCs w:val="22"/>
          <w:u w:val="single"/>
          <w:lang w:val="en-US"/>
        </w:rPr>
      </w:pPr>
      <w:r w:rsidRPr="58C7B511" w:rsidR="00062B83">
        <w:rPr>
          <w:rFonts w:ascii="Arial" w:hAnsi="Arial" w:eastAsia="Arial" w:cs="Arial"/>
          <w:b w:val="1"/>
          <w:bCs w:val="1"/>
          <w:sz w:val="22"/>
          <w:szCs w:val="22"/>
          <w:u w:val="single"/>
          <w:lang w:val="en-US"/>
        </w:rPr>
        <w:t>Contact Numbers:</w:t>
      </w:r>
    </w:p>
    <w:p w:rsidR="00062B83" w:rsidP="58C7B511" w:rsidRDefault="00062B83" w14:paraId="50B2CBCE" w14:textId="6058EDA6" w14:noSpellErr="1">
      <w:pPr>
        <w:rPr>
          <w:rFonts w:ascii="Arial" w:hAnsi="Arial" w:eastAsia="Arial" w:cs="Arial"/>
          <w:sz w:val="22"/>
          <w:szCs w:val="22"/>
          <w:lang w:val="en-US"/>
        </w:rPr>
      </w:pPr>
      <w:r w:rsidRPr="58C7B511" w:rsidR="00062B83">
        <w:rPr>
          <w:rFonts w:ascii="Arial" w:hAnsi="Arial" w:eastAsia="Arial" w:cs="Arial"/>
          <w:sz w:val="22"/>
          <w:szCs w:val="22"/>
          <w:lang w:val="en-US"/>
        </w:rPr>
        <w:t>911</w:t>
      </w:r>
      <w:r w:rsidRPr="58C7B511" w:rsidR="00390BE5">
        <w:rPr>
          <w:rFonts w:ascii="Arial" w:hAnsi="Arial" w:eastAsia="Arial" w:cs="Arial"/>
          <w:sz w:val="22"/>
          <w:szCs w:val="22"/>
          <w:lang w:val="en-US"/>
        </w:rPr>
        <w:t>: Fire /Police/ Ambulance</w:t>
      </w:r>
    </w:p>
    <w:p w:rsidRPr="00062B83" w:rsidR="00062B83" w:rsidP="58C7B511" w:rsidRDefault="00062B83" w14:paraId="6E6741F9" w14:textId="2E0B2C27">
      <w:pPr>
        <w:rPr>
          <w:rFonts w:ascii="Arial" w:hAnsi="Arial" w:eastAsia="Arial" w:cs="Arial"/>
          <w:sz w:val="22"/>
          <w:szCs w:val="22"/>
          <w:lang w:val="en-US"/>
        </w:rPr>
      </w:pPr>
      <w:r w:rsidRPr="58C7B511" w:rsidR="00062B83">
        <w:rPr>
          <w:rFonts w:ascii="Arial" w:hAnsi="Arial" w:eastAsia="Arial" w:cs="Arial"/>
          <w:sz w:val="22"/>
          <w:szCs w:val="22"/>
          <w:lang w:val="en-US"/>
        </w:rPr>
        <w:t xml:space="preserve">Department of </w:t>
      </w:r>
      <w:r w:rsidRPr="58C7B511" w:rsidR="00062B83">
        <w:rPr>
          <w:rFonts w:ascii="Arial" w:hAnsi="Arial" w:eastAsia="Arial" w:cs="Arial"/>
          <w:sz w:val="22"/>
          <w:szCs w:val="22"/>
          <w:lang w:val="en-US"/>
        </w:rPr>
        <w:t>Labour</w:t>
      </w:r>
      <w:r w:rsidRPr="58C7B511" w:rsidR="00062B83">
        <w:rPr>
          <w:rFonts w:ascii="Arial" w:hAnsi="Arial" w:eastAsia="Arial" w:cs="Arial"/>
          <w:sz w:val="22"/>
          <w:szCs w:val="22"/>
          <w:lang w:val="en-US"/>
        </w:rPr>
        <w:t xml:space="preserve"> and Advanced Education: 1-800-952-2687</w:t>
      </w:r>
    </w:p>
    <w:p w:rsidR="00062B83" w:rsidP="58C7B511" w:rsidRDefault="00062B83" w14:paraId="7372E47D" w14:textId="0B0D05D6">
      <w:pPr>
        <w:rPr>
          <w:rFonts w:ascii="Arial" w:hAnsi="Arial" w:eastAsia="Arial" w:cs="Arial"/>
          <w:sz w:val="22"/>
          <w:szCs w:val="22"/>
          <w:lang w:val="en-US"/>
        </w:rPr>
      </w:pPr>
      <w:r w:rsidRPr="58C7B511" w:rsidR="00062B83">
        <w:rPr>
          <w:rFonts w:ascii="Arial" w:hAnsi="Arial" w:eastAsia="Arial" w:cs="Arial"/>
          <w:sz w:val="22"/>
          <w:szCs w:val="22"/>
          <w:lang w:val="en-US"/>
        </w:rPr>
        <w:t>Manager: _________________</w:t>
      </w:r>
    </w:p>
    <w:p w:rsidRPr="000448F5" w:rsidR="006119CD" w:rsidP="58C7B511" w:rsidRDefault="006119CD" w14:paraId="65EB1B0F" w14:textId="342DF8E9">
      <w:pPr>
        <w:rPr>
          <w:rFonts w:ascii="Arial" w:hAnsi="Arial" w:eastAsia="Arial" w:cs="Arial"/>
          <w:sz w:val="22"/>
          <w:szCs w:val="22"/>
          <w:lang w:val="en-US"/>
        </w:rPr>
      </w:pPr>
      <w:r w:rsidRPr="58C7B511" w:rsidR="00062B83">
        <w:rPr>
          <w:rFonts w:ascii="Arial" w:hAnsi="Arial" w:eastAsia="Arial" w:cs="Arial"/>
          <w:sz w:val="22"/>
          <w:szCs w:val="22"/>
          <w:lang w:val="en-US"/>
        </w:rPr>
        <w:t>Supervisor:</w:t>
      </w:r>
      <w:r w:rsidRPr="58C7B511" w:rsidR="00390BE5">
        <w:rPr>
          <w:rFonts w:ascii="Arial" w:hAnsi="Arial" w:eastAsia="Arial" w:cs="Arial"/>
          <w:sz w:val="22"/>
          <w:szCs w:val="22"/>
          <w:lang w:val="en-US"/>
        </w:rPr>
        <w:t xml:space="preserve"> _______________</w:t>
      </w:r>
    </w:p>
    <w:sectPr w:rsidRPr="000448F5" w:rsidR="006119CD" w:rsidSect="007E0502">
      <w:headerReference w:type="default" r:id="rId10"/>
      <w:footerReference w:type="default" r:id="rId11"/>
      <w:pgSz w:w="12240" w:h="15840" w:orient="portrait"/>
      <w:pgMar w:top="1440" w:right="1440" w:bottom="1440" w:left="1440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5D33" w:rsidP="00532044" w:rsidRDefault="00F35D33" w14:paraId="585F26C5" w14:textId="77777777">
      <w:r>
        <w:separator/>
      </w:r>
    </w:p>
  </w:endnote>
  <w:endnote w:type="continuationSeparator" w:id="0">
    <w:p w:rsidR="00F35D33" w:rsidP="00532044" w:rsidRDefault="00F35D33" w14:paraId="3F5DC07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7565F" w:rsidR="007E0502" w:rsidP="0057565F" w:rsidRDefault="007E0502" w14:paraId="068829EC" w14:textId="5FEA3139">
    <w:pPr>
      <w:pStyle w:val="Footer"/>
      <w:rPr>
        <w:sz w:val="20"/>
        <w:lang w:val="en-US"/>
      </w:rPr>
    </w:pPr>
  </w:p>
  <w:p w:rsidR="007E0502" w:rsidRDefault="007E0502" w14:paraId="30BD04A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5D33" w:rsidP="00532044" w:rsidRDefault="00F35D33" w14:paraId="2B84C048" w14:textId="77777777">
      <w:r>
        <w:separator/>
      </w:r>
    </w:p>
  </w:footnote>
  <w:footnote w:type="continuationSeparator" w:id="0">
    <w:p w:rsidR="00F35D33" w:rsidP="00532044" w:rsidRDefault="00F35D33" w14:paraId="61EA7FD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56A15" w:rsidR="00B7767C" w:rsidP="00B7767C" w:rsidRDefault="00B7767C" w14:paraId="411DAAED" w14:textId="77777777">
    <w:pPr>
      <w:pStyle w:val="Heading2"/>
      <w:spacing w:before="0"/>
    </w:pPr>
    <w:r>
      <w:t xml:space="preserve">Emergency Response – </w:t>
    </w:r>
    <w:r w:rsidR="000448F5">
      <w:t>Fire &amp; Evacuation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581C"/>
    <w:multiLevelType w:val="hybridMultilevel"/>
    <w:tmpl w:val="D228E8CC"/>
    <w:lvl w:ilvl="0" w:tplc="10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179020FE"/>
    <w:multiLevelType w:val="hybridMultilevel"/>
    <w:tmpl w:val="AF561E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155E3"/>
    <w:multiLevelType w:val="hybridMultilevel"/>
    <w:tmpl w:val="395E5836"/>
    <w:lvl w:ilvl="0" w:tplc="7BDC4808">
      <w:start w:val="1"/>
      <w:numFmt w:val="bullet"/>
      <w:lvlText w:val=""/>
      <w:lvlJc w:val="center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AA5C06"/>
    <w:multiLevelType w:val="hybridMultilevel"/>
    <w:tmpl w:val="14AED336"/>
    <w:lvl w:ilvl="0" w:tplc="279028C4">
      <w:numFmt w:val="bullet"/>
      <w:lvlText w:val="•"/>
      <w:lvlJc w:val="left"/>
      <w:pPr>
        <w:ind w:left="1080" w:hanging="720"/>
      </w:pPr>
      <w:rPr>
        <w:rFonts w:hint="default" w:ascii="Arial" w:hAnsi="Arial" w:eastAsia="Arial Unicode MS" w:cs="Arial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336487"/>
    <w:multiLevelType w:val="hybridMultilevel"/>
    <w:tmpl w:val="C0B695C6"/>
    <w:lvl w:ilvl="0" w:tplc="10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F532D"/>
    <w:multiLevelType w:val="hybridMultilevel"/>
    <w:tmpl w:val="7460F51C"/>
    <w:lvl w:ilvl="0" w:tplc="10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B5451CE"/>
    <w:multiLevelType w:val="hybridMultilevel"/>
    <w:tmpl w:val="1D800294"/>
    <w:lvl w:ilvl="0" w:tplc="10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F3058F1"/>
    <w:multiLevelType w:val="hybridMultilevel"/>
    <w:tmpl w:val="9D60EE72"/>
    <w:lvl w:ilvl="0" w:tplc="10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819221A"/>
    <w:multiLevelType w:val="hybridMultilevel"/>
    <w:tmpl w:val="0166ED4A"/>
    <w:lvl w:ilvl="0" w:tplc="10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9200A2F"/>
    <w:multiLevelType w:val="hybridMultilevel"/>
    <w:tmpl w:val="9D8816B2"/>
    <w:lvl w:ilvl="0" w:tplc="11A42906">
      <w:start w:val="1"/>
      <w:numFmt w:val="bullet"/>
      <w:lvlText w:val="•"/>
      <w:lvlJc w:val="left"/>
      <w:pPr>
        <w:ind w:hanging="349"/>
      </w:pPr>
      <w:rPr>
        <w:rFonts w:hint="default" w:ascii="Times New Roman" w:hAnsi="Times New Roman" w:eastAsia="Times New Roman"/>
        <w:w w:val="140"/>
        <w:sz w:val="22"/>
        <w:szCs w:val="22"/>
      </w:rPr>
    </w:lvl>
    <w:lvl w:ilvl="1" w:tplc="16A88CB8">
      <w:start w:val="1"/>
      <w:numFmt w:val="bullet"/>
      <w:lvlText w:val="•"/>
      <w:lvlJc w:val="left"/>
      <w:rPr>
        <w:rFonts w:hint="default"/>
      </w:rPr>
    </w:lvl>
    <w:lvl w:ilvl="2" w:tplc="D96CB56A">
      <w:start w:val="1"/>
      <w:numFmt w:val="bullet"/>
      <w:lvlText w:val="•"/>
      <w:lvlJc w:val="left"/>
      <w:rPr>
        <w:rFonts w:hint="default"/>
      </w:rPr>
    </w:lvl>
    <w:lvl w:ilvl="3" w:tplc="49803788">
      <w:start w:val="1"/>
      <w:numFmt w:val="bullet"/>
      <w:lvlText w:val="•"/>
      <w:lvlJc w:val="left"/>
      <w:rPr>
        <w:rFonts w:hint="default"/>
      </w:rPr>
    </w:lvl>
    <w:lvl w:ilvl="4" w:tplc="D7EADEA0">
      <w:start w:val="1"/>
      <w:numFmt w:val="bullet"/>
      <w:lvlText w:val="•"/>
      <w:lvlJc w:val="left"/>
      <w:rPr>
        <w:rFonts w:hint="default"/>
      </w:rPr>
    </w:lvl>
    <w:lvl w:ilvl="5" w:tplc="4E9E8F20">
      <w:start w:val="1"/>
      <w:numFmt w:val="bullet"/>
      <w:lvlText w:val="•"/>
      <w:lvlJc w:val="left"/>
      <w:rPr>
        <w:rFonts w:hint="default"/>
      </w:rPr>
    </w:lvl>
    <w:lvl w:ilvl="6" w:tplc="5C385CD4">
      <w:start w:val="1"/>
      <w:numFmt w:val="bullet"/>
      <w:lvlText w:val="•"/>
      <w:lvlJc w:val="left"/>
      <w:rPr>
        <w:rFonts w:hint="default"/>
      </w:rPr>
    </w:lvl>
    <w:lvl w:ilvl="7" w:tplc="A34E8B08">
      <w:start w:val="1"/>
      <w:numFmt w:val="bullet"/>
      <w:lvlText w:val="•"/>
      <w:lvlJc w:val="left"/>
      <w:rPr>
        <w:rFonts w:hint="default"/>
      </w:rPr>
    </w:lvl>
    <w:lvl w:ilvl="8" w:tplc="446AF4A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F5A02AD"/>
    <w:multiLevelType w:val="hybridMultilevel"/>
    <w:tmpl w:val="9A7E475A"/>
    <w:lvl w:ilvl="0" w:tplc="A3D4A6AE">
      <w:numFmt w:val="bullet"/>
      <w:lvlText w:val="•"/>
      <w:lvlJc w:val="left"/>
      <w:pPr>
        <w:ind w:left="1080" w:hanging="720"/>
      </w:pPr>
      <w:rPr>
        <w:rFonts w:hint="default" w:ascii="Arial" w:hAnsi="Arial" w:eastAsia="Arial Unicode MS" w:cs="Aria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83F28A9"/>
    <w:multiLevelType w:val="hybridMultilevel"/>
    <w:tmpl w:val="2FF071F8"/>
    <w:lvl w:ilvl="0" w:tplc="10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67D033B"/>
    <w:multiLevelType w:val="hybridMultilevel"/>
    <w:tmpl w:val="44562A56"/>
    <w:lvl w:ilvl="0" w:tplc="7E5E39F4">
      <w:start w:val="1"/>
      <w:numFmt w:val="decimal"/>
      <w:lvlText w:val="%1."/>
      <w:lvlJc w:val="left"/>
      <w:pPr>
        <w:ind w:hanging="425"/>
      </w:pPr>
      <w:rPr>
        <w:rFonts w:hint="default" w:ascii="Arial" w:hAnsi="Arial" w:eastAsia="Arial"/>
        <w:sz w:val="24"/>
        <w:szCs w:val="24"/>
      </w:rPr>
    </w:lvl>
    <w:lvl w:ilvl="1" w:tplc="C5340164">
      <w:start w:val="1"/>
      <w:numFmt w:val="bullet"/>
      <w:lvlText w:val="•"/>
      <w:lvlJc w:val="left"/>
      <w:rPr>
        <w:rFonts w:hint="default"/>
      </w:rPr>
    </w:lvl>
    <w:lvl w:ilvl="2" w:tplc="9E9C4DA4">
      <w:start w:val="1"/>
      <w:numFmt w:val="bullet"/>
      <w:lvlText w:val="•"/>
      <w:lvlJc w:val="left"/>
      <w:rPr>
        <w:rFonts w:hint="default"/>
      </w:rPr>
    </w:lvl>
    <w:lvl w:ilvl="3" w:tplc="ED9E68FC">
      <w:start w:val="1"/>
      <w:numFmt w:val="bullet"/>
      <w:lvlText w:val="•"/>
      <w:lvlJc w:val="left"/>
      <w:rPr>
        <w:rFonts w:hint="default"/>
      </w:rPr>
    </w:lvl>
    <w:lvl w:ilvl="4" w:tplc="16340BA2">
      <w:start w:val="1"/>
      <w:numFmt w:val="bullet"/>
      <w:lvlText w:val="•"/>
      <w:lvlJc w:val="left"/>
      <w:rPr>
        <w:rFonts w:hint="default"/>
      </w:rPr>
    </w:lvl>
    <w:lvl w:ilvl="5" w:tplc="AC5E273E">
      <w:start w:val="1"/>
      <w:numFmt w:val="bullet"/>
      <w:lvlText w:val="•"/>
      <w:lvlJc w:val="left"/>
      <w:rPr>
        <w:rFonts w:hint="default"/>
      </w:rPr>
    </w:lvl>
    <w:lvl w:ilvl="6" w:tplc="F70656FC">
      <w:start w:val="1"/>
      <w:numFmt w:val="bullet"/>
      <w:lvlText w:val="•"/>
      <w:lvlJc w:val="left"/>
      <w:rPr>
        <w:rFonts w:hint="default"/>
      </w:rPr>
    </w:lvl>
    <w:lvl w:ilvl="7" w:tplc="570CD03E">
      <w:start w:val="1"/>
      <w:numFmt w:val="bullet"/>
      <w:lvlText w:val="•"/>
      <w:lvlJc w:val="left"/>
      <w:rPr>
        <w:rFonts w:hint="default"/>
      </w:rPr>
    </w:lvl>
    <w:lvl w:ilvl="8" w:tplc="92AC6D9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67E2BFB"/>
    <w:multiLevelType w:val="hybridMultilevel"/>
    <w:tmpl w:val="F976D112"/>
    <w:lvl w:ilvl="0" w:tplc="10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C44457C"/>
    <w:multiLevelType w:val="hybridMultilevel"/>
    <w:tmpl w:val="DF86BFA6"/>
    <w:lvl w:ilvl="0" w:tplc="10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FF85233"/>
    <w:multiLevelType w:val="hybridMultilevel"/>
    <w:tmpl w:val="8EACC002"/>
    <w:lvl w:ilvl="0" w:tplc="A3D4A6AE">
      <w:numFmt w:val="bullet"/>
      <w:lvlText w:val="•"/>
      <w:lvlJc w:val="left"/>
      <w:pPr>
        <w:ind w:left="1080" w:hanging="720"/>
      </w:pPr>
      <w:rPr>
        <w:rFonts w:hint="default" w:ascii="Arial" w:hAnsi="Arial" w:eastAsia="Arial Unicode MS" w:cs="Aria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66853A3"/>
    <w:multiLevelType w:val="hybridMultilevel"/>
    <w:tmpl w:val="D35E60CC"/>
    <w:lvl w:ilvl="0" w:tplc="FF8C4FFE">
      <w:start w:val="1"/>
      <w:numFmt w:val="decimal"/>
      <w:lvlText w:val="%1."/>
      <w:lvlJc w:val="left"/>
      <w:pPr>
        <w:ind w:hanging="425"/>
      </w:pPr>
      <w:rPr>
        <w:rFonts w:hint="default" w:ascii="Arial" w:hAnsi="Arial" w:eastAsia="Arial"/>
        <w:sz w:val="24"/>
        <w:szCs w:val="24"/>
      </w:rPr>
    </w:lvl>
    <w:lvl w:ilvl="1" w:tplc="4008E24A">
      <w:start w:val="1"/>
      <w:numFmt w:val="bullet"/>
      <w:lvlText w:val="•"/>
      <w:lvlJc w:val="left"/>
      <w:rPr>
        <w:rFonts w:hint="default"/>
      </w:rPr>
    </w:lvl>
    <w:lvl w:ilvl="2" w:tplc="C0F03772">
      <w:start w:val="1"/>
      <w:numFmt w:val="bullet"/>
      <w:lvlText w:val="•"/>
      <w:lvlJc w:val="left"/>
      <w:rPr>
        <w:rFonts w:hint="default"/>
      </w:rPr>
    </w:lvl>
    <w:lvl w:ilvl="3" w:tplc="60342512">
      <w:start w:val="1"/>
      <w:numFmt w:val="bullet"/>
      <w:lvlText w:val="•"/>
      <w:lvlJc w:val="left"/>
      <w:rPr>
        <w:rFonts w:hint="default"/>
      </w:rPr>
    </w:lvl>
    <w:lvl w:ilvl="4" w:tplc="8A4284A4">
      <w:start w:val="1"/>
      <w:numFmt w:val="bullet"/>
      <w:lvlText w:val="•"/>
      <w:lvlJc w:val="left"/>
      <w:rPr>
        <w:rFonts w:hint="default"/>
      </w:rPr>
    </w:lvl>
    <w:lvl w:ilvl="5" w:tplc="2FBA4F3E">
      <w:start w:val="1"/>
      <w:numFmt w:val="bullet"/>
      <w:lvlText w:val="•"/>
      <w:lvlJc w:val="left"/>
      <w:rPr>
        <w:rFonts w:hint="default"/>
      </w:rPr>
    </w:lvl>
    <w:lvl w:ilvl="6" w:tplc="70447772">
      <w:start w:val="1"/>
      <w:numFmt w:val="bullet"/>
      <w:lvlText w:val="•"/>
      <w:lvlJc w:val="left"/>
      <w:rPr>
        <w:rFonts w:hint="default"/>
      </w:rPr>
    </w:lvl>
    <w:lvl w:ilvl="7" w:tplc="DDD4977A">
      <w:start w:val="1"/>
      <w:numFmt w:val="bullet"/>
      <w:lvlText w:val="•"/>
      <w:lvlJc w:val="left"/>
      <w:rPr>
        <w:rFonts w:hint="default"/>
      </w:rPr>
    </w:lvl>
    <w:lvl w:ilvl="8" w:tplc="8A70651A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6AC6E26"/>
    <w:multiLevelType w:val="hybridMultilevel"/>
    <w:tmpl w:val="FFE21BE8"/>
    <w:lvl w:ilvl="0" w:tplc="10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55750876">
    <w:abstractNumId w:val="12"/>
  </w:num>
  <w:num w:numId="2" w16cid:durableId="792021319">
    <w:abstractNumId w:val="16"/>
  </w:num>
  <w:num w:numId="3" w16cid:durableId="1837572770">
    <w:abstractNumId w:val="13"/>
  </w:num>
  <w:num w:numId="4" w16cid:durableId="1848981739">
    <w:abstractNumId w:val="8"/>
  </w:num>
  <w:num w:numId="5" w16cid:durableId="1762140275">
    <w:abstractNumId w:val="5"/>
  </w:num>
  <w:num w:numId="6" w16cid:durableId="508756756">
    <w:abstractNumId w:val="6"/>
  </w:num>
  <w:num w:numId="7" w16cid:durableId="1237400809">
    <w:abstractNumId w:val="3"/>
  </w:num>
  <w:num w:numId="8" w16cid:durableId="1045909655">
    <w:abstractNumId w:val="10"/>
  </w:num>
  <w:num w:numId="9" w16cid:durableId="351297382">
    <w:abstractNumId w:val="15"/>
  </w:num>
  <w:num w:numId="10" w16cid:durableId="1751660925">
    <w:abstractNumId w:val="2"/>
  </w:num>
  <w:num w:numId="11" w16cid:durableId="1618370483">
    <w:abstractNumId w:val="0"/>
  </w:num>
  <w:num w:numId="12" w16cid:durableId="1272203321">
    <w:abstractNumId w:val="4"/>
  </w:num>
  <w:num w:numId="13" w16cid:durableId="1656908448">
    <w:abstractNumId w:val="1"/>
  </w:num>
  <w:num w:numId="14" w16cid:durableId="1215968693">
    <w:abstractNumId w:val="9"/>
  </w:num>
  <w:num w:numId="15" w16cid:durableId="2119134495">
    <w:abstractNumId w:val="11"/>
  </w:num>
  <w:num w:numId="16" w16cid:durableId="166679302">
    <w:abstractNumId w:val="7"/>
  </w:num>
  <w:num w:numId="17" w16cid:durableId="1248727328">
    <w:abstractNumId w:val="14"/>
  </w:num>
  <w:num w:numId="18" w16cid:durableId="1269779285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044"/>
    <w:rsid w:val="00001C3E"/>
    <w:rsid w:val="00003A8A"/>
    <w:rsid w:val="00004103"/>
    <w:rsid w:val="00004584"/>
    <w:rsid w:val="00004603"/>
    <w:rsid w:val="000054F6"/>
    <w:rsid w:val="00007F34"/>
    <w:rsid w:val="00010AE2"/>
    <w:rsid w:val="00011032"/>
    <w:rsid w:val="000114E1"/>
    <w:rsid w:val="00011738"/>
    <w:rsid w:val="000118B8"/>
    <w:rsid w:val="000126E7"/>
    <w:rsid w:val="000149DC"/>
    <w:rsid w:val="00015217"/>
    <w:rsid w:val="000152A1"/>
    <w:rsid w:val="00016CCF"/>
    <w:rsid w:val="00016E74"/>
    <w:rsid w:val="00016F96"/>
    <w:rsid w:val="000171EA"/>
    <w:rsid w:val="00017EED"/>
    <w:rsid w:val="00020CB8"/>
    <w:rsid w:val="00020CD9"/>
    <w:rsid w:val="00022472"/>
    <w:rsid w:val="00023695"/>
    <w:rsid w:val="000237E4"/>
    <w:rsid w:val="00024EFD"/>
    <w:rsid w:val="00025999"/>
    <w:rsid w:val="00026807"/>
    <w:rsid w:val="000275A8"/>
    <w:rsid w:val="00027659"/>
    <w:rsid w:val="000308FC"/>
    <w:rsid w:val="00031215"/>
    <w:rsid w:val="000323D6"/>
    <w:rsid w:val="00032AD8"/>
    <w:rsid w:val="00032BF0"/>
    <w:rsid w:val="000346DD"/>
    <w:rsid w:val="00034D2A"/>
    <w:rsid w:val="00034DD2"/>
    <w:rsid w:val="00034FB0"/>
    <w:rsid w:val="00035DAD"/>
    <w:rsid w:val="00035E60"/>
    <w:rsid w:val="00036144"/>
    <w:rsid w:val="0003744D"/>
    <w:rsid w:val="00040513"/>
    <w:rsid w:val="000407D1"/>
    <w:rsid w:val="00040C21"/>
    <w:rsid w:val="00041735"/>
    <w:rsid w:val="00041F03"/>
    <w:rsid w:val="000423E4"/>
    <w:rsid w:val="0004266F"/>
    <w:rsid w:val="00042C98"/>
    <w:rsid w:val="00042E4D"/>
    <w:rsid w:val="000436B7"/>
    <w:rsid w:val="000448F5"/>
    <w:rsid w:val="000453C3"/>
    <w:rsid w:val="000454C0"/>
    <w:rsid w:val="00046A6A"/>
    <w:rsid w:val="00046BC4"/>
    <w:rsid w:val="000471F2"/>
    <w:rsid w:val="00050001"/>
    <w:rsid w:val="00050472"/>
    <w:rsid w:val="00050B8E"/>
    <w:rsid w:val="000514D4"/>
    <w:rsid w:val="00051A5E"/>
    <w:rsid w:val="00051CAA"/>
    <w:rsid w:val="00051E2B"/>
    <w:rsid w:val="00054177"/>
    <w:rsid w:val="00055132"/>
    <w:rsid w:val="000552C8"/>
    <w:rsid w:val="0005585F"/>
    <w:rsid w:val="00055F2F"/>
    <w:rsid w:val="00055F3E"/>
    <w:rsid w:val="00057284"/>
    <w:rsid w:val="00057420"/>
    <w:rsid w:val="00060968"/>
    <w:rsid w:val="00061971"/>
    <w:rsid w:val="00061BD1"/>
    <w:rsid w:val="000621D1"/>
    <w:rsid w:val="00062B83"/>
    <w:rsid w:val="000636A7"/>
    <w:rsid w:val="00064A97"/>
    <w:rsid w:val="00065692"/>
    <w:rsid w:val="00065C82"/>
    <w:rsid w:val="0006605F"/>
    <w:rsid w:val="0006633E"/>
    <w:rsid w:val="00070193"/>
    <w:rsid w:val="00071992"/>
    <w:rsid w:val="000719DD"/>
    <w:rsid w:val="00071B14"/>
    <w:rsid w:val="00071C34"/>
    <w:rsid w:val="000729B9"/>
    <w:rsid w:val="00073D5A"/>
    <w:rsid w:val="00074A87"/>
    <w:rsid w:val="00074B35"/>
    <w:rsid w:val="000750DC"/>
    <w:rsid w:val="0007535E"/>
    <w:rsid w:val="00075AD5"/>
    <w:rsid w:val="000779CF"/>
    <w:rsid w:val="00077A1B"/>
    <w:rsid w:val="000804A7"/>
    <w:rsid w:val="00080731"/>
    <w:rsid w:val="00080A1B"/>
    <w:rsid w:val="00080E60"/>
    <w:rsid w:val="00081C7F"/>
    <w:rsid w:val="00082AC2"/>
    <w:rsid w:val="00082C4A"/>
    <w:rsid w:val="00083C4C"/>
    <w:rsid w:val="000846B2"/>
    <w:rsid w:val="000866F6"/>
    <w:rsid w:val="00087395"/>
    <w:rsid w:val="000873CF"/>
    <w:rsid w:val="00087847"/>
    <w:rsid w:val="00087E8E"/>
    <w:rsid w:val="00090906"/>
    <w:rsid w:val="00090DFF"/>
    <w:rsid w:val="00091A0B"/>
    <w:rsid w:val="00091EC9"/>
    <w:rsid w:val="00092112"/>
    <w:rsid w:val="0009293A"/>
    <w:rsid w:val="00093920"/>
    <w:rsid w:val="00093A35"/>
    <w:rsid w:val="00093E51"/>
    <w:rsid w:val="00093EA6"/>
    <w:rsid w:val="00094278"/>
    <w:rsid w:val="00094CEC"/>
    <w:rsid w:val="00094DF1"/>
    <w:rsid w:val="0009547A"/>
    <w:rsid w:val="00096E94"/>
    <w:rsid w:val="000A1D92"/>
    <w:rsid w:val="000A1E47"/>
    <w:rsid w:val="000A2EF2"/>
    <w:rsid w:val="000A2F00"/>
    <w:rsid w:val="000A3102"/>
    <w:rsid w:val="000A3B73"/>
    <w:rsid w:val="000A47B0"/>
    <w:rsid w:val="000A5881"/>
    <w:rsid w:val="000A5F04"/>
    <w:rsid w:val="000A6AA6"/>
    <w:rsid w:val="000A6D26"/>
    <w:rsid w:val="000B10C1"/>
    <w:rsid w:val="000B18CA"/>
    <w:rsid w:val="000B1AD5"/>
    <w:rsid w:val="000B2E98"/>
    <w:rsid w:val="000B3645"/>
    <w:rsid w:val="000B3DEA"/>
    <w:rsid w:val="000B44EA"/>
    <w:rsid w:val="000B477D"/>
    <w:rsid w:val="000B4ADB"/>
    <w:rsid w:val="000B4D71"/>
    <w:rsid w:val="000B62F5"/>
    <w:rsid w:val="000B6370"/>
    <w:rsid w:val="000B6E06"/>
    <w:rsid w:val="000B7758"/>
    <w:rsid w:val="000C03B8"/>
    <w:rsid w:val="000C1053"/>
    <w:rsid w:val="000C11F0"/>
    <w:rsid w:val="000C1C6C"/>
    <w:rsid w:val="000C22D3"/>
    <w:rsid w:val="000C28ED"/>
    <w:rsid w:val="000C32CC"/>
    <w:rsid w:val="000C36B8"/>
    <w:rsid w:val="000C412C"/>
    <w:rsid w:val="000C4716"/>
    <w:rsid w:val="000C58B0"/>
    <w:rsid w:val="000C5C84"/>
    <w:rsid w:val="000C5D46"/>
    <w:rsid w:val="000C60F9"/>
    <w:rsid w:val="000C6773"/>
    <w:rsid w:val="000C6E7A"/>
    <w:rsid w:val="000D02C8"/>
    <w:rsid w:val="000D0A27"/>
    <w:rsid w:val="000D12CA"/>
    <w:rsid w:val="000D19ED"/>
    <w:rsid w:val="000D2488"/>
    <w:rsid w:val="000D266F"/>
    <w:rsid w:val="000D2B31"/>
    <w:rsid w:val="000D2C19"/>
    <w:rsid w:val="000D2FD9"/>
    <w:rsid w:val="000D36C3"/>
    <w:rsid w:val="000D3C22"/>
    <w:rsid w:val="000D5FED"/>
    <w:rsid w:val="000D68EB"/>
    <w:rsid w:val="000E06D1"/>
    <w:rsid w:val="000E1181"/>
    <w:rsid w:val="000E17B5"/>
    <w:rsid w:val="000E18BB"/>
    <w:rsid w:val="000E342F"/>
    <w:rsid w:val="000E3F5D"/>
    <w:rsid w:val="000E4B76"/>
    <w:rsid w:val="000E52A2"/>
    <w:rsid w:val="000E6286"/>
    <w:rsid w:val="000E660E"/>
    <w:rsid w:val="000E6673"/>
    <w:rsid w:val="000E7E31"/>
    <w:rsid w:val="000F2F5F"/>
    <w:rsid w:val="000F3046"/>
    <w:rsid w:val="000F356A"/>
    <w:rsid w:val="000F3BA7"/>
    <w:rsid w:val="000F4C6C"/>
    <w:rsid w:val="000F66AF"/>
    <w:rsid w:val="000F7056"/>
    <w:rsid w:val="000F742E"/>
    <w:rsid w:val="000F771C"/>
    <w:rsid w:val="000F7814"/>
    <w:rsid w:val="001012F4"/>
    <w:rsid w:val="00101694"/>
    <w:rsid w:val="001017F3"/>
    <w:rsid w:val="00101B21"/>
    <w:rsid w:val="0010285F"/>
    <w:rsid w:val="001038E6"/>
    <w:rsid w:val="00103FFB"/>
    <w:rsid w:val="00105D77"/>
    <w:rsid w:val="00105E5C"/>
    <w:rsid w:val="0010639C"/>
    <w:rsid w:val="00107A9C"/>
    <w:rsid w:val="0011066C"/>
    <w:rsid w:val="001122F2"/>
    <w:rsid w:val="00112801"/>
    <w:rsid w:val="0011300B"/>
    <w:rsid w:val="001159C1"/>
    <w:rsid w:val="00116194"/>
    <w:rsid w:val="001176F9"/>
    <w:rsid w:val="001202AE"/>
    <w:rsid w:val="00120B72"/>
    <w:rsid w:val="00121314"/>
    <w:rsid w:val="001214E5"/>
    <w:rsid w:val="001216C1"/>
    <w:rsid w:val="00121AF7"/>
    <w:rsid w:val="00121FAE"/>
    <w:rsid w:val="00124E91"/>
    <w:rsid w:val="00125021"/>
    <w:rsid w:val="00125EF6"/>
    <w:rsid w:val="00126033"/>
    <w:rsid w:val="00126A7F"/>
    <w:rsid w:val="00127415"/>
    <w:rsid w:val="00130EBB"/>
    <w:rsid w:val="001326CE"/>
    <w:rsid w:val="00132864"/>
    <w:rsid w:val="00132AA6"/>
    <w:rsid w:val="00133134"/>
    <w:rsid w:val="00134680"/>
    <w:rsid w:val="00134774"/>
    <w:rsid w:val="001413B8"/>
    <w:rsid w:val="00141BBE"/>
    <w:rsid w:val="001423C0"/>
    <w:rsid w:val="00142839"/>
    <w:rsid w:val="00142C47"/>
    <w:rsid w:val="00142FB0"/>
    <w:rsid w:val="00144F7D"/>
    <w:rsid w:val="00145480"/>
    <w:rsid w:val="00146613"/>
    <w:rsid w:val="001468E1"/>
    <w:rsid w:val="00147373"/>
    <w:rsid w:val="00147DFD"/>
    <w:rsid w:val="00150B07"/>
    <w:rsid w:val="00150B5C"/>
    <w:rsid w:val="00151BB7"/>
    <w:rsid w:val="00152291"/>
    <w:rsid w:val="001527E7"/>
    <w:rsid w:val="00152B45"/>
    <w:rsid w:val="00153089"/>
    <w:rsid w:val="0015454D"/>
    <w:rsid w:val="00154684"/>
    <w:rsid w:val="00155192"/>
    <w:rsid w:val="001555A1"/>
    <w:rsid w:val="00156155"/>
    <w:rsid w:val="001568FF"/>
    <w:rsid w:val="00156F90"/>
    <w:rsid w:val="00160935"/>
    <w:rsid w:val="00160AF4"/>
    <w:rsid w:val="0016165D"/>
    <w:rsid w:val="00161984"/>
    <w:rsid w:val="00161B70"/>
    <w:rsid w:val="001620F2"/>
    <w:rsid w:val="00163898"/>
    <w:rsid w:val="001653B9"/>
    <w:rsid w:val="00166458"/>
    <w:rsid w:val="001666CA"/>
    <w:rsid w:val="00166785"/>
    <w:rsid w:val="00166D15"/>
    <w:rsid w:val="00166EF7"/>
    <w:rsid w:val="00167607"/>
    <w:rsid w:val="00167CA8"/>
    <w:rsid w:val="00167DC9"/>
    <w:rsid w:val="00167ECF"/>
    <w:rsid w:val="001709E4"/>
    <w:rsid w:val="0017233F"/>
    <w:rsid w:val="00174433"/>
    <w:rsid w:val="0017478C"/>
    <w:rsid w:val="0017478F"/>
    <w:rsid w:val="0017534A"/>
    <w:rsid w:val="001757B9"/>
    <w:rsid w:val="00175AC2"/>
    <w:rsid w:val="001760D5"/>
    <w:rsid w:val="00176135"/>
    <w:rsid w:val="00176259"/>
    <w:rsid w:val="001767B7"/>
    <w:rsid w:val="00176B4F"/>
    <w:rsid w:val="00177D6A"/>
    <w:rsid w:val="0018080C"/>
    <w:rsid w:val="0018081B"/>
    <w:rsid w:val="00181124"/>
    <w:rsid w:val="00181142"/>
    <w:rsid w:val="001815DD"/>
    <w:rsid w:val="00181766"/>
    <w:rsid w:val="0018294D"/>
    <w:rsid w:val="00183943"/>
    <w:rsid w:val="00184440"/>
    <w:rsid w:val="001845F6"/>
    <w:rsid w:val="00185425"/>
    <w:rsid w:val="00187285"/>
    <w:rsid w:val="00187AD9"/>
    <w:rsid w:val="00192DCA"/>
    <w:rsid w:val="00192EF4"/>
    <w:rsid w:val="00193121"/>
    <w:rsid w:val="00194517"/>
    <w:rsid w:val="0019584A"/>
    <w:rsid w:val="001958F0"/>
    <w:rsid w:val="00195B24"/>
    <w:rsid w:val="0019742B"/>
    <w:rsid w:val="001A046C"/>
    <w:rsid w:val="001A0848"/>
    <w:rsid w:val="001A0ECF"/>
    <w:rsid w:val="001A2180"/>
    <w:rsid w:val="001A22A9"/>
    <w:rsid w:val="001A2926"/>
    <w:rsid w:val="001A2E7F"/>
    <w:rsid w:val="001A30B6"/>
    <w:rsid w:val="001A3BC5"/>
    <w:rsid w:val="001A3EAB"/>
    <w:rsid w:val="001A3F69"/>
    <w:rsid w:val="001A4403"/>
    <w:rsid w:val="001A527D"/>
    <w:rsid w:val="001A567B"/>
    <w:rsid w:val="001A595F"/>
    <w:rsid w:val="001A6168"/>
    <w:rsid w:val="001A622C"/>
    <w:rsid w:val="001A639D"/>
    <w:rsid w:val="001A6C76"/>
    <w:rsid w:val="001A7096"/>
    <w:rsid w:val="001A759C"/>
    <w:rsid w:val="001A78DF"/>
    <w:rsid w:val="001B0598"/>
    <w:rsid w:val="001B0786"/>
    <w:rsid w:val="001B339F"/>
    <w:rsid w:val="001B36DD"/>
    <w:rsid w:val="001B6B69"/>
    <w:rsid w:val="001B7284"/>
    <w:rsid w:val="001B7285"/>
    <w:rsid w:val="001B73C6"/>
    <w:rsid w:val="001C0F12"/>
    <w:rsid w:val="001C19BE"/>
    <w:rsid w:val="001C220F"/>
    <w:rsid w:val="001C2663"/>
    <w:rsid w:val="001C2815"/>
    <w:rsid w:val="001C3F8F"/>
    <w:rsid w:val="001C4892"/>
    <w:rsid w:val="001C4FA8"/>
    <w:rsid w:val="001C6B95"/>
    <w:rsid w:val="001C72EE"/>
    <w:rsid w:val="001C7795"/>
    <w:rsid w:val="001C7855"/>
    <w:rsid w:val="001C79B9"/>
    <w:rsid w:val="001D0810"/>
    <w:rsid w:val="001D2471"/>
    <w:rsid w:val="001D2FEC"/>
    <w:rsid w:val="001D35EE"/>
    <w:rsid w:val="001D3DB2"/>
    <w:rsid w:val="001D44AA"/>
    <w:rsid w:val="001D44B8"/>
    <w:rsid w:val="001D586B"/>
    <w:rsid w:val="001D6C02"/>
    <w:rsid w:val="001D6FC3"/>
    <w:rsid w:val="001D6FEC"/>
    <w:rsid w:val="001E05CD"/>
    <w:rsid w:val="001E0BFC"/>
    <w:rsid w:val="001E0E3A"/>
    <w:rsid w:val="001E102D"/>
    <w:rsid w:val="001E11C9"/>
    <w:rsid w:val="001E1F85"/>
    <w:rsid w:val="001E21F0"/>
    <w:rsid w:val="001E2783"/>
    <w:rsid w:val="001E28CD"/>
    <w:rsid w:val="001E32D3"/>
    <w:rsid w:val="001E34BA"/>
    <w:rsid w:val="001E43F7"/>
    <w:rsid w:val="001E476A"/>
    <w:rsid w:val="001E54E7"/>
    <w:rsid w:val="001E572C"/>
    <w:rsid w:val="001E7D53"/>
    <w:rsid w:val="001F0988"/>
    <w:rsid w:val="001F0AAE"/>
    <w:rsid w:val="001F1007"/>
    <w:rsid w:val="001F1031"/>
    <w:rsid w:val="001F1E8B"/>
    <w:rsid w:val="001F2DDA"/>
    <w:rsid w:val="001F3472"/>
    <w:rsid w:val="001F48EE"/>
    <w:rsid w:val="001F6440"/>
    <w:rsid w:val="001F66F3"/>
    <w:rsid w:val="001F6752"/>
    <w:rsid w:val="001F763E"/>
    <w:rsid w:val="00202DCF"/>
    <w:rsid w:val="00203CFD"/>
    <w:rsid w:val="00204482"/>
    <w:rsid w:val="002062F3"/>
    <w:rsid w:val="002116D8"/>
    <w:rsid w:val="002119C5"/>
    <w:rsid w:val="00211E20"/>
    <w:rsid w:val="002154C5"/>
    <w:rsid w:val="00216074"/>
    <w:rsid w:val="002168BF"/>
    <w:rsid w:val="00216CD3"/>
    <w:rsid w:val="00216F2B"/>
    <w:rsid w:val="00216F48"/>
    <w:rsid w:val="002208D2"/>
    <w:rsid w:val="00220F33"/>
    <w:rsid w:val="002216CB"/>
    <w:rsid w:val="002219D5"/>
    <w:rsid w:val="002227E8"/>
    <w:rsid w:val="0022345C"/>
    <w:rsid w:val="002239D7"/>
    <w:rsid w:val="002245F8"/>
    <w:rsid w:val="0022460F"/>
    <w:rsid w:val="002251BF"/>
    <w:rsid w:val="00225242"/>
    <w:rsid w:val="00225EEC"/>
    <w:rsid w:val="00230011"/>
    <w:rsid w:val="002304F8"/>
    <w:rsid w:val="0023144C"/>
    <w:rsid w:val="00231899"/>
    <w:rsid w:val="00232583"/>
    <w:rsid w:val="002325A4"/>
    <w:rsid w:val="00232C39"/>
    <w:rsid w:val="002332AF"/>
    <w:rsid w:val="00233901"/>
    <w:rsid w:val="00233A00"/>
    <w:rsid w:val="00233CA7"/>
    <w:rsid w:val="00234C71"/>
    <w:rsid w:val="00234CBD"/>
    <w:rsid w:val="00235445"/>
    <w:rsid w:val="00235D4E"/>
    <w:rsid w:val="00236077"/>
    <w:rsid w:val="002360DA"/>
    <w:rsid w:val="002361F2"/>
    <w:rsid w:val="00236D7F"/>
    <w:rsid w:val="00237644"/>
    <w:rsid w:val="0023786A"/>
    <w:rsid w:val="00237F71"/>
    <w:rsid w:val="00240957"/>
    <w:rsid w:val="00241153"/>
    <w:rsid w:val="002415FF"/>
    <w:rsid w:val="00242084"/>
    <w:rsid w:val="002423C2"/>
    <w:rsid w:val="00242773"/>
    <w:rsid w:val="00242C75"/>
    <w:rsid w:val="00243C0F"/>
    <w:rsid w:val="0024518B"/>
    <w:rsid w:val="00245D8A"/>
    <w:rsid w:val="00245F83"/>
    <w:rsid w:val="00245FB9"/>
    <w:rsid w:val="00246A78"/>
    <w:rsid w:val="00247BD5"/>
    <w:rsid w:val="0025121D"/>
    <w:rsid w:val="00251C2D"/>
    <w:rsid w:val="0025218C"/>
    <w:rsid w:val="0025240B"/>
    <w:rsid w:val="00253BCC"/>
    <w:rsid w:val="00253E21"/>
    <w:rsid w:val="002545E1"/>
    <w:rsid w:val="0025628C"/>
    <w:rsid w:val="002563FC"/>
    <w:rsid w:val="0025679D"/>
    <w:rsid w:val="00257C23"/>
    <w:rsid w:val="002611C6"/>
    <w:rsid w:val="002611E4"/>
    <w:rsid w:val="00261886"/>
    <w:rsid w:val="00262086"/>
    <w:rsid w:val="00263315"/>
    <w:rsid w:val="00264F23"/>
    <w:rsid w:val="002652D5"/>
    <w:rsid w:val="00265DF4"/>
    <w:rsid w:val="00265F98"/>
    <w:rsid w:val="00266036"/>
    <w:rsid w:val="0026628A"/>
    <w:rsid w:val="00267F5E"/>
    <w:rsid w:val="00267F96"/>
    <w:rsid w:val="0027134D"/>
    <w:rsid w:val="00271584"/>
    <w:rsid w:val="00271708"/>
    <w:rsid w:val="00272EBD"/>
    <w:rsid w:val="00275170"/>
    <w:rsid w:val="002755A4"/>
    <w:rsid w:val="00275CE2"/>
    <w:rsid w:val="00275DFF"/>
    <w:rsid w:val="00277D5F"/>
    <w:rsid w:val="00280282"/>
    <w:rsid w:val="002803FA"/>
    <w:rsid w:val="002810E6"/>
    <w:rsid w:val="00281232"/>
    <w:rsid w:val="00281E4E"/>
    <w:rsid w:val="00282425"/>
    <w:rsid w:val="002825B1"/>
    <w:rsid w:val="00283334"/>
    <w:rsid w:val="00283CC2"/>
    <w:rsid w:val="0028493C"/>
    <w:rsid w:val="00285F3C"/>
    <w:rsid w:val="00287044"/>
    <w:rsid w:val="00287474"/>
    <w:rsid w:val="00287ED2"/>
    <w:rsid w:val="00290082"/>
    <w:rsid w:val="00290631"/>
    <w:rsid w:val="00295DE1"/>
    <w:rsid w:val="002961FB"/>
    <w:rsid w:val="0029702A"/>
    <w:rsid w:val="00297FE6"/>
    <w:rsid w:val="002A023A"/>
    <w:rsid w:val="002A049B"/>
    <w:rsid w:val="002A06C5"/>
    <w:rsid w:val="002A0976"/>
    <w:rsid w:val="002A14C0"/>
    <w:rsid w:val="002A337C"/>
    <w:rsid w:val="002A3958"/>
    <w:rsid w:val="002A39BD"/>
    <w:rsid w:val="002A502A"/>
    <w:rsid w:val="002A5A17"/>
    <w:rsid w:val="002A5A53"/>
    <w:rsid w:val="002A5C04"/>
    <w:rsid w:val="002A6208"/>
    <w:rsid w:val="002A6ADA"/>
    <w:rsid w:val="002A71FD"/>
    <w:rsid w:val="002A7FB0"/>
    <w:rsid w:val="002B068A"/>
    <w:rsid w:val="002B0DB3"/>
    <w:rsid w:val="002B0E49"/>
    <w:rsid w:val="002B1561"/>
    <w:rsid w:val="002B25A2"/>
    <w:rsid w:val="002B265A"/>
    <w:rsid w:val="002B26E5"/>
    <w:rsid w:val="002B2D18"/>
    <w:rsid w:val="002B63C3"/>
    <w:rsid w:val="002B654B"/>
    <w:rsid w:val="002B6E46"/>
    <w:rsid w:val="002B755C"/>
    <w:rsid w:val="002B75FF"/>
    <w:rsid w:val="002B7925"/>
    <w:rsid w:val="002B7973"/>
    <w:rsid w:val="002C04CD"/>
    <w:rsid w:val="002C0D6A"/>
    <w:rsid w:val="002C2207"/>
    <w:rsid w:val="002C27E3"/>
    <w:rsid w:val="002C2BB8"/>
    <w:rsid w:val="002C2EE4"/>
    <w:rsid w:val="002C356E"/>
    <w:rsid w:val="002C5966"/>
    <w:rsid w:val="002C5A27"/>
    <w:rsid w:val="002C5EA2"/>
    <w:rsid w:val="002C68D1"/>
    <w:rsid w:val="002C7E4D"/>
    <w:rsid w:val="002D03F4"/>
    <w:rsid w:val="002D0499"/>
    <w:rsid w:val="002D0D76"/>
    <w:rsid w:val="002D224E"/>
    <w:rsid w:val="002D2B81"/>
    <w:rsid w:val="002D2E7C"/>
    <w:rsid w:val="002D3D95"/>
    <w:rsid w:val="002D3E58"/>
    <w:rsid w:val="002D5373"/>
    <w:rsid w:val="002D5A4B"/>
    <w:rsid w:val="002D5BA3"/>
    <w:rsid w:val="002D5BAD"/>
    <w:rsid w:val="002D61B8"/>
    <w:rsid w:val="002D667B"/>
    <w:rsid w:val="002D6BC0"/>
    <w:rsid w:val="002D7463"/>
    <w:rsid w:val="002D7BE0"/>
    <w:rsid w:val="002D7E7D"/>
    <w:rsid w:val="002E2D91"/>
    <w:rsid w:val="002E35B4"/>
    <w:rsid w:val="002E361E"/>
    <w:rsid w:val="002E3CED"/>
    <w:rsid w:val="002E40B9"/>
    <w:rsid w:val="002E40DE"/>
    <w:rsid w:val="002E442F"/>
    <w:rsid w:val="002E5505"/>
    <w:rsid w:val="002E7597"/>
    <w:rsid w:val="002F117F"/>
    <w:rsid w:val="002F1276"/>
    <w:rsid w:val="002F17EB"/>
    <w:rsid w:val="002F38ED"/>
    <w:rsid w:val="002F3AD7"/>
    <w:rsid w:val="002F4400"/>
    <w:rsid w:val="002F5091"/>
    <w:rsid w:val="003002B0"/>
    <w:rsid w:val="00300D44"/>
    <w:rsid w:val="00302030"/>
    <w:rsid w:val="00302072"/>
    <w:rsid w:val="003023C7"/>
    <w:rsid w:val="0030381D"/>
    <w:rsid w:val="00303833"/>
    <w:rsid w:val="00303A16"/>
    <w:rsid w:val="003044CF"/>
    <w:rsid w:val="003045D2"/>
    <w:rsid w:val="0030477B"/>
    <w:rsid w:val="003055E2"/>
    <w:rsid w:val="0030593E"/>
    <w:rsid w:val="003069AA"/>
    <w:rsid w:val="00307147"/>
    <w:rsid w:val="003071F4"/>
    <w:rsid w:val="00307A58"/>
    <w:rsid w:val="00312025"/>
    <w:rsid w:val="00314223"/>
    <w:rsid w:val="00315486"/>
    <w:rsid w:val="00315C03"/>
    <w:rsid w:val="00316101"/>
    <w:rsid w:val="00317681"/>
    <w:rsid w:val="003178D6"/>
    <w:rsid w:val="00317E21"/>
    <w:rsid w:val="00320767"/>
    <w:rsid w:val="00320C46"/>
    <w:rsid w:val="003218CC"/>
    <w:rsid w:val="00321AD7"/>
    <w:rsid w:val="00321D5C"/>
    <w:rsid w:val="00321F27"/>
    <w:rsid w:val="003220B2"/>
    <w:rsid w:val="003221DD"/>
    <w:rsid w:val="003227DB"/>
    <w:rsid w:val="00322AD7"/>
    <w:rsid w:val="00322BCD"/>
    <w:rsid w:val="00322C5D"/>
    <w:rsid w:val="00323676"/>
    <w:rsid w:val="00323EA4"/>
    <w:rsid w:val="00324532"/>
    <w:rsid w:val="00324828"/>
    <w:rsid w:val="00324916"/>
    <w:rsid w:val="0032501E"/>
    <w:rsid w:val="003258F6"/>
    <w:rsid w:val="00326655"/>
    <w:rsid w:val="00326C5F"/>
    <w:rsid w:val="00327EBD"/>
    <w:rsid w:val="00331685"/>
    <w:rsid w:val="00331E5C"/>
    <w:rsid w:val="003325B0"/>
    <w:rsid w:val="00332700"/>
    <w:rsid w:val="003340BA"/>
    <w:rsid w:val="003342E3"/>
    <w:rsid w:val="00334670"/>
    <w:rsid w:val="00334B39"/>
    <w:rsid w:val="00337141"/>
    <w:rsid w:val="00340497"/>
    <w:rsid w:val="00343B92"/>
    <w:rsid w:val="003447F9"/>
    <w:rsid w:val="00344AD9"/>
    <w:rsid w:val="003452FE"/>
    <w:rsid w:val="003468C3"/>
    <w:rsid w:val="003471F1"/>
    <w:rsid w:val="00351374"/>
    <w:rsid w:val="003513A3"/>
    <w:rsid w:val="00352618"/>
    <w:rsid w:val="00353581"/>
    <w:rsid w:val="00353DF7"/>
    <w:rsid w:val="0035669E"/>
    <w:rsid w:val="0035686A"/>
    <w:rsid w:val="00356A15"/>
    <w:rsid w:val="00360B6B"/>
    <w:rsid w:val="00361374"/>
    <w:rsid w:val="003617EC"/>
    <w:rsid w:val="003633BC"/>
    <w:rsid w:val="00364612"/>
    <w:rsid w:val="00364716"/>
    <w:rsid w:val="003649A9"/>
    <w:rsid w:val="00364DB7"/>
    <w:rsid w:val="0036596B"/>
    <w:rsid w:val="00365F60"/>
    <w:rsid w:val="0037116D"/>
    <w:rsid w:val="003711C2"/>
    <w:rsid w:val="003714B1"/>
    <w:rsid w:val="00372238"/>
    <w:rsid w:val="003726BC"/>
    <w:rsid w:val="00372C2F"/>
    <w:rsid w:val="0037481F"/>
    <w:rsid w:val="003748AA"/>
    <w:rsid w:val="0037544F"/>
    <w:rsid w:val="00375945"/>
    <w:rsid w:val="0037649B"/>
    <w:rsid w:val="0037733F"/>
    <w:rsid w:val="00380A65"/>
    <w:rsid w:val="00380B54"/>
    <w:rsid w:val="00380DEC"/>
    <w:rsid w:val="003814E6"/>
    <w:rsid w:val="00381AFD"/>
    <w:rsid w:val="003820A8"/>
    <w:rsid w:val="0038293F"/>
    <w:rsid w:val="00384076"/>
    <w:rsid w:val="00384725"/>
    <w:rsid w:val="00386DA2"/>
    <w:rsid w:val="003902DC"/>
    <w:rsid w:val="00390988"/>
    <w:rsid w:val="00390BE5"/>
    <w:rsid w:val="00390F1C"/>
    <w:rsid w:val="00391B81"/>
    <w:rsid w:val="00391E5B"/>
    <w:rsid w:val="00393E04"/>
    <w:rsid w:val="00393E5E"/>
    <w:rsid w:val="00396297"/>
    <w:rsid w:val="00396B12"/>
    <w:rsid w:val="00396FA9"/>
    <w:rsid w:val="00396FE0"/>
    <w:rsid w:val="0039716C"/>
    <w:rsid w:val="00397266"/>
    <w:rsid w:val="003A09A1"/>
    <w:rsid w:val="003A0A7C"/>
    <w:rsid w:val="003A0BE4"/>
    <w:rsid w:val="003A21C9"/>
    <w:rsid w:val="003A2625"/>
    <w:rsid w:val="003A36D6"/>
    <w:rsid w:val="003A3ACA"/>
    <w:rsid w:val="003A3C63"/>
    <w:rsid w:val="003A40F8"/>
    <w:rsid w:val="003A5E51"/>
    <w:rsid w:val="003A6333"/>
    <w:rsid w:val="003A6FB4"/>
    <w:rsid w:val="003A7BB8"/>
    <w:rsid w:val="003B03A1"/>
    <w:rsid w:val="003B2FCB"/>
    <w:rsid w:val="003B3BF6"/>
    <w:rsid w:val="003B57EE"/>
    <w:rsid w:val="003B5BF1"/>
    <w:rsid w:val="003B600D"/>
    <w:rsid w:val="003B6330"/>
    <w:rsid w:val="003B64F3"/>
    <w:rsid w:val="003B6BBA"/>
    <w:rsid w:val="003B71DA"/>
    <w:rsid w:val="003B7372"/>
    <w:rsid w:val="003B793E"/>
    <w:rsid w:val="003C027C"/>
    <w:rsid w:val="003C24FE"/>
    <w:rsid w:val="003C2E2F"/>
    <w:rsid w:val="003C2EEE"/>
    <w:rsid w:val="003C30DC"/>
    <w:rsid w:val="003C3ED2"/>
    <w:rsid w:val="003C45AB"/>
    <w:rsid w:val="003C5375"/>
    <w:rsid w:val="003C6641"/>
    <w:rsid w:val="003C6A4E"/>
    <w:rsid w:val="003C7EB1"/>
    <w:rsid w:val="003D0508"/>
    <w:rsid w:val="003D18A7"/>
    <w:rsid w:val="003D2603"/>
    <w:rsid w:val="003D2D71"/>
    <w:rsid w:val="003D2F0B"/>
    <w:rsid w:val="003D3184"/>
    <w:rsid w:val="003D5C5D"/>
    <w:rsid w:val="003D5EC9"/>
    <w:rsid w:val="003D6081"/>
    <w:rsid w:val="003D627C"/>
    <w:rsid w:val="003D716A"/>
    <w:rsid w:val="003D7BED"/>
    <w:rsid w:val="003D7E05"/>
    <w:rsid w:val="003E134A"/>
    <w:rsid w:val="003E193B"/>
    <w:rsid w:val="003E1E16"/>
    <w:rsid w:val="003E2FD7"/>
    <w:rsid w:val="003E3839"/>
    <w:rsid w:val="003E3D03"/>
    <w:rsid w:val="003E3D5A"/>
    <w:rsid w:val="003E40DC"/>
    <w:rsid w:val="003E5C85"/>
    <w:rsid w:val="003E6382"/>
    <w:rsid w:val="003E7670"/>
    <w:rsid w:val="003E79EA"/>
    <w:rsid w:val="003F0261"/>
    <w:rsid w:val="003F08D6"/>
    <w:rsid w:val="003F0D55"/>
    <w:rsid w:val="003F0ED4"/>
    <w:rsid w:val="003F1C04"/>
    <w:rsid w:val="003F1F7A"/>
    <w:rsid w:val="003F3B11"/>
    <w:rsid w:val="003F4F3B"/>
    <w:rsid w:val="004001E1"/>
    <w:rsid w:val="004007AB"/>
    <w:rsid w:val="00400D8C"/>
    <w:rsid w:val="00400E85"/>
    <w:rsid w:val="00401CB1"/>
    <w:rsid w:val="004029A9"/>
    <w:rsid w:val="004035D2"/>
    <w:rsid w:val="004056DB"/>
    <w:rsid w:val="0040596E"/>
    <w:rsid w:val="00410CD6"/>
    <w:rsid w:val="00411D59"/>
    <w:rsid w:val="00412384"/>
    <w:rsid w:val="00412A98"/>
    <w:rsid w:val="00413120"/>
    <w:rsid w:val="004137CC"/>
    <w:rsid w:val="00413C59"/>
    <w:rsid w:val="0041406E"/>
    <w:rsid w:val="0041465A"/>
    <w:rsid w:val="004150E3"/>
    <w:rsid w:val="00415784"/>
    <w:rsid w:val="004163D3"/>
    <w:rsid w:val="00416A4E"/>
    <w:rsid w:val="004173C3"/>
    <w:rsid w:val="00417810"/>
    <w:rsid w:val="00420234"/>
    <w:rsid w:val="0042029E"/>
    <w:rsid w:val="004204A8"/>
    <w:rsid w:val="00420945"/>
    <w:rsid w:val="00420D72"/>
    <w:rsid w:val="00421FCB"/>
    <w:rsid w:val="004224B1"/>
    <w:rsid w:val="00423068"/>
    <w:rsid w:val="004232DF"/>
    <w:rsid w:val="0042335C"/>
    <w:rsid w:val="004236C2"/>
    <w:rsid w:val="00423A0F"/>
    <w:rsid w:val="00423FFB"/>
    <w:rsid w:val="004245DE"/>
    <w:rsid w:val="00425C63"/>
    <w:rsid w:val="00425F13"/>
    <w:rsid w:val="00427614"/>
    <w:rsid w:val="004321D3"/>
    <w:rsid w:val="00432B7B"/>
    <w:rsid w:val="0043302A"/>
    <w:rsid w:val="0043327A"/>
    <w:rsid w:val="00433B05"/>
    <w:rsid w:val="0043495E"/>
    <w:rsid w:val="00434B16"/>
    <w:rsid w:val="00434E6D"/>
    <w:rsid w:val="00434F0D"/>
    <w:rsid w:val="00440926"/>
    <w:rsid w:val="004412CE"/>
    <w:rsid w:val="004424A2"/>
    <w:rsid w:val="00442B1A"/>
    <w:rsid w:val="004434AC"/>
    <w:rsid w:val="004447B9"/>
    <w:rsid w:val="00445013"/>
    <w:rsid w:val="0044556F"/>
    <w:rsid w:val="00446B79"/>
    <w:rsid w:val="00446F8D"/>
    <w:rsid w:val="004470A4"/>
    <w:rsid w:val="00450931"/>
    <w:rsid w:val="00450E65"/>
    <w:rsid w:val="00451040"/>
    <w:rsid w:val="0045222D"/>
    <w:rsid w:val="00452499"/>
    <w:rsid w:val="004525B9"/>
    <w:rsid w:val="004528C2"/>
    <w:rsid w:val="00452DAC"/>
    <w:rsid w:val="00452F26"/>
    <w:rsid w:val="00453330"/>
    <w:rsid w:val="00453338"/>
    <w:rsid w:val="00454007"/>
    <w:rsid w:val="00455A3A"/>
    <w:rsid w:val="004565DC"/>
    <w:rsid w:val="0045722B"/>
    <w:rsid w:val="004612B5"/>
    <w:rsid w:val="004612EF"/>
    <w:rsid w:val="00461A43"/>
    <w:rsid w:val="00461CD4"/>
    <w:rsid w:val="00465540"/>
    <w:rsid w:val="00465C7A"/>
    <w:rsid w:val="00465F44"/>
    <w:rsid w:val="004660AF"/>
    <w:rsid w:val="00466829"/>
    <w:rsid w:val="004704C2"/>
    <w:rsid w:val="00470C8D"/>
    <w:rsid w:val="00471D38"/>
    <w:rsid w:val="00472191"/>
    <w:rsid w:val="004726A3"/>
    <w:rsid w:val="00472BBF"/>
    <w:rsid w:val="00473CA6"/>
    <w:rsid w:val="00475976"/>
    <w:rsid w:val="00475D02"/>
    <w:rsid w:val="0047636F"/>
    <w:rsid w:val="00476C52"/>
    <w:rsid w:val="0047719F"/>
    <w:rsid w:val="00480A08"/>
    <w:rsid w:val="00481BA2"/>
    <w:rsid w:val="00483C98"/>
    <w:rsid w:val="00484915"/>
    <w:rsid w:val="00484D89"/>
    <w:rsid w:val="00485011"/>
    <w:rsid w:val="00485A51"/>
    <w:rsid w:val="0048661B"/>
    <w:rsid w:val="00486658"/>
    <w:rsid w:val="004916F6"/>
    <w:rsid w:val="004920FC"/>
    <w:rsid w:val="00492533"/>
    <w:rsid w:val="00493341"/>
    <w:rsid w:val="00494595"/>
    <w:rsid w:val="00495005"/>
    <w:rsid w:val="0049632D"/>
    <w:rsid w:val="00496DF8"/>
    <w:rsid w:val="00496F8A"/>
    <w:rsid w:val="004971F5"/>
    <w:rsid w:val="004A053B"/>
    <w:rsid w:val="004A06C2"/>
    <w:rsid w:val="004A1CFA"/>
    <w:rsid w:val="004A203E"/>
    <w:rsid w:val="004A24F1"/>
    <w:rsid w:val="004A2692"/>
    <w:rsid w:val="004A26A2"/>
    <w:rsid w:val="004A2E40"/>
    <w:rsid w:val="004A39B3"/>
    <w:rsid w:val="004A403D"/>
    <w:rsid w:val="004A51B1"/>
    <w:rsid w:val="004B0213"/>
    <w:rsid w:val="004B034B"/>
    <w:rsid w:val="004B0972"/>
    <w:rsid w:val="004B22BD"/>
    <w:rsid w:val="004B33E0"/>
    <w:rsid w:val="004B3C38"/>
    <w:rsid w:val="004B45CB"/>
    <w:rsid w:val="004B5EAA"/>
    <w:rsid w:val="004B682C"/>
    <w:rsid w:val="004B7A45"/>
    <w:rsid w:val="004B7B27"/>
    <w:rsid w:val="004C03AF"/>
    <w:rsid w:val="004C04B2"/>
    <w:rsid w:val="004C0E6B"/>
    <w:rsid w:val="004C139E"/>
    <w:rsid w:val="004C1819"/>
    <w:rsid w:val="004C3A43"/>
    <w:rsid w:val="004C3C7C"/>
    <w:rsid w:val="004C3EEF"/>
    <w:rsid w:val="004C46AC"/>
    <w:rsid w:val="004C4BB0"/>
    <w:rsid w:val="004C56B8"/>
    <w:rsid w:val="004C5A92"/>
    <w:rsid w:val="004C5D2E"/>
    <w:rsid w:val="004C5F26"/>
    <w:rsid w:val="004C7180"/>
    <w:rsid w:val="004C746C"/>
    <w:rsid w:val="004D0C82"/>
    <w:rsid w:val="004D3274"/>
    <w:rsid w:val="004D3A46"/>
    <w:rsid w:val="004D3D33"/>
    <w:rsid w:val="004D4121"/>
    <w:rsid w:val="004D5054"/>
    <w:rsid w:val="004D559C"/>
    <w:rsid w:val="004D5CFE"/>
    <w:rsid w:val="004D5EEB"/>
    <w:rsid w:val="004D6C3A"/>
    <w:rsid w:val="004D7993"/>
    <w:rsid w:val="004D7BCD"/>
    <w:rsid w:val="004E021B"/>
    <w:rsid w:val="004E0425"/>
    <w:rsid w:val="004E08D7"/>
    <w:rsid w:val="004E0FCD"/>
    <w:rsid w:val="004E19D4"/>
    <w:rsid w:val="004E1F59"/>
    <w:rsid w:val="004E389A"/>
    <w:rsid w:val="004E4250"/>
    <w:rsid w:val="004E5FC9"/>
    <w:rsid w:val="004E60A3"/>
    <w:rsid w:val="004E65D4"/>
    <w:rsid w:val="004E6A01"/>
    <w:rsid w:val="004E6C11"/>
    <w:rsid w:val="004E77DC"/>
    <w:rsid w:val="004E7F83"/>
    <w:rsid w:val="004F18E3"/>
    <w:rsid w:val="004F26BA"/>
    <w:rsid w:val="004F2F03"/>
    <w:rsid w:val="004F4443"/>
    <w:rsid w:val="004F4F8B"/>
    <w:rsid w:val="004F52C1"/>
    <w:rsid w:val="004F5F03"/>
    <w:rsid w:val="004F60EF"/>
    <w:rsid w:val="004F7438"/>
    <w:rsid w:val="005013C3"/>
    <w:rsid w:val="00501F2A"/>
    <w:rsid w:val="00502264"/>
    <w:rsid w:val="00502B6F"/>
    <w:rsid w:val="00502E10"/>
    <w:rsid w:val="00502FD4"/>
    <w:rsid w:val="00503680"/>
    <w:rsid w:val="00504E37"/>
    <w:rsid w:val="00504FA6"/>
    <w:rsid w:val="00505E3B"/>
    <w:rsid w:val="00505F89"/>
    <w:rsid w:val="00506EB9"/>
    <w:rsid w:val="005074A7"/>
    <w:rsid w:val="0050788B"/>
    <w:rsid w:val="00507894"/>
    <w:rsid w:val="00507F05"/>
    <w:rsid w:val="0051024C"/>
    <w:rsid w:val="00510886"/>
    <w:rsid w:val="005114AB"/>
    <w:rsid w:val="00511631"/>
    <w:rsid w:val="00512081"/>
    <w:rsid w:val="00512BAE"/>
    <w:rsid w:val="00513AF8"/>
    <w:rsid w:val="00515497"/>
    <w:rsid w:val="00515A44"/>
    <w:rsid w:val="00516B76"/>
    <w:rsid w:val="0051702C"/>
    <w:rsid w:val="005203E4"/>
    <w:rsid w:val="0052067D"/>
    <w:rsid w:val="0052073F"/>
    <w:rsid w:val="00521C83"/>
    <w:rsid w:val="00522C93"/>
    <w:rsid w:val="00522EFC"/>
    <w:rsid w:val="005231D2"/>
    <w:rsid w:val="00523A19"/>
    <w:rsid w:val="00523AC1"/>
    <w:rsid w:val="00523E1D"/>
    <w:rsid w:val="00523F46"/>
    <w:rsid w:val="005243C9"/>
    <w:rsid w:val="005246E7"/>
    <w:rsid w:val="005249BB"/>
    <w:rsid w:val="00524C97"/>
    <w:rsid w:val="005251B0"/>
    <w:rsid w:val="0053005D"/>
    <w:rsid w:val="005302D2"/>
    <w:rsid w:val="00530469"/>
    <w:rsid w:val="005305EB"/>
    <w:rsid w:val="005311C1"/>
    <w:rsid w:val="00531EB6"/>
    <w:rsid w:val="00532044"/>
    <w:rsid w:val="00532B17"/>
    <w:rsid w:val="00533ED3"/>
    <w:rsid w:val="005353BD"/>
    <w:rsid w:val="00535C95"/>
    <w:rsid w:val="0053610A"/>
    <w:rsid w:val="00536318"/>
    <w:rsid w:val="0053659F"/>
    <w:rsid w:val="0053719A"/>
    <w:rsid w:val="00541532"/>
    <w:rsid w:val="0054158D"/>
    <w:rsid w:val="005416BD"/>
    <w:rsid w:val="005417B1"/>
    <w:rsid w:val="00541C94"/>
    <w:rsid w:val="00543218"/>
    <w:rsid w:val="0054325F"/>
    <w:rsid w:val="00543E34"/>
    <w:rsid w:val="005443F2"/>
    <w:rsid w:val="00544A8A"/>
    <w:rsid w:val="00544D71"/>
    <w:rsid w:val="00545257"/>
    <w:rsid w:val="005453E3"/>
    <w:rsid w:val="00546D2C"/>
    <w:rsid w:val="00550AD6"/>
    <w:rsid w:val="00552D49"/>
    <w:rsid w:val="005534BB"/>
    <w:rsid w:val="005562D5"/>
    <w:rsid w:val="0055657A"/>
    <w:rsid w:val="005567D1"/>
    <w:rsid w:val="00556828"/>
    <w:rsid w:val="005568FB"/>
    <w:rsid w:val="005569DD"/>
    <w:rsid w:val="00556A10"/>
    <w:rsid w:val="00556F88"/>
    <w:rsid w:val="005576C4"/>
    <w:rsid w:val="00557B07"/>
    <w:rsid w:val="00557D84"/>
    <w:rsid w:val="00560178"/>
    <w:rsid w:val="005604FF"/>
    <w:rsid w:val="0056283B"/>
    <w:rsid w:val="0056370B"/>
    <w:rsid w:val="00563E19"/>
    <w:rsid w:val="005650F2"/>
    <w:rsid w:val="00567131"/>
    <w:rsid w:val="005678A1"/>
    <w:rsid w:val="005700BD"/>
    <w:rsid w:val="005702A7"/>
    <w:rsid w:val="00571015"/>
    <w:rsid w:val="005711ED"/>
    <w:rsid w:val="00572B1F"/>
    <w:rsid w:val="005747CD"/>
    <w:rsid w:val="005749ED"/>
    <w:rsid w:val="00574A9C"/>
    <w:rsid w:val="0057537F"/>
    <w:rsid w:val="00576596"/>
    <w:rsid w:val="005779B2"/>
    <w:rsid w:val="00580174"/>
    <w:rsid w:val="0058037B"/>
    <w:rsid w:val="005814A3"/>
    <w:rsid w:val="0058345D"/>
    <w:rsid w:val="005848A8"/>
    <w:rsid w:val="00584FBB"/>
    <w:rsid w:val="005874D0"/>
    <w:rsid w:val="005876CF"/>
    <w:rsid w:val="005879FA"/>
    <w:rsid w:val="00587CB2"/>
    <w:rsid w:val="005907E4"/>
    <w:rsid w:val="00591474"/>
    <w:rsid w:val="0059160B"/>
    <w:rsid w:val="00592163"/>
    <w:rsid w:val="00593F02"/>
    <w:rsid w:val="005942B1"/>
    <w:rsid w:val="00594B84"/>
    <w:rsid w:val="005950DC"/>
    <w:rsid w:val="00595353"/>
    <w:rsid w:val="00595A1F"/>
    <w:rsid w:val="00596210"/>
    <w:rsid w:val="00596323"/>
    <w:rsid w:val="00596CBC"/>
    <w:rsid w:val="005974DF"/>
    <w:rsid w:val="005A1851"/>
    <w:rsid w:val="005A195F"/>
    <w:rsid w:val="005A1CD3"/>
    <w:rsid w:val="005A1FD2"/>
    <w:rsid w:val="005A267C"/>
    <w:rsid w:val="005A2A18"/>
    <w:rsid w:val="005A31A4"/>
    <w:rsid w:val="005A3972"/>
    <w:rsid w:val="005A4C9F"/>
    <w:rsid w:val="005A5143"/>
    <w:rsid w:val="005A58F8"/>
    <w:rsid w:val="005A6BA6"/>
    <w:rsid w:val="005B1540"/>
    <w:rsid w:val="005B1EC4"/>
    <w:rsid w:val="005B21D5"/>
    <w:rsid w:val="005B2B92"/>
    <w:rsid w:val="005B306C"/>
    <w:rsid w:val="005B3ECD"/>
    <w:rsid w:val="005B41F1"/>
    <w:rsid w:val="005B45A9"/>
    <w:rsid w:val="005B59DE"/>
    <w:rsid w:val="005B5CCB"/>
    <w:rsid w:val="005B62A0"/>
    <w:rsid w:val="005B6B41"/>
    <w:rsid w:val="005B6CA3"/>
    <w:rsid w:val="005C093C"/>
    <w:rsid w:val="005C0CE2"/>
    <w:rsid w:val="005C126F"/>
    <w:rsid w:val="005C25A1"/>
    <w:rsid w:val="005C3115"/>
    <w:rsid w:val="005C3334"/>
    <w:rsid w:val="005C4A34"/>
    <w:rsid w:val="005C4CBE"/>
    <w:rsid w:val="005C7E0E"/>
    <w:rsid w:val="005D0765"/>
    <w:rsid w:val="005D1597"/>
    <w:rsid w:val="005D2032"/>
    <w:rsid w:val="005D48CE"/>
    <w:rsid w:val="005D5C3F"/>
    <w:rsid w:val="005D6CF6"/>
    <w:rsid w:val="005D7FD9"/>
    <w:rsid w:val="005E01CC"/>
    <w:rsid w:val="005E1FF5"/>
    <w:rsid w:val="005E20F4"/>
    <w:rsid w:val="005E2664"/>
    <w:rsid w:val="005E2E0B"/>
    <w:rsid w:val="005E3AC5"/>
    <w:rsid w:val="005E40CF"/>
    <w:rsid w:val="005E49D5"/>
    <w:rsid w:val="005E53B9"/>
    <w:rsid w:val="005E63AE"/>
    <w:rsid w:val="005E696B"/>
    <w:rsid w:val="005E74C0"/>
    <w:rsid w:val="005E7DCE"/>
    <w:rsid w:val="005F0331"/>
    <w:rsid w:val="005F05D3"/>
    <w:rsid w:val="005F117D"/>
    <w:rsid w:val="005F1C86"/>
    <w:rsid w:val="005F3756"/>
    <w:rsid w:val="005F4060"/>
    <w:rsid w:val="005F5E73"/>
    <w:rsid w:val="005F61C6"/>
    <w:rsid w:val="005F6780"/>
    <w:rsid w:val="005F6929"/>
    <w:rsid w:val="005F6FD3"/>
    <w:rsid w:val="005F7448"/>
    <w:rsid w:val="005F7C0F"/>
    <w:rsid w:val="00600093"/>
    <w:rsid w:val="00600730"/>
    <w:rsid w:val="0060175F"/>
    <w:rsid w:val="0060194C"/>
    <w:rsid w:val="006024E3"/>
    <w:rsid w:val="00602C6E"/>
    <w:rsid w:val="006030CA"/>
    <w:rsid w:val="00603BFE"/>
    <w:rsid w:val="006051B1"/>
    <w:rsid w:val="006053FF"/>
    <w:rsid w:val="0060544C"/>
    <w:rsid w:val="006058E5"/>
    <w:rsid w:val="00605C21"/>
    <w:rsid w:val="00606C4D"/>
    <w:rsid w:val="006101CB"/>
    <w:rsid w:val="0061161F"/>
    <w:rsid w:val="00611898"/>
    <w:rsid w:val="006119CD"/>
    <w:rsid w:val="006120A4"/>
    <w:rsid w:val="00612BDD"/>
    <w:rsid w:val="00612FAF"/>
    <w:rsid w:val="00612FDC"/>
    <w:rsid w:val="00613F30"/>
    <w:rsid w:val="00616F1B"/>
    <w:rsid w:val="00617503"/>
    <w:rsid w:val="00620134"/>
    <w:rsid w:val="00620652"/>
    <w:rsid w:val="00621467"/>
    <w:rsid w:val="00621691"/>
    <w:rsid w:val="0062247A"/>
    <w:rsid w:val="006249AA"/>
    <w:rsid w:val="006257B1"/>
    <w:rsid w:val="0062775C"/>
    <w:rsid w:val="006311C4"/>
    <w:rsid w:val="0063460C"/>
    <w:rsid w:val="00634BA3"/>
    <w:rsid w:val="006350AA"/>
    <w:rsid w:val="0063618C"/>
    <w:rsid w:val="0063635D"/>
    <w:rsid w:val="006363AB"/>
    <w:rsid w:val="00636570"/>
    <w:rsid w:val="0063666B"/>
    <w:rsid w:val="00636BAC"/>
    <w:rsid w:val="00640C00"/>
    <w:rsid w:val="006415DA"/>
    <w:rsid w:val="00641C0F"/>
    <w:rsid w:val="00641DD4"/>
    <w:rsid w:val="00641E1E"/>
    <w:rsid w:val="00641E2C"/>
    <w:rsid w:val="006425AD"/>
    <w:rsid w:val="0064265C"/>
    <w:rsid w:val="00642FC9"/>
    <w:rsid w:val="006430F2"/>
    <w:rsid w:val="00643D0F"/>
    <w:rsid w:val="006444E5"/>
    <w:rsid w:val="00645CEC"/>
    <w:rsid w:val="00652FFE"/>
    <w:rsid w:val="00653106"/>
    <w:rsid w:val="00653735"/>
    <w:rsid w:val="0065591A"/>
    <w:rsid w:val="00655928"/>
    <w:rsid w:val="006565F8"/>
    <w:rsid w:val="00657FA4"/>
    <w:rsid w:val="0066068A"/>
    <w:rsid w:val="00660EFE"/>
    <w:rsid w:val="0066125D"/>
    <w:rsid w:val="00661EDB"/>
    <w:rsid w:val="0066213B"/>
    <w:rsid w:val="006626D3"/>
    <w:rsid w:val="00662FA6"/>
    <w:rsid w:val="00663BE4"/>
    <w:rsid w:val="00664011"/>
    <w:rsid w:val="00664DBD"/>
    <w:rsid w:val="006657BB"/>
    <w:rsid w:val="00666F26"/>
    <w:rsid w:val="00667892"/>
    <w:rsid w:val="00667C99"/>
    <w:rsid w:val="00672BA5"/>
    <w:rsid w:val="00673F78"/>
    <w:rsid w:val="006751E7"/>
    <w:rsid w:val="00676907"/>
    <w:rsid w:val="00677B38"/>
    <w:rsid w:val="006806B6"/>
    <w:rsid w:val="00681748"/>
    <w:rsid w:val="00681BD9"/>
    <w:rsid w:val="00681E88"/>
    <w:rsid w:val="00682047"/>
    <w:rsid w:val="006826A9"/>
    <w:rsid w:val="00682900"/>
    <w:rsid w:val="00683EB5"/>
    <w:rsid w:val="006846D2"/>
    <w:rsid w:val="00684B1E"/>
    <w:rsid w:val="00686438"/>
    <w:rsid w:val="0068644D"/>
    <w:rsid w:val="0068741F"/>
    <w:rsid w:val="00687A99"/>
    <w:rsid w:val="00690E2B"/>
    <w:rsid w:val="006925F4"/>
    <w:rsid w:val="00693A28"/>
    <w:rsid w:val="00693EF3"/>
    <w:rsid w:val="00695E60"/>
    <w:rsid w:val="0069648E"/>
    <w:rsid w:val="00696DF4"/>
    <w:rsid w:val="0069706F"/>
    <w:rsid w:val="00697C59"/>
    <w:rsid w:val="006A044E"/>
    <w:rsid w:val="006A05BF"/>
    <w:rsid w:val="006A187F"/>
    <w:rsid w:val="006A2740"/>
    <w:rsid w:val="006A4220"/>
    <w:rsid w:val="006A45D1"/>
    <w:rsid w:val="006A469A"/>
    <w:rsid w:val="006A46FE"/>
    <w:rsid w:val="006A4C9C"/>
    <w:rsid w:val="006A502E"/>
    <w:rsid w:val="006A50BC"/>
    <w:rsid w:val="006A5D95"/>
    <w:rsid w:val="006A62A7"/>
    <w:rsid w:val="006A7369"/>
    <w:rsid w:val="006A7BA4"/>
    <w:rsid w:val="006A7BF3"/>
    <w:rsid w:val="006B009A"/>
    <w:rsid w:val="006B0852"/>
    <w:rsid w:val="006B0CC0"/>
    <w:rsid w:val="006B115F"/>
    <w:rsid w:val="006B141C"/>
    <w:rsid w:val="006B1E4E"/>
    <w:rsid w:val="006B20D0"/>
    <w:rsid w:val="006B22BB"/>
    <w:rsid w:val="006B2589"/>
    <w:rsid w:val="006B49E5"/>
    <w:rsid w:val="006B4F86"/>
    <w:rsid w:val="006B5236"/>
    <w:rsid w:val="006B53FB"/>
    <w:rsid w:val="006B58F7"/>
    <w:rsid w:val="006B5904"/>
    <w:rsid w:val="006B5D9F"/>
    <w:rsid w:val="006B6372"/>
    <w:rsid w:val="006B7486"/>
    <w:rsid w:val="006B7CDA"/>
    <w:rsid w:val="006C01D3"/>
    <w:rsid w:val="006C0532"/>
    <w:rsid w:val="006C070F"/>
    <w:rsid w:val="006C0F61"/>
    <w:rsid w:val="006C2729"/>
    <w:rsid w:val="006C29B5"/>
    <w:rsid w:val="006C3114"/>
    <w:rsid w:val="006C4870"/>
    <w:rsid w:val="006C5167"/>
    <w:rsid w:val="006C5DFC"/>
    <w:rsid w:val="006C5F93"/>
    <w:rsid w:val="006C78C3"/>
    <w:rsid w:val="006D01CA"/>
    <w:rsid w:val="006D0640"/>
    <w:rsid w:val="006D0A43"/>
    <w:rsid w:val="006D1129"/>
    <w:rsid w:val="006D187F"/>
    <w:rsid w:val="006D1BF6"/>
    <w:rsid w:val="006D2435"/>
    <w:rsid w:val="006D33FE"/>
    <w:rsid w:val="006D3419"/>
    <w:rsid w:val="006D4202"/>
    <w:rsid w:val="006D4247"/>
    <w:rsid w:val="006D52B8"/>
    <w:rsid w:val="006D556F"/>
    <w:rsid w:val="006D58EE"/>
    <w:rsid w:val="006D5B40"/>
    <w:rsid w:val="006D5C02"/>
    <w:rsid w:val="006D6F25"/>
    <w:rsid w:val="006D71EE"/>
    <w:rsid w:val="006D7760"/>
    <w:rsid w:val="006D7A0B"/>
    <w:rsid w:val="006D7BBF"/>
    <w:rsid w:val="006D7CF5"/>
    <w:rsid w:val="006D7DA4"/>
    <w:rsid w:val="006E01FB"/>
    <w:rsid w:val="006E229A"/>
    <w:rsid w:val="006E2F63"/>
    <w:rsid w:val="006E389A"/>
    <w:rsid w:val="006E3A61"/>
    <w:rsid w:val="006E3F7E"/>
    <w:rsid w:val="006E42C0"/>
    <w:rsid w:val="006E52A0"/>
    <w:rsid w:val="006E6CE0"/>
    <w:rsid w:val="006E7042"/>
    <w:rsid w:val="006E7A27"/>
    <w:rsid w:val="006E7F82"/>
    <w:rsid w:val="006F0421"/>
    <w:rsid w:val="006F113A"/>
    <w:rsid w:val="006F1168"/>
    <w:rsid w:val="006F16C2"/>
    <w:rsid w:val="006F2EED"/>
    <w:rsid w:val="006F41C9"/>
    <w:rsid w:val="006F4523"/>
    <w:rsid w:val="006F4993"/>
    <w:rsid w:val="006F4D98"/>
    <w:rsid w:val="006F4E31"/>
    <w:rsid w:val="006F502D"/>
    <w:rsid w:val="006F66E7"/>
    <w:rsid w:val="006F7296"/>
    <w:rsid w:val="006F7955"/>
    <w:rsid w:val="007000B0"/>
    <w:rsid w:val="007003AC"/>
    <w:rsid w:val="00700633"/>
    <w:rsid w:val="00701311"/>
    <w:rsid w:val="007026C6"/>
    <w:rsid w:val="00703D55"/>
    <w:rsid w:val="0070435F"/>
    <w:rsid w:val="00706F40"/>
    <w:rsid w:val="00707C2B"/>
    <w:rsid w:val="0071028B"/>
    <w:rsid w:val="0071073B"/>
    <w:rsid w:val="007109CF"/>
    <w:rsid w:val="00710A96"/>
    <w:rsid w:val="00710F0C"/>
    <w:rsid w:val="007115D5"/>
    <w:rsid w:val="00711901"/>
    <w:rsid w:val="00711F1D"/>
    <w:rsid w:val="007121D8"/>
    <w:rsid w:val="007126E9"/>
    <w:rsid w:val="00712E0D"/>
    <w:rsid w:val="007130E5"/>
    <w:rsid w:val="00714024"/>
    <w:rsid w:val="007140D4"/>
    <w:rsid w:val="00714405"/>
    <w:rsid w:val="0071616F"/>
    <w:rsid w:val="007165C7"/>
    <w:rsid w:val="0071684D"/>
    <w:rsid w:val="007171D9"/>
    <w:rsid w:val="00717F4F"/>
    <w:rsid w:val="00717FF2"/>
    <w:rsid w:val="00720359"/>
    <w:rsid w:val="00720F19"/>
    <w:rsid w:val="0072341C"/>
    <w:rsid w:val="00723571"/>
    <w:rsid w:val="0072357D"/>
    <w:rsid w:val="00724EDB"/>
    <w:rsid w:val="00725BFA"/>
    <w:rsid w:val="00725F77"/>
    <w:rsid w:val="00726289"/>
    <w:rsid w:val="00727B89"/>
    <w:rsid w:val="0073079E"/>
    <w:rsid w:val="00730BA8"/>
    <w:rsid w:val="0073278A"/>
    <w:rsid w:val="00733338"/>
    <w:rsid w:val="0073399C"/>
    <w:rsid w:val="007346E1"/>
    <w:rsid w:val="00734A5B"/>
    <w:rsid w:val="00734A8E"/>
    <w:rsid w:val="00734CD1"/>
    <w:rsid w:val="0073660C"/>
    <w:rsid w:val="007370AF"/>
    <w:rsid w:val="0074045B"/>
    <w:rsid w:val="007414E9"/>
    <w:rsid w:val="00741779"/>
    <w:rsid w:val="0074255C"/>
    <w:rsid w:val="00742FA4"/>
    <w:rsid w:val="00743D57"/>
    <w:rsid w:val="007451BD"/>
    <w:rsid w:val="007452FD"/>
    <w:rsid w:val="0074542C"/>
    <w:rsid w:val="00750685"/>
    <w:rsid w:val="00750A33"/>
    <w:rsid w:val="00751F85"/>
    <w:rsid w:val="00752A2B"/>
    <w:rsid w:val="00753415"/>
    <w:rsid w:val="00753CC3"/>
    <w:rsid w:val="0075402D"/>
    <w:rsid w:val="007540F6"/>
    <w:rsid w:val="007555B8"/>
    <w:rsid w:val="0075730B"/>
    <w:rsid w:val="00757B29"/>
    <w:rsid w:val="00760854"/>
    <w:rsid w:val="00760A52"/>
    <w:rsid w:val="007611BF"/>
    <w:rsid w:val="007611F8"/>
    <w:rsid w:val="00761E56"/>
    <w:rsid w:val="007623EC"/>
    <w:rsid w:val="0076269D"/>
    <w:rsid w:val="00762CF5"/>
    <w:rsid w:val="007635A5"/>
    <w:rsid w:val="00764E8F"/>
    <w:rsid w:val="00765A3E"/>
    <w:rsid w:val="007672AB"/>
    <w:rsid w:val="00767FD5"/>
    <w:rsid w:val="00770746"/>
    <w:rsid w:val="00770BD0"/>
    <w:rsid w:val="0077128A"/>
    <w:rsid w:val="00771EDD"/>
    <w:rsid w:val="00772342"/>
    <w:rsid w:val="00772B85"/>
    <w:rsid w:val="007731F2"/>
    <w:rsid w:val="00774685"/>
    <w:rsid w:val="0077573B"/>
    <w:rsid w:val="007763EE"/>
    <w:rsid w:val="00776F3B"/>
    <w:rsid w:val="00777E5D"/>
    <w:rsid w:val="00780278"/>
    <w:rsid w:val="007805F8"/>
    <w:rsid w:val="00781350"/>
    <w:rsid w:val="00782A58"/>
    <w:rsid w:val="0078331A"/>
    <w:rsid w:val="00783C0F"/>
    <w:rsid w:val="00783CB2"/>
    <w:rsid w:val="00784646"/>
    <w:rsid w:val="00787031"/>
    <w:rsid w:val="007878F8"/>
    <w:rsid w:val="00791420"/>
    <w:rsid w:val="00791C85"/>
    <w:rsid w:val="00792074"/>
    <w:rsid w:val="00792B02"/>
    <w:rsid w:val="00793CDD"/>
    <w:rsid w:val="00793E1F"/>
    <w:rsid w:val="00794F8C"/>
    <w:rsid w:val="00797312"/>
    <w:rsid w:val="007973E1"/>
    <w:rsid w:val="007978ED"/>
    <w:rsid w:val="00797CE7"/>
    <w:rsid w:val="007A0211"/>
    <w:rsid w:val="007A2762"/>
    <w:rsid w:val="007A3788"/>
    <w:rsid w:val="007A4937"/>
    <w:rsid w:val="007A4CF9"/>
    <w:rsid w:val="007A538B"/>
    <w:rsid w:val="007A5838"/>
    <w:rsid w:val="007A6010"/>
    <w:rsid w:val="007A66C3"/>
    <w:rsid w:val="007A6994"/>
    <w:rsid w:val="007A706E"/>
    <w:rsid w:val="007A762B"/>
    <w:rsid w:val="007A7985"/>
    <w:rsid w:val="007B00BE"/>
    <w:rsid w:val="007B0640"/>
    <w:rsid w:val="007B06CA"/>
    <w:rsid w:val="007B1684"/>
    <w:rsid w:val="007B1A4F"/>
    <w:rsid w:val="007B2641"/>
    <w:rsid w:val="007B2ECB"/>
    <w:rsid w:val="007B3D9F"/>
    <w:rsid w:val="007B4A61"/>
    <w:rsid w:val="007B4B07"/>
    <w:rsid w:val="007B4E3F"/>
    <w:rsid w:val="007B5B47"/>
    <w:rsid w:val="007B6792"/>
    <w:rsid w:val="007B798B"/>
    <w:rsid w:val="007C0776"/>
    <w:rsid w:val="007C0E91"/>
    <w:rsid w:val="007C203A"/>
    <w:rsid w:val="007C496E"/>
    <w:rsid w:val="007C534C"/>
    <w:rsid w:val="007C5E52"/>
    <w:rsid w:val="007C6550"/>
    <w:rsid w:val="007C69D8"/>
    <w:rsid w:val="007C7FB6"/>
    <w:rsid w:val="007D0284"/>
    <w:rsid w:val="007D04D2"/>
    <w:rsid w:val="007D07A5"/>
    <w:rsid w:val="007D1CEB"/>
    <w:rsid w:val="007D3F3D"/>
    <w:rsid w:val="007D4EF6"/>
    <w:rsid w:val="007D5367"/>
    <w:rsid w:val="007D53F0"/>
    <w:rsid w:val="007D5691"/>
    <w:rsid w:val="007D56B2"/>
    <w:rsid w:val="007D730C"/>
    <w:rsid w:val="007D7A6C"/>
    <w:rsid w:val="007E0502"/>
    <w:rsid w:val="007E054C"/>
    <w:rsid w:val="007E0905"/>
    <w:rsid w:val="007E0FDD"/>
    <w:rsid w:val="007E1A50"/>
    <w:rsid w:val="007E2A6F"/>
    <w:rsid w:val="007E4753"/>
    <w:rsid w:val="007E4C0C"/>
    <w:rsid w:val="007E4DE6"/>
    <w:rsid w:val="007E521C"/>
    <w:rsid w:val="007E6B69"/>
    <w:rsid w:val="007E6BF3"/>
    <w:rsid w:val="007F0837"/>
    <w:rsid w:val="007F0BB5"/>
    <w:rsid w:val="007F399A"/>
    <w:rsid w:val="007F3A98"/>
    <w:rsid w:val="007F3C6B"/>
    <w:rsid w:val="007F4384"/>
    <w:rsid w:val="007F59B4"/>
    <w:rsid w:val="007F5B49"/>
    <w:rsid w:val="007F6030"/>
    <w:rsid w:val="007F6E51"/>
    <w:rsid w:val="007F7310"/>
    <w:rsid w:val="0080055A"/>
    <w:rsid w:val="00800778"/>
    <w:rsid w:val="0080085D"/>
    <w:rsid w:val="00800A28"/>
    <w:rsid w:val="008017A4"/>
    <w:rsid w:val="00803170"/>
    <w:rsid w:val="008037F7"/>
    <w:rsid w:val="008039E0"/>
    <w:rsid w:val="00804799"/>
    <w:rsid w:val="00805ECF"/>
    <w:rsid w:val="00810002"/>
    <w:rsid w:val="00810283"/>
    <w:rsid w:val="00810B6D"/>
    <w:rsid w:val="00811546"/>
    <w:rsid w:val="00811D67"/>
    <w:rsid w:val="00811FDB"/>
    <w:rsid w:val="00813365"/>
    <w:rsid w:val="00813611"/>
    <w:rsid w:val="00813CC9"/>
    <w:rsid w:val="00813F8E"/>
    <w:rsid w:val="00814508"/>
    <w:rsid w:val="008150F4"/>
    <w:rsid w:val="008153DB"/>
    <w:rsid w:val="00815B7D"/>
    <w:rsid w:val="00815EF5"/>
    <w:rsid w:val="00821C94"/>
    <w:rsid w:val="008220C3"/>
    <w:rsid w:val="00822EE0"/>
    <w:rsid w:val="00823340"/>
    <w:rsid w:val="008240AB"/>
    <w:rsid w:val="0082492F"/>
    <w:rsid w:val="00824EBF"/>
    <w:rsid w:val="00825852"/>
    <w:rsid w:val="00826E85"/>
    <w:rsid w:val="00827224"/>
    <w:rsid w:val="008273AF"/>
    <w:rsid w:val="008276B2"/>
    <w:rsid w:val="008277C5"/>
    <w:rsid w:val="00827C66"/>
    <w:rsid w:val="00830A0F"/>
    <w:rsid w:val="00830C71"/>
    <w:rsid w:val="00831B75"/>
    <w:rsid w:val="00832090"/>
    <w:rsid w:val="0083237D"/>
    <w:rsid w:val="008323CD"/>
    <w:rsid w:val="00833107"/>
    <w:rsid w:val="0083438F"/>
    <w:rsid w:val="00834F15"/>
    <w:rsid w:val="008363F3"/>
    <w:rsid w:val="0083743A"/>
    <w:rsid w:val="00840D16"/>
    <w:rsid w:val="00841A6F"/>
    <w:rsid w:val="00841DAD"/>
    <w:rsid w:val="00842509"/>
    <w:rsid w:val="00842A59"/>
    <w:rsid w:val="00843048"/>
    <w:rsid w:val="008434B4"/>
    <w:rsid w:val="008443A5"/>
    <w:rsid w:val="00845783"/>
    <w:rsid w:val="00845A84"/>
    <w:rsid w:val="00845F0F"/>
    <w:rsid w:val="00846057"/>
    <w:rsid w:val="0084718D"/>
    <w:rsid w:val="0084752A"/>
    <w:rsid w:val="0084779E"/>
    <w:rsid w:val="00847BFD"/>
    <w:rsid w:val="00847DE9"/>
    <w:rsid w:val="008517DF"/>
    <w:rsid w:val="0085190C"/>
    <w:rsid w:val="00851C6C"/>
    <w:rsid w:val="00851FCC"/>
    <w:rsid w:val="008520A1"/>
    <w:rsid w:val="0085227F"/>
    <w:rsid w:val="00852882"/>
    <w:rsid w:val="00852DED"/>
    <w:rsid w:val="00853112"/>
    <w:rsid w:val="008557D0"/>
    <w:rsid w:val="0085604F"/>
    <w:rsid w:val="0085767D"/>
    <w:rsid w:val="0085789D"/>
    <w:rsid w:val="00857CB1"/>
    <w:rsid w:val="00857E17"/>
    <w:rsid w:val="0086084E"/>
    <w:rsid w:val="008613E0"/>
    <w:rsid w:val="00861A22"/>
    <w:rsid w:val="00861D6D"/>
    <w:rsid w:val="00861DE2"/>
    <w:rsid w:val="00861FFB"/>
    <w:rsid w:val="00862A63"/>
    <w:rsid w:val="00862F30"/>
    <w:rsid w:val="00863357"/>
    <w:rsid w:val="008647DF"/>
    <w:rsid w:val="0086749B"/>
    <w:rsid w:val="00867CF3"/>
    <w:rsid w:val="00867D0F"/>
    <w:rsid w:val="008708CE"/>
    <w:rsid w:val="00870D17"/>
    <w:rsid w:val="00871921"/>
    <w:rsid w:val="00871F72"/>
    <w:rsid w:val="00873EFE"/>
    <w:rsid w:val="00874A43"/>
    <w:rsid w:val="0087509E"/>
    <w:rsid w:val="00875508"/>
    <w:rsid w:val="00876A68"/>
    <w:rsid w:val="00877245"/>
    <w:rsid w:val="00881576"/>
    <w:rsid w:val="0088209B"/>
    <w:rsid w:val="008820D1"/>
    <w:rsid w:val="00882411"/>
    <w:rsid w:val="0088252A"/>
    <w:rsid w:val="0088268C"/>
    <w:rsid w:val="00882EC1"/>
    <w:rsid w:val="008846E7"/>
    <w:rsid w:val="00884858"/>
    <w:rsid w:val="00887D5F"/>
    <w:rsid w:val="00890CDF"/>
    <w:rsid w:val="00891490"/>
    <w:rsid w:val="008915FF"/>
    <w:rsid w:val="00891604"/>
    <w:rsid w:val="008923A2"/>
    <w:rsid w:val="008925EB"/>
    <w:rsid w:val="00893774"/>
    <w:rsid w:val="00895319"/>
    <w:rsid w:val="00895919"/>
    <w:rsid w:val="00896C31"/>
    <w:rsid w:val="00896D66"/>
    <w:rsid w:val="00897254"/>
    <w:rsid w:val="00897923"/>
    <w:rsid w:val="008A013D"/>
    <w:rsid w:val="008A07A0"/>
    <w:rsid w:val="008A0B61"/>
    <w:rsid w:val="008A0B8F"/>
    <w:rsid w:val="008A1A6F"/>
    <w:rsid w:val="008A1CCF"/>
    <w:rsid w:val="008A298E"/>
    <w:rsid w:val="008A35C3"/>
    <w:rsid w:val="008A365A"/>
    <w:rsid w:val="008A4240"/>
    <w:rsid w:val="008A46A3"/>
    <w:rsid w:val="008A4E3C"/>
    <w:rsid w:val="008A535E"/>
    <w:rsid w:val="008A5EB5"/>
    <w:rsid w:val="008A61D9"/>
    <w:rsid w:val="008A6586"/>
    <w:rsid w:val="008A6698"/>
    <w:rsid w:val="008A7605"/>
    <w:rsid w:val="008B12CA"/>
    <w:rsid w:val="008B1E74"/>
    <w:rsid w:val="008B25C9"/>
    <w:rsid w:val="008B27E1"/>
    <w:rsid w:val="008B2A58"/>
    <w:rsid w:val="008B3110"/>
    <w:rsid w:val="008B3FC4"/>
    <w:rsid w:val="008B4C19"/>
    <w:rsid w:val="008B6654"/>
    <w:rsid w:val="008B6F25"/>
    <w:rsid w:val="008B72EF"/>
    <w:rsid w:val="008B7448"/>
    <w:rsid w:val="008C0A32"/>
    <w:rsid w:val="008C0F68"/>
    <w:rsid w:val="008C144F"/>
    <w:rsid w:val="008C16CF"/>
    <w:rsid w:val="008C3B34"/>
    <w:rsid w:val="008C43B8"/>
    <w:rsid w:val="008C490D"/>
    <w:rsid w:val="008C670E"/>
    <w:rsid w:val="008C70B4"/>
    <w:rsid w:val="008C7C83"/>
    <w:rsid w:val="008D0D4E"/>
    <w:rsid w:val="008D10F2"/>
    <w:rsid w:val="008D1664"/>
    <w:rsid w:val="008D2766"/>
    <w:rsid w:val="008D2A02"/>
    <w:rsid w:val="008D3A67"/>
    <w:rsid w:val="008D5B98"/>
    <w:rsid w:val="008D6517"/>
    <w:rsid w:val="008D6535"/>
    <w:rsid w:val="008D757B"/>
    <w:rsid w:val="008D7893"/>
    <w:rsid w:val="008E0F88"/>
    <w:rsid w:val="008E32E8"/>
    <w:rsid w:val="008E3966"/>
    <w:rsid w:val="008E646D"/>
    <w:rsid w:val="008E694E"/>
    <w:rsid w:val="008E6A65"/>
    <w:rsid w:val="008F059D"/>
    <w:rsid w:val="008F2601"/>
    <w:rsid w:val="008F3FC6"/>
    <w:rsid w:val="008F4A46"/>
    <w:rsid w:val="008F4C6D"/>
    <w:rsid w:val="008F5376"/>
    <w:rsid w:val="008F6A68"/>
    <w:rsid w:val="008F7D8E"/>
    <w:rsid w:val="00901C2B"/>
    <w:rsid w:val="00902873"/>
    <w:rsid w:val="00902D07"/>
    <w:rsid w:val="00903CD8"/>
    <w:rsid w:val="00903E50"/>
    <w:rsid w:val="009040EF"/>
    <w:rsid w:val="0090425C"/>
    <w:rsid w:val="00904434"/>
    <w:rsid w:val="0090460F"/>
    <w:rsid w:val="009048E8"/>
    <w:rsid w:val="00906290"/>
    <w:rsid w:val="00906DCE"/>
    <w:rsid w:val="00906F45"/>
    <w:rsid w:val="00907B17"/>
    <w:rsid w:val="0091097A"/>
    <w:rsid w:val="00910C00"/>
    <w:rsid w:val="0091128A"/>
    <w:rsid w:val="0091200E"/>
    <w:rsid w:val="00912809"/>
    <w:rsid w:val="00912B27"/>
    <w:rsid w:val="00913D75"/>
    <w:rsid w:val="009160E7"/>
    <w:rsid w:val="009166DA"/>
    <w:rsid w:val="00916B8B"/>
    <w:rsid w:val="009178FC"/>
    <w:rsid w:val="009179A8"/>
    <w:rsid w:val="009205F2"/>
    <w:rsid w:val="00920827"/>
    <w:rsid w:val="00921334"/>
    <w:rsid w:val="00921337"/>
    <w:rsid w:val="0092177C"/>
    <w:rsid w:val="00921D3C"/>
    <w:rsid w:val="0092249A"/>
    <w:rsid w:val="00922688"/>
    <w:rsid w:val="009240A6"/>
    <w:rsid w:val="009247A4"/>
    <w:rsid w:val="009252CF"/>
    <w:rsid w:val="009253D6"/>
    <w:rsid w:val="00926697"/>
    <w:rsid w:val="00927024"/>
    <w:rsid w:val="00927BE8"/>
    <w:rsid w:val="009305BD"/>
    <w:rsid w:val="009305E9"/>
    <w:rsid w:val="00931571"/>
    <w:rsid w:val="00931C94"/>
    <w:rsid w:val="009331B3"/>
    <w:rsid w:val="00933B8F"/>
    <w:rsid w:val="0093417A"/>
    <w:rsid w:val="00935BE3"/>
    <w:rsid w:val="009369FB"/>
    <w:rsid w:val="009375D7"/>
    <w:rsid w:val="009408BD"/>
    <w:rsid w:val="00940A3E"/>
    <w:rsid w:val="0094150D"/>
    <w:rsid w:val="0094166C"/>
    <w:rsid w:val="00942CC8"/>
    <w:rsid w:val="00942EFB"/>
    <w:rsid w:val="009432E5"/>
    <w:rsid w:val="00943B4F"/>
    <w:rsid w:val="009449DF"/>
    <w:rsid w:val="00944B5A"/>
    <w:rsid w:val="00944EF5"/>
    <w:rsid w:val="0094590B"/>
    <w:rsid w:val="00945AA7"/>
    <w:rsid w:val="00945BC8"/>
    <w:rsid w:val="0094712B"/>
    <w:rsid w:val="009479C6"/>
    <w:rsid w:val="00947A64"/>
    <w:rsid w:val="00947D50"/>
    <w:rsid w:val="0095033A"/>
    <w:rsid w:val="0095073C"/>
    <w:rsid w:val="00952E8E"/>
    <w:rsid w:val="0095401A"/>
    <w:rsid w:val="009540E6"/>
    <w:rsid w:val="00954678"/>
    <w:rsid w:val="00955647"/>
    <w:rsid w:val="0095639B"/>
    <w:rsid w:val="0095645F"/>
    <w:rsid w:val="00956BF5"/>
    <w:rsid w:val="00957313"/>
    <w:rsid w:val="00957989"/>
    <w:rsid w:val="00957E63"/>
    <w:rsid w:val="00957EEC"/>
    <w:rsid w:val="0096022A"/>
    <w:rsid w:val="00960D48"/>
    <w:rsid w:val="009617F9"/>
    <w:rsid w:val="00961891"/>
    <w:rsid w:val="00961AD5"/>
    <w:rsid w:val="00961E28"/>
    <w:rsid w:val="00962C12"/>
    <w:rsid w:val="00963717"/>
    <w:rsid w:val="00963837"/>
    <w:rsid w:val="00964056"/>
    <w:rsid w:val="009645EC"/>
    <w:rsid w:val="00964A0C"/>
    <w:rsid w:val="00964DB3"/>
    <w:rsid w:val="00965015"/>
    <w:rsid w:val="00966BFA"/>
    <w:rsid w:val="00967ECD"/>
    <w:rsid w:val="00972F75"/>
    <w:rsid w:val="009731C6"/>
    <w:rsid w:val="0097405F"/>
    <w:rsid w:val="009741B5"/>
    <w:rsid w:val="00974DE2"/>
    <w:rsid w:val="00975760"/>
    <w:rsid w:val="009767CA"/>
    <w:rsid w:val="00977225"/>
    <w:rsid w:val="009777C2"/>
    <w:rsid w:val="00977AF6"/>
    <w:rsid w:val="00977E92"/>
    <w:rsid w:val="0098045B"/>
    <w:rsid w:val="00980460"/>
    <w:rsid w:val="00980801"/>
    <w:rsid w:val="009822EE"/>
    <w:rsid w:val="0098278C"/>
    <w:rsid w:val="00983347"/>
    <w:rsid w:val="00984415"/>
    <w:rsid w:val="009844B2"/>
    <w:rsid w:val="00986106"/>
    <w:rsid w:val="00986296"/>
    <w:rsid w:val="00986366"/>
    <w:rsid w:val="0098714F"/>
    <w:rsid w:val="00987551"/>
    <w:rsid w:val="00990171"/>
    <w:rsid w:val="0099198D"/>
    <w:rsid w:val="00992967"/>
    <w:rsid w:val="00992CFB"/>
    <w:rsid w:val="00995164"/>
    <w:rsid w:val="00995434"/>
    <w:rsid w:val="00995502"/>
    <w:rsid w:val="009967C9"/>
    <w:rsid w:val="009967D9"/>
    <w:rsid w:val="00996E9A"/>
    <w:rsid w:val="0099763A"/>
    <w:rsid w:val="00997BB3"/>
    <w:rsid w:val="009A0697"/>
    <w:rsid w:val="009A1312"/>
    <w:rsid w:val="009A21FC"/>
    <w:rsid w:val="009A251D"/>
    <w:rsid w:val="009A2716"/>
    <w:rsid w:val="009A291B"/>
    <w:rsid w:val="009A2F78"/>
    <w:rsid w:val="009A3318"/>
    <w:rsid w:val="009A3B88"/>
    <w:rsid w:val="009A3BC4"/>
    <w:rsid w:val="009A3DE3"/>
    <w:rsid w:val="009A53A5"/>
    <w:rsid w:val="009A549B"/>
    <w:rsid w:val="009A5FE6"/>
    <w:rsid w:val="009A6963"/>
    <w:rsid w:val="009A7D92"/>
    <w:rsid w:val="009A7E10"/>
    <w:rsid w:val="009B1FB0"/>
    <w:rsid w:val="009B27EB"/>
    <w:rsid w:val="009B38A6"/>
    <w:rsid w:val="009B43CC"/>
    <w:rsid w:val="009B4537"/>
    <w:rsid w:val="009B4B07"/>
    <w:rsid w:val="009B7583"/>
    <w:rsid w:val="009B7FB5"/>
    <w:rsid w:val="009C019A"/>
    <w:rsid w:val="009C0CFD"/>
    <w:rsid w:val="009C10A3"/>
    <w:rsid w:val="009C2097"/>
    <w:rsid w:val="009C23E7"/>
    <w:rsid w:val="009C2511"/>
    <w:rsid w:val="009C38ED"/>
    <w:rsid w:val="009C425C"/>
    <w:rsid w:val="009C60B0"/>
    <w:rsid w:val="009C6583"/>
    <w:rsid w:val="009D0477"/>
    <w:rsid w:val="009D0A58"/>
    <w:rsid w:val="009D1CD9"/>
    <w:rsid w:val="009D25A0"/>
    <w:rsid w:val="009D35CB"/>
    <w:rsid w:val="009D543C"/>
    <w:rsid w:val="009D686A"/>
    <w:rsid w:val="009D6F22"/>
    <w:rsid w:val="009D7EB3"/>
    <w:rsid w:val="009D7F0F"/>
    <w:rsid w:val="009E24A0"/>
    <w:rsid w:val="009E3B45"/>
    <w:rsid w:val="009E3FF5"/>
    <w:rsid w:val="009E404A"/>
    <w:rsid w:val="009E4F78"/>
    <w:rsid w:val="009E5FC8"/>
    <w:rsid w:val="009E6AAC"/>
    <w:rsid w:val="009F0B56"/>
    <w:rsid w:val="009F2B0D"/>
    <w:rsid w:val="009F3095"/>
    <w:rsid w:val="009F3D81"/>
    <w:rsid w:val="009F42E2"/>
    <w:rsid w:val="009F586B"/>
    <w:rsid w:val="00A005AF"/>
    <w:rsid w:val="00A006CA"/>
    <w:rsid w:val="00A015B0"/>
    <w:rsid w:val="00A01FAF"/>
    <w:rsid w:val="00A021FC"/>
    <w:rsid w:val="00A036F8"/>
    <w:rsid w:val="00A0388E"/>
    <w:rsid w:val="00A0439E"/>
    <w:rsid w:val="00A06247"/>
    <w:rsid w:val="00A06DB5"/>
    <w:rsid w:val="00A1196E"/>
    <w:rsid w:val="00A136DA"/>
    <w:rsid w:val="00A154A7"/>
    <w:rsid w:val="00A155AB"/>
    <w:rsid w:val="00A15737"/>
    <w:rsid w:val="00A15933"/>
    <w:rsid w:val="00A15B9F"/>
    <w:rsid w:val="00A165B5"/>
    <w:rsid w:val="00A17137"/>
    <w:rsid w:val="00A17E57"/>
    <w:rsid w:val="00A20AD9"/>
    <w:rsid w:val="00A20DEF"/>
    <w:rsid w:val="00A216F9"/>
    <w:rsid w:val="00A21A1E"/>
    <w:rsid w:val="00A2252D"/>
    <w:rsid w:val="00A22694"/>
    <w:rsid w:val="00A227E9"/>
    <w:rsid w:val="00A22853"/>
    <w:rsid w:val="00A22D2C"/>
    <w:rsid w:val="00A258AA"/>
    <w:rsid w:val="00A264E7"/>
    <w:rsid w:val="00A31A14"/>
    <w:rsid w:val="00A31B5D"/>
    <w:rsid w:val="00A328B4"/>
    <w:rsid w:val="00A32F62"/>
    <w:rsid w:val="00A33BCD"/>
    <w:rsid w:val="00A3403A"/>
    <w:rsid w:val="00A341DB"/>
    <w:rsid w:val="00A34AA7"/>
    <w:rsid w:val="00A35296"/>
    <w:rsid w:val="00A3555C"/>
    <w:rsid w:val="00A3627B"/>
    <w:rsid w:val="00A36CB6"/>
    <w:rsid w:val="00A3753D"/>
    <w:rsid w:val="00A379EC"/>
    <w:rsid w:val="00A40636"/>
    <w:rsid w:val="00A4067A"/>
    <w:rsid w:val="00A4187C"/>
    <w:rsid w:val="00A420E5"/>
    <w:rsid w:val="00A42B5A"/>
    <w:rsid w:val="00A432B5"/>
    <w:rsid w:val="00A43704"/>
    <w:rsid w:val="00A46434"/>
    <w:rsid w:val="00A47F22"/>
    <w:rsid w:val="00A500C2"/>
    <w:rsid w:val="00A504E9"/>
    <w:rsid w:val="00A513C2"/>
    <w:rsid w:val="00A514F5"/>
    <w:rsid w:val="00A5203D"/>
    <w:rsid w:val="00A52068"/>
    <w:rsid w:val="00A52BB7"/>
    <w:rsid w:val="00A5330F"/>
    <w:rsid w:val="00A533A9"/>
    <w:rsid w:val="00A53672"/>
    <w:rsid w:val="00A536CD"/>
    <w:rsid w:val="00A5605D"/>
    <w:rsid w:val="00A56E1B"/>
    <w:rsid w:val="00A56E2C"/>
    <w:rsid w:val="00A573D9"/>
    <w:rsid w:val="00A57DA2"/>
    <w:rsid w:val="00A6003A"/>
    <w:rsid w:val="00A600E5"/>
    <w:rsid w:val="00A6168D"/>
    <w:rsid w:val="00A61E89"/>
    <w:rsid w:val="00A61F61"/>
    <w:rsid w:val="00A62F0A"/>
    <w:rsid w:val="00A63699"/>
    <w:rsid w:val="00A657CD"/>
    <w:rsid w:val="00A6593C"/>
    <w:rsid w:val="00A6668B"/>
    <w:rsid w:val="00A66842"/>
    <w:rsid w:val="00A67004"/>
    <w:rsid w:val="00A710B7"/>
    <w:rsid w:val="00A71F1C"/>
    <w:rsid w:val="00A721A1"/>
    <w:rsid w:val="00A722C6"/>
    <w:rsid w:val="00A72FD6"/>
    <w:rsid w:val="00A7443B"/>
    <w:rsid w:val="00A746F1"/>
    <w:rsid w:val="00A74D13"/>
    <w:rsid w:val="00A75A76"/>
    <w:rsid w:val="00A764B1"/>
    <w:rsid w:val="00A76EB9"/>
    <w:rsid w:val="00A772F0"/>
    <w:rsid w:val="00A80F33"/>
    <w:rsid w:val="00A82A3D"/>
    <w:rsid w:val="00A82BFB"/>
    <w:rsid w:val="00A86498"/>
    <w:rsid w:val="00A86982"/>
    <w:rsid w:val="00A871E0"/>
    <w:rsid w:val="00A9059A"/>
    <w:rsid w:val="00A9087C"/>
    <w:rsid w:val="00A90C90"/>
    <w:rsid w:val="00A92C7E"/>
    <w:rsid w:val="00A92DEC"/>
    <w:rsid w:val="00A93C94"/>
    <w:rsid w:val="00A94DC7"/>
    <w:rsid w:val="00A95F13"/>
    <w:rsid w:val="00A963E4"/>
    <w:rsid w:val="00A96452"/>
    <w:rsid w:val="00A96E74"/>
    <w:rsid w:val="00AA0553"/>
    <w:rsid w:val="00AA095B"/>
    <w:rsid w:val="00AA17B2"/>
    <w:rsid w:val="00AA1F9F"/>
    <w:rsid w:val="00AA262B"/>
    <w:rsid w:val="00AA2D6C"/>
    <w:rsid w:val="00AA43C0"/>
    <w:rsid w:val="00AA4A51"/>
    <w:rsid w:val="00AA4DBC"/>
    <w:rsid w:val="00AA5FB4"/>
    <w:rsid w:val="00AA664F"/>
    <w:rsid w:val="00AA6814"/>
    <w:rsid w:val="00AA6EE1"/>
    <w:rsid w:val="00AA7FC7"/>
    <w:rsid w:val="00AB063D"/>
    <w:rsid w:val="00AB0736"/>
    <w:rsid w:val="00AB12A8"/>
    <w:rsid w:val="00AB13D6"/>
    <w:rsid w:val="00AB15DB"/>
    <w:rsid w:val="00AB1842"/>
    <w:rsid w:val="00AB28F4"/>
    <w:rsid w:val="00AB38EB"/>
    <w:rsid w:val="00AB405E"/>
    <w:rsid w:val="00AB4657"/>
    <w:rsid w:val="00AB62C0"/>
    <w:rsid w:val="00AB6544"/>
    <w:rsid w:val="00AC23DC"/>
    <w:rsid w:val="00AC24CC"/>
    <w:rsid w:val="00AC31C4"/>
    <w:rsid w:val="00AC3489"/>
    <w:rsid w:val="00AC35E6"/>
    <w:rsid w:val="00AC4A55"/>
    <w:rsid w:val="00AC4B31"/>
    <w:rsid w:val="00AC5505"/>
    <w:rsid w:val="00AC5AAF"/>
    <w:rsid w:val="00AC6060"/>
    <w:rsid w:val="00AC60BD"/>
    <w:rsid w:val="00AC6201"/>
    <w:rsid w:val="00AC7275"/>
    <w:rsid w:val="00AC7904"/>
    <w:rsid w:val="00AC7A68"/>
    <w:rsid w:val="00AD0A75"/>
    <w:rsid w:val="00AD2180"/>
    <w:rsid w:val="00AD7421"/>
    <w:rsid w:val="00AD7A48"/>
    <w:rsid w:val="00AE10DE"/>
    <w:rsid w:val="00AE181F"/>
    <w:rsid w:val="00AE1D67"/>
    <w:rsid w:val="00AE1FF2"/>
    <w:rsid w:val="00AE2977"/>
    <w:rsid w:val="00AE34D0"/>
    <w:rsid w:val="00AE449E"/>
    <w:rsid w:val="00AE4EFB"/>
    <w:rsid w:val="00AE4F5B"/>
    <w:rsid w:val="00AE54B3"/>
    <w:rsid w:val="00AE5D16"/>
    <w:rsid w:val="00AE5F02"/>
    <w:rsid w:val="00AE6572"/>
    <w:rsid w:val="00AF0E80"/>
    <w:rsid w:val="00AF2337"/>
    <w:rsid w:val="00AF24B9"/>
    <w:rsid w:val="00AF2AA7"/>
    <w:rsid w:val="00AF3529"/>
    <w:rsid w:val="00AF359A"/>
    <w:rsid w:val="00AF4599"/>
    <w:rsid w:val="00AF47B0"/>
    <w:rsid w:val="00AF6233"/>
    <w:rsid w:val="00AF78F9"/>
    <w:rsid w:val="00AF7BDF"/>
    <w:rsid w:val="00AF7E14"/>
    <w:rsid w:val="00B002C9"/>
    <w:rsid w:val="00B00AD5"/>
    <w:rsid w:val="00B00CBC"/>
    <w:rsid w:val="00B01250"/>
    <w:rsid w:val="00B021A9"/>
    <w:rsid w:val="00B031D1"/>
    <w:rsid w:val="00B038A2"/>
    <w:rsid w:val="00B042F5"/>
    <w:rsid w:val="00B0495F"/>
    <w:rsid w:val="00B052CA"/>
    <w:rsid w:val="00B059A1"/>
    <w:rsid w:val="00B07174"/>
    <w:rsid w:val="00B0723E"/>
    <w:rsid w:val="00B077DF"/>
    <w:rsid w:val="00B079BD"/>
    <w:rsid w:val="00B110A5"/>
    <w:rsid w:val="00B12172"/>
    <w:rsid w:val="00B128ED"/>
    <w:rsid w:val="00B130A0"/>
    <w:rsid w:val="00B13F59"/>
    <w:rsid w:val="00B154FF"/>
    <w:rsid w:val="00B15F13"/>
    <w:rsid w:val="00B16420"/>
    <w:rsid w:val="00B1758C"/>
    <w:rsid w:val="00B20E80"/>
    <w:rsid w:val="00B218AF"/>
    <w:rsid w:val="00B2193B"/>
    <w:rsid w:val="00B22AA3"/>
    <w:rsid w:val="00B22FBA"/>
    <w:rsid w:val="00B23067"/>
    <w:rsid w:val="00B23F5F"/>
    <w:rsid w:val="00B257C6"/>
    <w:rsid w:val="00B2610F"/>
    <w:rsid w:val="00B2628C"/>
    <w:rsid w:val="00B27872"/>
    <w:rsid w:val="00B303FA"/>
    <w:rsid w:val="00B30809"/>
    <w:rsid w:val="00B309DF"/>
    <w:rsid w:val="00B3242E"/>
    <w:rsid w:val="00B333A9"/>
    <w:rsid w:val="00B34440"/>
    <w:rsid w:val="00B367E9"/>
    <w:rsid w:val="00B4133A"/>
    <w:rsid w:val="00B414C2"/>
    <w:rsid w:val="00B434EE"/>
    <w:rsid w:val="00B437CD"/>
    <w:rsid w:val="00B437D6"/>
    <w:rsid w:val="00B43B5F"/>
    <w:rsid w:val="00B4462C"/>
    <w:rsid w:val="00B45B6C"/>
    <w:rsid w:val="00B45BE9"/>
    <w:rsid w:val="00B45E2E"/>
    <w:rsid w:val="00B46657"/>
    <w:rsid w:val="00B46932"/>
    <w:rsid w:val="00B46997"/>
    <w:rsid w:val="00B47387"/>
    <w:rsid w:val="00B477A7"/>
    <w:rsid w:val="00B5034F"/>
    <w:rsid w:val="00B50ED3"/>
    <w:rsid w:val="00B51766"/>
    <w:rsid w:val="00B51B0F"/>
    <w:rsid w:val="00B532E1"/>
    <w:rsid w:val="00B53B84"/>
    <w:rsid w:val="00B54209"/>
    <w:rsid w:val="00B54835"/>
    <w:rsid w:val="00B54B7A"/>
    <w:rsid w:val="00B55D93"/>
    <w:rsid w:val="00B60554"/>
    <w:rsid w:val="00B6155F"/>
    <w:rsid w:val="00B61AA8"/>
    <w:rsid w:val="00B62D80"/>
    <w:rsid w:val="00B6320F"/>
    <w:rsid w:val="00B63443"/>
    <w:rsid w:val="00B65197"/>
    <w:rsid w:val="00B659A7"/>
    <w:rsid w:val="00B66C43"/>
    <w:rsid w:val="00B66FEF"/>
    <w:rsid w:val="00B6771F"/>
    <w:rsid w:val="00B7045E"/>
    <w:rsid w:val="00B70C24"/>
    <w:rsid w:val="00B71445"/>
    <w:rsid w:val="00B71691"/>
    <w:rsid w:val="00B71EC8"/>
    <w:rsid w:val="00B72022"/>
    <w:rsid w:val="00B73683"/>
    <w:rsid w:val="00B73AD9"/>
    <w:rsid w:val="00B73CA1"/>
    <w:rsid w:val="00B74CBD"/>
    <w:rsid w:val="00B74DCC"/>
    <w:rsid w:val="00B75367"/>
    <w:rsid w:val="00B762E9"/>
    <w:rsid w:val="00B76A1C"/>
    <w:rsid w:val="00B7767C"/>
    <w:rsid w:val="00B777E4"/>
    <w:rsid w:val="00B778E6"/>
    <w:rsid w:val="00B77C36"/>
    <w:rsid w:val="00B80900"/>
    <w:rsid w:val="00B81BF2"/>
    <w:rsid w:val="00B81F84"/>
    <w:rsid w:val="00B82CB9"/>
    <w:rsid w:val="00B82E64"/>
    <w:rsid w:val="00B84C7D"/>
    <w:rsid w:val="00B86956"/>
    <w:rsid w:val="00B87FC8"/>
    <w:rsid w:val="00B9050A"/>
    <w:rsid w:val="00B90EE1"/>
    <w:rsid w:val="00B927F3"/>
    <w:rsid w:val="00B94E61"/>
    <w:rsid w:val="00B96C77"/>
    <w:rsid w:val="00B96D5B"/>
    <w:rsid w:val="00B96E1F"/>
    <w:rsid w:val="00B9762D"/>
    <w:rsid w:val="00BA0E41"/>
    <w:rsid w:val="00BA1CCE"/>
    <w:rsid w:val="00BA3A9B"/>
    <w:rsid w:val="00BA49D4"/>
    <w:rsid w:val="00BA559F"/>
    <w:rsid w:val="00BA71D9"/>
    <w:rsid w:val="00BB206B"/>
    <w:rsid w:val="00BB304F"/>
    <w:rsid w:val="00BB32CA"/>
    <w:rsid w:val="00BB420D"/>
    <w:rsid w:val="00BB44AB"/>
    <w:rsid w:val="00BB492B"/>
    <w:rsid w:val="00BB518C"/>
    <w:rsid w:val="00BB5E3A"/>
    <w:rsid w:val="00BB6125"/>
    <w:rsid w:val="00BB68D2"/>
    <w:rsid w:val="00BB7013"/>
    <w:rsid w:val="00BB7727"/>
    <w:rsid w:val="00BC0F29"/>
    <w:rsid w:val="00BC0FFF"/>
    <w:rsid w:val="00BC1BE6"/>
    <w:rsid w:val="00BC2008"/>
    <w:rsid w:val="00BC4437"/>
    <w:rsid w:val="00BC6FD0"/>
    <w:rsid w:val="00BC71AC"/>
    <w:rsid w:val="00BD0209"/>
    <w:rsid w:val="00BD1273"/>
    <w:rsid w:val="00BD226A"/>
    <w:rsid w:val="00BD22CA"/>
    <w:rsid w:val="00BD262E"/>
    <w:rsid w:val="00BD2971"/>
    <w:rsid w:val="00BD2B74"/>
    <w:rsid w:val="00BD2C7C"/>
    <w:rsid w:val="00BD2F92"/>
    <w:rsid w:val="00BD3378"/>
    <w:rsid w:val="00BD3560"/>
    <w:rsid w:val="00BD35A0"/>
    <w:rsid w:val="00BD4E0E"/>
    <w:rsid w:val="00BD5DB1"/>
    <w:rsid w:val="00BD607D"/>
    <w:rsid w:val="00BD62A2"/>
    <w:rsid w:val="00BD6B86"/>
    <w:rsid w:val="00BE0C85"/>
    <w:rsid w:val="00BE1682"/>
    <w:rsid w:val="00BE1E51"/>
    <w:rsid w:val="00BE27EA"/>
    <w:rsid w:val="00BE2A89"/>
    <w:rsid w:val="00BE2F73"/>
    <w:rsid w:val="00BE31ED"/>
    <w:rsid w:val="00BE3E13"/>
    <w:rsid w:val="00BE4623"/>
    <w:rsid w:val="00BE47FA"/>
    <w:rsid w:val="00BE4D29"/>
    <w:rsid w:val="00BE5801"/>
    <w:rsid w:val="00BE5B63"/>
    <w:rsid w:val="00BE5D88"/>
    <w:rsid w:val="00BE658D"/>
    <w:rsid w:val="00BE6904"/>
    <w:rsid w:val="00BE7DAA"/>
    <w:rsid w:val="00BE7F85"/>
    <w:rsid w:val="00BF081D"/>
    <w:rsid w:val="00BF1355"/>
    <w:rsid w:val="00BF1CBC"/>
    <w:rsid w:val="00BF224E"/>
    <w:rsid w:val="00BF2BB3"/>
    <w:rsid w:val="00BF2F23"/>
    <w:rsid w:val="00BF3C59"/>
    <w:rsid w:val="00BF3E38"/>
    <w:rsid w:val="00BF4B77"/>
    <w:rsid w:val="00BF52CE"/>
    <w:rsid w:val="00BF59CD"/>
    <w:rsid w:val="00BF5A06"/>
    <w:rsid w:val="00BF60A2"/>
    <w:rsid w:val="00BF7B4A"/>
    <w:rsid w:val="00BF7D64"/>
    <w:rsid w:val="00C00659"/>
    <w:rsid w:val="00C00E1F"/>
    <w:rsid w:val="00C026FA"/>
    <w:rsid w:val="00C04137"/>
    <w:rsid w:val="00C044B6"/>
    <w:rsid w:val="00C049AF"/>
    <w:rsid w:val="00C05E40"/>
    <w:rsid w:val="00C0668B"/>
    <w:rsid w:val="00C06965"/>
    <w:rsid w:val="00C0765A"/>
    <w:rsid w:val="00C076ED"/>
    <w:rsid w:val="00C07A9D"/>
    <w:rsid w:val="00C10036"/>
    <w:rsid w:val="00C102B8"/>
    <w:rsid w:val="00C12949"/>
    <w:rsid w:val="00C14559"/>
    <w:rsid w:val="00C146BA"/>
    <w:rsid w:val="00C14F04"/>
    <w:rsid w:val="00C15381"/>
    <w:rsid w:val="00C16862"/>
    <w:rsid w:val="00C168D7"/>
    <w:rsid w:val="00C16F68"/>
    <w:rsid w:val="00C16F94"/>
    <w:rsid w:val="00C17519"/>
    <w:rsid w:val="00C205B7"/>
    <w:rsid w:val="00C20B5F"/>
    <w:rsid w:val="00C210B3"/>
    <w:rsid w:val="00C21228"/>
    <w:rsid w:val="00C21D6E"/>
    <w:rsid w:val="00C22361"/>
    <w:rsid w:val="00C22543"/>
    <w:rsid w:val="00C22FC7"/>
    <w:rsid w:val="00C230D0"/>
    <w:rsid w:val="00C23700"/>
    <w:rsid w:val="00C23D8A"/>
    <w:rsid w:val="00C24A8E"/>
    <w:rsid w:val="00C2551A"/>
    <w:rsid w:val="00C2566A"/>
    <w:rsid w:val="00C26A03"/>
    <w:rsid w:val="00C26DBE"/>
    <w:rsid w:val="00C26DDE"/>
    <w:rsid w:val="00C27B22"/>
    <w:rsid w:val="00C3011E"/>
    <w:rsid w:val="00C30623"/>
    <w:rsid w:val="00C3095C"/>
    <w:rsid w:val="00C30F88"/>
    <w:rsid w:val="00C30FF4"/>
    <w:rsid w:val="00C31898"/>
    <w:rsid w:val="00C3208E"/>
    <w:rsid w:val="00C32502"/>
    <w:rsid w:val="00C32B60"/>
    <w:rsid w:val="00C342EB"/>
    <w:rsid w:val="00C34351"/>
    <w:rsid w:val="00C34F3D"/>
    <w:rsid w:val="00C35E7B"/>
    <w:rsid w:val="00C368C8"/>
    <w:rsid w:val="00C3773B"/>
    <w:rsid w:val="00C41028"/>
    <w:rsid w:val="00C41A95"/>
    <w:rsid w:val="00C420F9"/>
    <w:rsid w:val="00C421AB"/>
    <w:rsid w:val="00C429E3"/>
    <w:rsid w:val="00C4319B"/>
    <w:rsid w:val="00C443CE"/>
    <w:rsid w:val="00C44712"/>
    <w:rsid w:val="00C44B7D"/>
    <w:rsid w:val="00C44E3C"/>
    <w:rsid w:val="00C451CD"/>
    <w:rsid w:val="00C458E0"/>
    <w:rsid w:val="00C46365"/>
    <w:rsid w:val="00C46A12"/>
    <w:rsid w:val="00C46F8F"/>
    <w:rsid w:val="00C50B8D"/>
    <w:rsid w:val="00C5107A"/>
    <w:rsid w:val="00C51A50"/>
    <w:rsid w:val="00C52572"/>
    <w:rsid w:val="00C527F0"/>
    <w:rsid w:val="00C54211"/>
    <w:rsid w:val="00C5464C"/>
    <w:rsid w:val="00C54F18"/>
    <w:rsid w:val="00C54F9B"/>
    <w:rsid w:val="00C54FDB"/>
    <w:rsid w:val="00C56C6E"/>
    <w:rsid w:val="00C5775D"/>
    <w:rsid w:val="00C60D3B"/>
    <w:rsid w:val="00C61921"/>
    <w:rsid w:val="00C61A99"/>
    <w:rsid w:val="00C6286F"/>
    <w:rsid w:val="00C65229"/>
    <w:rsid w:val="00C65842"/>
    <w:rsid w:val="00C6620D"/>
    <w:rsid w:val="00C6760A"/>
    <w:rsid w:val="00C70FED"/>
    <w:rsid w:val="00C71351"/>
    <w:rsid w:val="00C71D27"/>
    <w:rsid w:val="00C71F52"/>
    <w:rsid w:val="00C724F0"/>
    <w:rsid w:val="00C725B5"/>
    <w:rsid w:val="00C72832"/>
    <w:rsid w:val="00C74B45"/>
    <w:rsid w:val="00C74CC5"/>
    <w:rsid w:val="00C74F95"/>
    <w:rsid w:val="00C7504C"/>
    <w:rsid w:val="00C750E3"/>
    <w:rsid w:val="00C75ED1"/>
    <w:rsid w:val="00C76484"/>
    <w:rsid w:val="00C764C8"/>
    <w:rsid w:val="00C77B4A"/>
    <w:rsid w:val="00C80D35"/>
    <w:rsid w:val="00C81830"/>
    <w:rsid w:val="00C81889"/>
    <w:rsid w:val="00C85832"/>
    <w:rsid w:val="00C86091"/>
    <w:rsid w:val="00C86470"/>
    <w:rsid w:val="00C865A5"/>
    <w:rsid w:val="00C866EA"/>
    <w:rsid w:val="00C87338"/>
    <w:rsid w:val="00C873E1"/>
    <w:rsid w:val="00C87BEF"/>
    <w:rsid w:val="00C87EDE"/>
    <w:rsid w:val="00C9154A"/>
    <w:rsid w:val="00C91831"/>
    <w:rsid w:val="00C92009"/>
    <w:rsid w:val="00C9224A"/>
    <w:rsid w:val="00C923FF"/>
    <w:rsid w:val="00C9338E"/>
    <w:rsid w:val="00C94314"/>
    <w:rsid w:val="00C948D3"/>
    <w:rsid w:val="00C94A17"/>
    <w:rsid w:val="00C966FA"/>
    <w:rsid w:val="00C977DD"/>
    <w:rsid w:val="00CA0273"/>
    <w:rsid w:val="00CA0AB7"/>
    <w:rsid w:val="00CA1A63"/>
    <w:rsid w:val="00CA1D3A"/>
    <w:rsid w:val="00CA2B2D"/>
    <w:rsid w:val="00CA2C58"/>
    <w:rsid w:val="00CA4D97"/>
    <w:rsid w:val="00CA4F69"/>
    <w:rsid w:val="00CA51E2"/>
    <w:rsid w:val="00CA5217"/>
    <w:rsid w:val="00CA54A8"/>
    <w:rsid w:val="00CA55F1"/>
    <w:rsid w:val="00CA60A0"/>
    <w:rsid w:val="00CA6982"/>
    <w:rsid w:val="00CA7D10"/>
    <w:rsid w:val="00CB05BC"/>
    <w:rsid w:val="00CB0D00"/>
    <w:rsid w:val="00CB27BD"/>
    <w:rsid w:val="00CB2FE8"/>
    <w:rsid w:val="00CB48CF"/>
    <w:rsid w:val="00CB5ABE"/>
    <w:rsid w:val="00CB61A4"/>
    <w:rsid w:val="00CB7623"/>
    <w:rsid w:val="00CC0490"/>
    <w:rsid w:val="00CC10CF"/>
    <w:rsid w:val="00CC1C75"/>
    <w:rsid w:val="00CC27D6"/>
    <w:rsid w:val="00CC35DC"/>
    <w:rsid w:val="00CC4964"/>
    <w:rsid w:val="00CC4D3D"/>
    <w:rsid w:val="00CC54AD"/>
    <w:rsid w:val="00CC59B7"/>
    <w:rsid w:val="00CC5EB8"/>
    <w:rsid w:val="00CC6EFC"/>
    <w:rsid w:val="00CC7299"/>
    <w:rsid w:val="00CD00E8"/>
    <w:rsid w:val="00CD09B0"/>
    <w:rsid w:val="00CD1BA3"/>
    <w:rsid w:val="00CD1BAC"/>
    <w:rsid w:val="00CD2865"/>
    <w:rsid w:val="00CD2E72"/>
    <w:rsid w:val="00CD3047"/>
    <w:rsid w:val="00CD31DE"/>
    <w:rsid w:val="00CD4C48"/>
    <w:rsid w:val="00CD5582"/>
    <w:rsid w:val="00CD62AF"/>
    <w:rsid w:val="00CD6B14"/>
    <w:rsid w:val="00CD73EC"/>
    <w:rsid w:val="00CD7406"/>
    <w:rsid w:val="00CD7AA1"/>
    <w:rsid w:val="00CE0C9F"/>
    <w:rsid w:val="00CE1163"/>
    <w:rsid w:val="00CE145C"/>
    <w:rsid w:val="00CE16B5"/>
    <w:rsid w:val="00CE2E9C"/>
    <w:rsid w:val="00CE3369"/>
    <w:rsid w:val="00CE35C9"/>
    <w:rsid w:val="00CE3911"/>
    <w:rsid w:val="00CE3DFF"/>
    <w:rsid w:val="00CE4AB1"/>
    <w:rsid w:val="00CE59C5"/>
    <w:rsid w:val="00CE72D2"/>
    <w:rsid w:val="00CE7F0D"/>
    <w:rsid w:val="00CF0C9F"/>
    <w:rsid w:val="00CF1A76"/>
    <w:rsid w:val="00CF1FE6"/>
    <w:rsid w:val="00CF27BA"/>
    <w:rsid w:val="00CF2BA5"/>
    <w:rsid w:val="00CF2C0F"/>
    <w:rsid w:val="00CF2E9C"/>
    <w:rsid w:val="00CF333D"/>
    <w:rsid w:val="00CF3831"/>
    <w:rsid w:val="00CF3968"/>
    <w:rsid w:val="00CF4629"/>
    <w:rsid w:val="00CF5249"/>
    <w:rsid w:val="00CF5396"/>
    <w:rsid w:val="00CF61F3"/>
    <w:rsid w:val="00CF6A4D"/>
    <w:rsid w:val="00CF7704"/>
    <w:rsid w:val="00CF7B6B"/>
    <w:rsid w:val="00CF7F02"/>
    <w:rsid w:val="00D00E09"/>
    <w:rsid w:val="00D0113D"/>
    <w:rsid w:val="00D0188F"/>
    <w:rsid w:val="00D03114"/>
    <w:rsid w:val="00D03203"/>
    <w:rsid w:val="00D03983"/>
    <w:rsid w:val="00D05E02"/>
    <w:rsid w:val="00D05E97"/>
    <w:rsid w:val="00D06610"/>
    <w:rsid w:val="00D06A5F"/>
    <w:rsid w:val="00D072C7"/>
    <w:rsid w:val="00D0796A"/>
    <w:rsid w:val="00D102B8"/>
    <w:rsid w:val="00D1106B"/>
    <w:rsid w:val="00D126D6"/>
    <w:rsid w:val="00D13004"/>
    <w:rsid w:val="00D13376"/>
    <w:rsid w:val="00D133CB"/>
    <w:rsid w:val="00D134B9"/>
    <w:rsid w:val="00D138B2"/>
    <w:rsid w:val="00D13F59"/>
    <w:rsid w:val="00D1474F"/>
    <w:rsid w:val="00D148B1"/>
    <w:rsid w:val="00D162F9"/>
    <w:rsid w:val="00D16AFB"/>
    <w:rsid w:val="00D16F06"/>
    <w:rsid w:val="00D17122"/>
    <w:rsid w:val="00D17196"/>
    <w:rsid w:val="00D179F0"/>
    <w:rsid w:val="00D17D25"/>
    <w:rsid w:val="00D2084E"/>
    <w:rsid w:val="00D20BA9"/>
    <w:rsid w:val="00D20D40"/>
    <w:rsid w:val="00D22036"/>
    <w:rsid w:val="00D2288F"/>
    <w:rsid w:val="00D230BD"/>
    <w:rsid w:val="00D231A5"/>
    <w:rsid w:val="00D2334F"/>
    <w:rsid w:val="00D2374F"/>
    <w:rsid w:val="00D23855"/>
    <w:rsid w:val="00D2410F"/>
    <w:rsid w:val="00D24EDA"/>
    <w:rsid w:val="00D25963"/>
    <w:rsid w:val="00D25A9A"/>
    <w:rsid w:val="00D25BA4"/>
    <w:rsid w:val="00D25F2E"/>
    <w:rsid w:val="00D260BF"/>
    <w:rsid w:val="00D26A30"/>
    <w:rsid w:val="00D26C54"/>
    <w:rsid w:val="00D27244"/>
    <w:rsid w:val="00D27BDE"/>
    <w:rsid w:val="00D30A2F"/>
    <w:rsid w:val="00D316B1"/>
    <w:rsid w:val="00D331BA"/>
    <w:rsid w:val="00D33324"/>
    <w:rsid w:val="00D36386"/>
    <w:rsid w:val="00D365B1"/>
    <w:rsid w:val="00D368E5"/>
    <w:rsid w:val="00D37B20"/>
    <w:rsid w:val="00D37CF8"/>
    <w:rsid w:val="00D40F04"/>
    <w:rsid w:val="00D40FB3"/>
    <w:rsid w:val="00D41BF1"/>
    <w:rsid w:val="00D4251F"/>
    <w:rsid w:val="00D42522"/>
    <w:rsid w:val="00D430E3"/>
    <w:rsid w:val="00D435A0"/>
    <w:rsid w:val="00D44A13"/>
    <w:rsid w:val="00D44DCA"/>
    <w:rsid w:val="00D44FC1"/>
    <w:rsid w:val="00D45EF0"/>
    <w:rsid w:val="00D45FFE"/>
    <w:rsid w:val="00D46209"/>
    <w:rsid w:val="00D50ED4"/>
    <w:rsid w:val="00D51291"/>
    <w:rsid w:val="00D513F4"/>
    <w:rsid w:val="00D5177B"/>
    <w:rsid w:val="00D5305D"/>
    <w:rsid w:val="00D54233"/>
    <w:rsid w:val="00D544C4"/>
    <w:rsid w:val="00D544C9"/>
    <w:rsid w:val="00D5506C"/>
    <w:rsid w:val="00D5521E"/>
    <w:rsid w:val="00D55247"/>
    <w:rsid w:val="00D554C8"/>
    <w:rsid w:val="00D55C78"/>
    <w:rsid w:val="00D613BF"/>
    <w:rsid w:val="00D619C5"/>
    <w:rsid w:val="00D62759"/>
    <w:rsid w:val="00D629F5"/>
    <w:rsid w:val="00D62FA4"/>
    <w:rsid w:val="00D63E0F"/>
    <w:rsid w:val="00D64465"/>
    <w:rsid w:val="00D64E8F"/>
    <w:rsid w:val="00D65012"/>
    <w:rsid w:val="00D65BBA"/>
    <w:rsid w:val="00D66131"/>
    <w:rsid w:val="00D672ED"/>
    <w:rsid w:val="00D70590"/>
    <w:rsid w:val="00D70D9E"/>
    <w:rsid w:val="00D70F66"/>
    <w:rsid w:val="00D71012"/>
    <w:rsid w:val="00D71388"/>
    <w:rsid w:val="00D715CA"/>
    <w:rsid w:val="00D71B88"/>
    <w:rsid w:val="00D7262B"/>
    <w:rsid w:val="00D72C20"/>
    <w:rsid w:val="00D737D7"/>
    <w:rsid w:val="00D7404B"/>
    <w:rsid w:val="00D74E76"/>
    <w:rsid w:val="00D7600D"/>
    <w:rsid w:val="00D76883"/>
    <w:rsid w:val="00D80A41"/>
    <w:rsid w:val="00D80EA0"/>
    <w:rsid w:val="00D82580"/>
    <w:rsid w:val="00D82C84"/>
    <w:rsid w:val="00D830EC"/>
    <w:rsid w:val="00D83E2E"/>
    <w:rsid w:val="00D83FB7"/>
    <w:rsid w:val="00D85A7D"/>
    <w:rsid w:val="00D85B45"/>
    <w:rsid w:val="00D864C2"/>
    <w:rsid w:val="00D86DC2"/>
    <w:rsid w:val="00D86EC2"/>
    <w:rsid w:val="00D879E2"/>
    <w:rsid w:val="00D90383"/>
    <w:rsid w:val="00D90AA8"/>
    <w:rsid w:val="00D90C45"/>
    <w:rsid w:val="00D91CB4"/>
    <w:rsid w:val="00D92041"/>
    <w:rsid w:val="00D921E2"/>
    <w:rsid w:val="00D92387"/>
    <w:rsid w:val="00D9286C"/>
    <w:rsid w:val="00D930B2"/>
    <w:rsid w:val="00D93F89"/>
    <w:rsid w:val="00D943A8"/>
    <w:rsid w:val="00D9480F"/>
    <w:rsid w:val="00D95D2A"/>
    <w:rsid w:val="00D95E50"/>
    <w:rsid w:val="00D97328"/>
    <w:rsid w:val="00D9764C"/>
    <w:rsid w:val="00DA0A1D"/>
    <w:rsid w:val="00DA3148"/>
    <w:rsid w:val="00DA3EF3"/>
    <w:rsid w:val="00DA4A15"/>
    <w:rsid w:val="00DA4C81"/>
    <w:rsid w:val="00DA5AF5"/>
    <w:rsid w:val="00DA6B7B"/>
    <w:rsid w:val="00DA6DCF"/>
    <w:rsid w:val="00DA72A0"/>
    <w:rsid w:val="00DB071A"/>
    <w:rsid w:val="00DB1CEE"/>
    <w:rsid w:val="00DB3422"/>
    <w:rsid w:val="00DB3F44"/>
    <w:rsid w:val="00DB5C4D"/>
    <w:rsid w:val="00DB6E18"/>
    <w:rsid w:val="00DB6F66"/>
    <w:rsid w:val="00DC055B"/>
    <w:rsid w:val="00DC1B0F"/>
    <w:rsid w:val="00DC390F"/>
    <w:rsid w:val="00DC3AA8"/>
    <w:rsid w:val="00DC45F5"/>
    <w:rsid w:val="00DC518F"/>
    <w:rsid w:val="00DC538C"/>
    <w:rsid w:val="00DC5BCE"/>
    <w:rsid w:val="00DC6EBD"/>
    <w:rsid w:val="00DD0A60"/>
    <w:rsid w:val="00DD13C8"/>
    <w:rsid w:val="00DD168D"/>
    <w:rsid w:val="00DD1D98"/>
    <w:rsid w:val="00DD22A5"/>
    <w:rsid w:val="00DD25C0"/>
    <w:rsid w:val="00DD2962"/>
    <w:rsid w:val="00DD2A4A"/>
    <w:rsid w:val="00DD2A63"/>
    <w:rsid w:val="00DD3200"/>
    <w:rsid w:val="00DD3649"/>
    <w:rsid w:val="00DD36A8"/>
    <w:rsid w:val="00DD392D"/>
    <w:rsid w:val="00DD5515"/>
    <w:rsid w:val="00DD585F"/>
    <w:rsid w:val="00DD63F6"/>
    <w:rsid w:val="00DE09EF"/>
    <w:rsid w:val="00DE1249"/>
    <w:rsid w:val="00DE2B40"/>
    <w:rsid w:val="00DE2BD9"/>
    <w:rsid w:val="00DE3E06"/>
    <w:rsid w:val="00DE51FB"/>
    <w:rsid w:val="00DE5797"/>
    <w:rsid w:val="00DE5A15"/>
    <w:rsid w:val="00DE5C0D"/>
    <w:rsid w:val="00DE5F43"/>
    <w:rsid w:val="00DE60C8"/>
    <w:rsid w:val="00DE60DE"/>
    <w:rsid w:val="00DE6AFE"/>
    <w:rsid w:val="00DE72D2"/>
    <w:rsid w:val="00DE7876"/>
    <w:rsid w:val="00DF0306"/>
    <w:rsid w:val="00DF0505"/>
    <w:rsid w:val="00DF0AC3"/>
    <w:rsid w:val="00DF2246"/>
    <w:rsid w:val="00DF2A7B"/>
    <w:rsid w:val="00DF2DD0"/>
    <w:rsid w:val="00DF301D"/>
    <w:rsid w:val="00DF3F6E"/>
    <w:rsid w:val="00DF41E2"/>
    <w:rsid w:val="00DF49FA"/>
    <w:rsid w:val="00DF4EFB"/>
    <w:rsid w:val="00DF5A8A"/>
    <w:rsid w:val="00DF5D2E"/>
    <w:rsid w:val="00DF643A"/>
    <w:rsid w:val="00DF6937"/>
    <w:rsid w:val="00DF6B7D"/>
    <w:rsid w:val="00DF6C72"/>
    <w:rsid w:val="00DF7371"/>
    <w:rsid w:val="00E005F6"/>
    <w:rsid w:val="00E00C43"/>
    <w:rsid w:val="00E00DCC"/>
    <w:rsid w:val="00E01646"/>
    <w:rsid w:val="00E01792"/>
    <w:rsid w:val="00E0297C"/>
    <w:rsid w:val="00E0298E"/>
    <w:rsid w:val="00E03080"/>
    <w:rsid w:val="00E04AA3"/>
    <w:rsid w:val="00E05AFE"/>
    <w:rsid w:val="00E060AE"/>
    <w:rsid w:val="00E0645E"/>
    <w:rsid w:val="00E07609"/>
    <w:rsid w:val="00E07666"/>
    <w:rsid w:val="00E108FA"/>
    <w:rsid w:val="00E10DDC"/>
    <w:rsid w:val="00E11540"/>
    <w:rsid w:val="00E11E69"/>
    <w:rsid w:val="00E12E05"/>
    <w:rsid w:val="00E12E2A"/>
    <w:rsid w:val="00E167BD"/>
    <w:rsid w:val="00E16B72"/>
    <w:rsid w:val="00E16E85"/>
    <w:rsid w:val="00E210EA"/>
    <w:rsid w:val="00E216DC"/>
    <w:rsid w:val="00E21989"/>
    <w:rsid w:val="00E2280B"/>
    <w:rsid w:val="00E22D46"/>
    <w:rsid w:val="00E24F40"/>
    <w:rsid w:val="00E25914"/>
    <w:rsid w:val="00E26A39"/>
    <w:rsid w:val="00E26AC3"/>
    <w:rsid w:val="00E26DF8"/>
    <w:rsid w:val="00E26FF5"/>
    <w:rsid w:val="00E27152"/>
    <w:rsid w:val="00E273DB"/>
    <w:rsid w:val="00E277B1"/>
    <w:rsid w:val="00E30BD7"/>
    <w:rsid w:val="00E325B6"/>
    <w:rsid w:val="00E3267D"/>
    <w:rsid w:val="00E352BD"/>
    <w:rsid w:val="00E35613"/>
    <w:rsid w:val="00E36213"/>
    <w:rsid w:val="00E37E8C"/>
    <w:rsid w:val="00E37F6C"/>
    <w:rsid w:val="00E4100F"/>
    <w:rsid w:val="00E415B5"/>
    <w:rsid w:val="00E415E1"/>
    <w:rsid w:val="00E41F66"/>
    <w:rsid w:val="00E423B5"/>
    <w:rsid w:val="00E42712"/>
    <w:rsid w:val="00E44366"/>
    <w:rsid w:val="00E449AB"/>
    <w:rsid w:val="00E44B82"/>
    <w:rsid w:val="00E451B2"/>
    <w:rsid w:val="00E46A0A"/>
    <w:rsid w:val="00E502DE"/>
    <w:rsid w:val="00E504E3"/>
    <w:rsid w:val="00E515F5"/>
    <w:rsid w:val="00E5433A"/>
    <w:rsid w:val="00E54661"/>
    <w:rsid w:val="00E5501E"/>
    <w:rsid w:val="00E551BC"/>
    <w:rsid w:val="00E551C3"/>
    <w:rsid w:val="00E5655C"/>
    <w:rsid w:val="00E56C80"/>
    <w:rsid w:val="00E56DCE"/>
    <w:rsid w:val="00E6031A"/>
    <w:rsid w:val="00E60693"/>
    <w:rsid w:val="00E60D78"/>
    <w:rsid w:val="00E60E62"/>
    <w:rsid w:val="00E62609"/>
    <w:rsid w:val="00E635B8"/>
    <w:rsid w:val="00E638A8"/>
    <w:rsid w:val="00E63931"/>
    <w:rsid w:val="00E64142"/>
    <w:rsid w:val="00E66F14"/>
    <w:rsid w:val="00E670F9"/>
    <w:rsid w:val="00E6798B"/>
    <w:rsid w:val="00E712B4"/>
    <w:rsid w:val="00E714CD"/>
    <w:rsid w:val="00E714D0"/>
    <w:rsid w:val="00E71A83"/>
    <w:rsid w:val="00E71B46"/>
    <w:rsid w:val="00E71BF1"/>
    <w:rsid w:val="00E71E18"/>
    <w:rsid w:val="00E71E37"/>
    <w:rsid w:val="00E73E1B"/>
    <w:rsid w:val="00E73E22"/>
    <w:rsid w:val="00E73E86"/>
    <w:rsid w:val="00E740C3"/>
    <w:rsid w:val="00E743E1"/>
    <w:rsid w:val="00E744B4"/>
    <w:rsid w:val="00E74B70"/>
    <w:rsid w:val="00E75058"/>
    <w:rsid w:val="00E76F11"/>
    <w:rsid w:val="00E77A00"/>
    <w:rsid w:val="00E77C9B"/>
    <w:rsid w:val="00E81482"/>
    <w:rsid w:val="00E814DF"/>
    <w:rsid w:val="00E81977"/>
    <w:rsid w:val="00E81C6D"/>
    <w:rsid w:val="00E824A4"/>
    <w:rsid w:val="00E829D5"/>
    <w:rsid w:val="00E831B5"/>
    <w:rsid w:val="00E85AB5"/>
    <w:rsid w:val="00E86888"/>
    <w:rsid w:val="00E86CF2"/>
    <w:rsid w:val="00E904A1"/>
    <w:rsid w:val="00E907A9"/>
    <w:rsid w:val="00E9163A"/>
    <w:rsid w:val="00E92409"/>
    <w:rsid w:val="00E942F8"/>
    <w:rsid w:val="00E94762"/>
    <w:rsid w:val="00E949E1"/>
    <w:rsid w:val="00E961C2"/>
    <w:rsid w:val="00E9633F"/>
    <w:rsid w:val="00E969FC"/>
    <w:rsid w:val="00EA0DB2"/>
    <w:rsid w:val="00EA15F4"/>
    <w:rsid w:val="00EA1DF7"/>
    <w:rsid w:val="00EA2ACC"/>
    <w:rsid w:val="00EA2D84"/>
    <w:rsid w:val="00EA2FA7"/>
    <w:rsid w:val="00EA3FC2"/>
    <w:rsid w:val="00EA62C4"/>
    <w:rsid w:val="00EA69DC"/>
    <w:rsid w:val="00EA7149"/>
    <w:rsid w:val="00EA78E8"/>
    <w:rsid w:val="00EB0425"/>
    <w:rsid w:val="00EB0D89"/>
    <w:rsid w:val="00EB13F9"/>
    <w:rsid w:val="00EB1A9E"/>
    <w:rsid w:val="00EB1DAE"/>
    <w:rsid w:val="00EB3C4B"/>
    <w:rsid w:val="00EB40F8"/>
    <w:rsid w:val="00EB44DB"/>
    <w:rsid w:val="00EB51E8"/>
    <w:rsid w:val="00EB556D"/>
    <w:rsid w:val="00EB5680"/>
    <w:rsid w:val="00EB57C6"/>
    <w:rsid w:val="00EB67DE"/>
    <w:rsid w:val="00EB6DEF"/>
    <w:rsid w:val="00EB70EF"/>
    <w:rsid w:val="00EB772A"/>
    <w:rsid w:val="00EB7A45"/>
    <w:rsid w:val="00EC26F8"/>
    <w:rsid w:val="00EC37D2"/>
    <w:rsid w:val="00EC6025"/>
    <w:rsid w:val="00EC651A"/>
    <w:rsid w:val="00EC656E"/>
    <w:rsid w:val="00EC7EF7"/>
    <w:rsid w:val="00ED017A"/>
    <w:rsid w:val="00ED0F7D"/>
    <w:rsid w:val="00ED17D0"/>
    <w:rsid w:val="00ED1B40"/>
    <w:rsid w:val="00ED24D3"/>
    <w:rsid w:val="00ED289C"/>
    <w:rsid w:val="00ED2E03"/>
    <w:rsid w:val="00ED3077"/>
    <w:rsid w:val="00ED371A"/>
    <w:rsid w:val="00ED41D4"/>
    <w:rsid w:val="00ED4AB2"/>
    <w:rsid w:val="00ED546B"/>
    <w:rsid w:val="00ED5AC7"/>
    <w:rsid w:val="00ED6870"/>
    <w:rsid w:val="00ED70EC"/>
    <w:rsid w:val="00EE0773"/>
    <w:rsid w:val="00EE0994"/>
    <w:rsid w:val="00EE3E0D"/>
    <w:rsid w:val="00EE46AA"/>
    <w:rsid w:val="00EE4C42"/>
    <w:rsid w:val="00EE54EC"/>
    <w:rsid w:val="00EE559F"/>
    <w:rsid w:val="00EE62B0"/>
    <w:rsid w:val="00EF1077"/>
    <w:rsid w:val="00EF19C1"/>
    <w:rsid w:val="00EF28A9"/>
    <w:rsid w:val="00EF2EC0"/>
    <w:rsid w:val="00EF7081"/>
    <w:rsid w:val="00EF7486"/>
    <w:rsid w:val="00F0145F"/>
    <w:rsid w:val="00F019F6"/>
    <w:rsid w:val="00F0268A"/>
    <w:rsid w:val="00F0315B"/>
    <w:rsid w:val="00F03220"/>
    <w:rsid w:val="00F03467"/>
    <w:rsid w:val="00F0367F"/>
    <w:rsid w:val="00F04130"/>
    <w:rsid w:val="00F05182"/>
    <w:rsid w:val="00F06A44"/>
    <w:rsid w:val="00F06F98"/>
    <w:rsid w:val="00F07AA7"/>
    <w:rsid w:val="00F10643"/>
    <w:rsid w:val="00F112A1"/>
    <w:rsid w:val="00F1135D"/>
    <w:rsid w:val="00F11802"/>
    <w:rsid w:val="00F11DEB"/>
    <w:rsid w:val="00F12031"/>
    <w:rsid w:val="00F12795"/>
    <w:rsid w:val="00F12B3E"/>
    <w:rsid w:val="00F13116"/>
    <w:rsid w:val="00F14159"/>
    <w:rsid w:val="00F1416A"/>
    <w:rsid w:val="00F1452D"/>
    <w:rsid w:val="00F14639"/>
    <w:rsid w:val="00F14C8A"/>
    <w:rsid w:val="00F151CE"/>
    <w:rsid w:val="00F158B0"/>
    <w:rsid w:val="00F1611F"/>
    <w:rsid w:val="00F16275"/>
    <w:rsid w:val="00F1669A"/>
    <w:rsid w:val="00F16834"/>
    <w:rsid w:val="00F16A7B"/>
    <w:rsid w:val="00F21488"/>
    <w:rsid w:val="00F22216"/>
    <w:rsid w:val="00F22656"/>
    <w:rsid w:val="00F22C31"/>
    <w:rsid w:val="00F23D1F"/>
    <w:rsid w:val="00F23E21"/>
    <w:rsid w:val="00F24883"/>
    <w:rsid w:val="00F24B3D"/>
    <w:rsid w:val="00F263DC"/>
    <w:rsid w:val="00F26836"/>
    <w:rsid w:val="00F269B6"/>
    <w:rsid w:val="00F26A96"/>
    <w:rsid w:val="00F26BE1"/>
    <w:rsid w:val="00F26C77"/>
    <w:rsid w:val="00F26E99"/>
    <w:rsid w:val="00F278AC"/>
    <w:rsid w:val="00F305F8"/>
    <w:rsid w:val="00F31276"/>
    <w:rsid w:val="00F3161D"/>
    <w:rsid w:val="00F329D2"/>
    <w:rsid w:val="00F32A08"/>
    <w:rsid w:val="00F32F95"/>
    <w:rsid w:val="00F3388A"/>
    <w:rsid w:val="00F343DA"/>
    <w:rsid w:val="00F34482"/>
    <w:rsid w:val="00F35D33"/>
    <w:rsid w:val="00F3600F"/>
    <w:rsid w:val="00F362EF"/>
    <w:rsid w:val="00F3681D"/>
    <w:rsid w:val="00F36D36"/>
    <w:rsid w:val="00F370F3"/>
    <w:rsid w:val="00F41A7F"/>
    <w:rsid w:val="00F42AD5"/>
    <w:rsid w:val="00F42F47"/>
    <w:rsid w:val="00F4363E"/>
    <w:rsid w:val="00F44D93"/>
    <w:rsid w:val="00F4622B"/>
    <w:rsid w:val="00F47C46"/>
    <w:rsid w:val="00F50520"/>
    <w:rsid w:val="00F50EBC"/>
    <w:rsid w:val="00F520AE"/>
    <w:rsid w:val="00F522D0"/>
    <w:rsid w:val="00F53057"/>
    <w:rsid w:val="00F53D64"/>
    <w:rsid w:val="00F549CC"/>
    <w:rsid w:val="00F55BF6"/>
    <w:rsid w:val="00F56C05"/>
    <w:rsid w:val="00F608C6"/>
    <w:rsid w:val="00F60B1F"/>
    <w:rsid w:val="00F60B93"/>
    <w:rsid w:val="00F60D98"/>
    <w:rsid w:val="00F60EE4"/>
    <w:rsid w:val="00F623C5"/>
    <w:rsid w:val="00F62DAA"/>
    <w:rsid w:val="00F6300A"/>
    <w:rsid w:val="00F63400"/>
    <w:rsid w:val="00F63AC2"/>
    <w:rsid w:val="00F64CE2"/>
    <w:rsid w:val="00F64E3E"/>
    <w:rsid w:val="00F64F9D"/>
    <w:rsid w:val="00F66A4C"/>
    <w:rsid w:val="00F66C6D"/>
    <w:rsid w:val="00F6780B"/>
    <w:rsid w:val="00F717F0"/>
    <w:rsid w:val="00F71FDD"/>
    <w:rsid w:val="00F72199"/>
    <w:rsid w:val="00F73A6E"/>
    <w:rsid w:val="00F73F84"/>
    <w:rsid w:val="00F7466E"/>
    <w:rsid w:val="00F75434"/>
    <w:rsid w:val="00F7556E"/>
    <w:rsid w:val="00F76422"/>
    <w:rsid w:val="00F76D7C"/>
    <w:rsid w:val="00F777E2"/>
    <w:rsid w:val="00F77BF6"/>
    <w:rsid w:val="00F806A3"/>
    <w:rsid w:val="00F81C46"/>
    <w:rsid w:val="00F8271E"/>
    <w:rsid w:val="00F83225"/>
    <w:rsid w:val="00F833BA"/>
    <w:rsid w:val="00F83B25"/>
    <w:rsid w:val="00F84012"/>
    <w:rsid w:val="00F8438F"/>
    <w:rsid w:val="00F845A6"/>
    <w:rsid w:val="00F8571E"/>
    <w:rsid w:val="00F864CB"/>
    <w:rsid w:val="00F87718"/>
    <w:rsid w:val="00F911CA"/>
    <w:rsid w:val="00F91F74"/>
    <w:rsid w:val="00F9318D"/>
    <w:rsid w:val="00F94641"/>
    <w:rsid w:val="00F94CB2"/>
    <w:rsid w:val="00F950F7"/>
    <w:rsid w:val="00F95382"/>
    <w:rsid w:val="00F956D7"/>
    <w:rsid w:val="00F96344"/>
    <w:rsid w:val="00F971EF"/>
    <w:rsid w:val="00FA0B87"/>
    <w:rsid w:val="00FA1C1D"/>
    <w:rsid w:val="00FA375E"/>
    <w:rsid w:val="00FA4BA1"/>
    <w:rsid w:val="00FA6B4A"/>
    <w:rsid w:val="00FA6FC2"/>
    <w:rsid w:val="00FB0246"/>
    <w:rsid w:val="00FB1A10"/>
    <w:rsid w:val="00FB22E2"/>
    <w:rsid w:val="00FB23BC"/>
    <w:rsid w:val="00FB2CF3"/>
    <w:rsid w:val="00FB35BC"/>
    <w:rsid w:val="00FB368E"/>
    <w:rsid w:val="00FB3F79"/>
    <w:rsid w:val="00FB54FB"/>
    <w:rsid w:val="00FB62B3"/>
    <w:rsid w:val="00FB78DA"/>
    <w:rsid w:val="00FB7FB4"/>
    <w:rsid w:val="00FC06C0"/>
    <w:rsid w:val="00FC1233"/>
    <w:rsid w:val="00FC1A67"/>
    <w:rsid w:val="00FC2B61"/>
    <w:rsid w:val="00FC30D9"/>
    <w:rsid w:val="00FC31DF"/>
    <w:rsid w:val="00FC38CC"/>
    <w:rsid w:val="00FC4C0C"/>
    <w:rsid w:val="00FC528B"/>
    <w:rsid w:val="00FC5C50"/>
    <w:rsid w:val="00FC6309"/>
    <w:rsid w:val="00FC6B66"/>
    <w:rsid w:val="00FC7907"/>
    <w:rsid w:val="00FC7FCA"/>
    <w:rsid w:val="00FD02C0"/>
    <w:rsid w:val="00FD049C"/>
    <w:rsid w:val="00FD0AC4"/>
    <w:rsid w:val="00FD21E7"/>
    <w:rsid w:val="00FD22B4"/>
    <w:rsid w:val="00FD4177"/>
    <w:rsid w:val="00FD44B1"/>
    <w:rsid w:val="00FD4849"/>
    <w:rsid w:val="00FD65EB"/>
    <w:rsid w:val="00FD6A95"/>
    <w:rsid w:val="00FD6D3B"/>
    <w:rsid w:val="00FD7897"/>
    <w:rsid w:val="00FE0F6B"/>
    <w:rsid w:val="00FE3388"/>
    <w:rsid w:val="00FE4A6E"/>
    <w:rsid w:val="00FE4EDD"/>
    <w:rsid w:val="00FE5205"/>
    <w:rsid w:val="00FE5E43"/>
    <w:rsid w:val="00FE7557"/>
    <w:rsid w:val="00FF04D4"/>
    <w:rsid w:val="00FF3086"/>
    <w:rsid w:val="00FF375D"/>
    <w:rsid w:val="00FF3E57"/>
    <w:rsid w:val="00FF5B8E"/>
    <w:rsid w:val="00FF6187"/>
    <w:rsid w:val="00FF6E8D"/>
    <w:rsid w:val="00FF6F0F"/>
    <w:rsid w:val="04A57C90"/>
    <w:rsid w:val="06414CF1"/>
    <w:rsid w:val="07DD1D52"/>
    <w:rsid w:val="088D1846"/>
    <w:rsid w:val="097DD76B"/>
    <w:rsid w:val="0D6D5CDF"/>
    <w:rsid w:val="223F9610"/>
    <w:rsid w:val="2F294052"/>
    <w:rsid w:val="30F6FEE7"/>
    <w:rsid w:val="3766406B"/>
    <w:rsid w:val="3AD98F9E"/>
    <w:rsid w:val="3FC8F914"/>
    <w:rsid w:val="41AA825E"/>
    <w:rsid w:val="442E4FA9"/>
    <w:rsid w:val="453F80D9"/>
    <w:rsid w:val="48AEF4AE"/>
    <w:rsid w:val="49955A25"/>
    <w:rsid w:val="4F58D24C"/>
    <w:rsid w:val="58C7B511"/>
    <w:rsid w:val="5B871D05"/>
    <w:rsid w:val="6CA65F5A"/>
    <w:rsid w:val="75CE1408"/>
    <w:rsid w:val="7C34AA6C"/>
    <w:rsid w:val="7E0D9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6913"/>
  <w15:docId w15:val="{D790026B-CEF9-48EC-AA98-5A974E2D8E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cs="Times New Roman" w:eastAsiaTheme="minorHAns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56A15"/>
  </w:style>
  <w:style w:type="paragraph" w:styleId="Heading1">
    <w:name w:val="heading 1"/>
    <w:basedOn w:val="Normal"/>
    <w:next w:val="Normal"/>
    <w:link w:val="Heading1Char"/>
    <w:uiPriority w:val="9"/>
    <w:qFormat/>
    <w:rsid w:val="00532B17"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B17"/>
    <w:pPr>
      <w:keepNext/>
      <w:spacing w:before="240" w:after="60"/>
      <w:outlineLvl w:val="1"/>
    </w:pPr>
    <w:rPr>
      <w:rFonts w:cs="Cambria" w:asciiTheme="majorHAnsi" w:hAnsiTheme="majorHAnsi" w:eastAsiaTheme="majorEastAs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2B17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2B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2B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2B1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2B1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2B1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2B17"/>
    <w:pPr>
      <w:spacing w:before="240" w:after="60"/>
      <w:outlineLvl w:val="8"/>
    </w:pPr>
    <w:rPr>
      <w:rFonts w:asciiTheme="majorHAnsi" w:hAnsiTheme="majorHAnsi" w:eastAsiaTheme="majorEastAsia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32B17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32B17"/>
    <w:rPr>
      <w:rFonts w:cs="Cambria" w:asciiTheme="majorHAnsi" w:hAnsiTheme="majorHAnsi" w:eastAsiaTheme="majorEastAs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E7A27"/>
    <w:pPr>
      <w:tabs>
        <w:tab w:val="center" w:pos="4680"/>
        <w:tab w:val="right" w:pos="9360"/>
      </w:tabs>
    </w:pPr>
    <w:rPr>
      <w:rFonts w:eastAsia="Times New Roman"/>
    </w:rPr>
  </w:style>
  <w:style w:type="character" w:styleId="HeaderChar" w:customStyle="1">
    <w:name w:val="Header Char"/>
    <w:basedOn w:val="DefaultParagraphFont"/>
    <w:link w:val="Header"/>
    <w:uiPriority w:val="99"/>
    <w:rsid w:val="006E7A27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7A27"/>
    <w:pPr>
      <w:tabs>
        <w:tab w:val="center" w:pos="4680"/>
        <w:tab w:val="right" w:pos="9360"/>
      </w:tabs>
    </w:pPr>
    <w:rPr>
      <w:rFonts w:eastAsia="Times New Roman"/>
    </w:rPr>
  </w:style>
  <w:style w:type="character" w:styleId="FooterChar" w:customStyle="1">
    <w:name w:val="Footer Char"/>
    <w:basedOn w:val="DefaultParagraphFont"/>
    <w:link w:val="Footer"/>
    <w:uiPriority w:val="99"/>
    <w:rsid w:val="006E7A27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32B17"/>
    <w:rPr>
      <w:rFonts w:asciiTheme="majorHAnsi" w:hAnsiTheme="majorHAnsi" w:eastAsiaTheme="majorEastAsia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532B17"/>
    <w:rPr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532B17"/>
    <w:rPr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532B17"/>
    <w:rPr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32B17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32B17"/>
    <w:rPr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32B17"/>
    <w:rPr>
      <w:rFonts w:asciiTheme="majorHAnsi" w:hAnsiTheme="majorHAnsi" w:eastAsiaTheme="majorEastAsia"/>
    </w:rPr>
  </w:style>
  <w:style w:type="paragraph" w:styleId="Title">
    <w:name w:val="Title"/>
    <w:basedOn w:val="Normal"/>
    <w:next w:val="Normal"/>
    <w:link w:val="TitleChar"/>
    <w:uiPriority w:val="10"/>
    <w:qFormat/>
    <w:rsid w:val="00532B17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10"/>
    <w:rsid w:val="00532B17"/>
    <w:rPr>
      <w:rFonts w:asciiTheme="majorHAnsi" w:hAnsiTheme="majorHAnsi" w:eastAsiaTheme="majorEastAs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B17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character" w:styleId="SubtitleChar" w:customStyle="1">
    <w:name w:val="Subtitle Char"/>
    <w:basedOn w:val="DefaultParagraphFont"/>
    <w:link w:val="Subtitle"/>
    <w:uiPriority w:val="11"/>
    <w:rsid w:val="00532B17"/>
    <w:rPr>
      <w:rFonts w:asciiTheme="majorHAnsi" w:hAnsiTheme="majorHAnsi" w:eastAsiaTheme="maj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532B17"/>
    <w:rPr>
      <w:b/>
      <w:bCs/>
    </w:rPr>
  </w:style>
  <w:style w:type="character" w:styleId="Emphasis">
    <w:name w:val="Emphasis"/>
    <w:basedOn w:val="DefaultParagraphFont"/>
    <w:uiPriority w:val="20"/>
    <w:qFormat/>
    <w:rsid w:val="00532B1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2B17"/>
    <w:rPr>
      <w:szCs w:val="32"/>
    </w:rPr>
  </w:style>
  <w:style w:type="paragraph" w:styleId="ListParagraph">
    <w:name w:val="List Paragraph"/>
    <w:basedOn w:val="Normal"/>
    <w:uiPriority w:val="34"/>
    <w:qFormat/>
    <w:rsid w:val="00532B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2B17"/>
    <w:rPr>
      <w:i/>
    </w:rPr>
  </w:style>
  <w:style w:type="character" w:styleId="QuoteChar" w:customStyle="1">
    <w:name w:val="Quote Char"/>
    <w:basedOn w:val="DefaultParagraphFont"/>
    <w:link w:val="Quote"/>
    <w:uiPriority w:val="29"/>
    <w:rsid w:val="00532B1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2B17"/>
    <w:pPr>
      <w:ind w:left="720" w:right="720"/>
    </w:pPr>
    <w:rPr>
      <w:b/>
      <w:i/>
      <w:szCs w:val="2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532B17"/>
    <w:rPr>
      <w:b/>
      <w:i/>
      <w:sz w:val="24"/>
    </w:rPr>
  </w:style>
  <w:style w:type="character" w:styleId="SubtleEmphasis">
    <w:name w:val="Subtle Emphasis"/>
    <w:uiPriority w:val="19"/>
    <w:qFormat/>
    <w:rsid w:val="00532B1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2B1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2B1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2B1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2B17"/>
    <w:rPr>
      <w:rFonts w:asciiTheme="majorHAnsi" w:hAnsiTheme="majorHAnsi" w:eastAsiaTheme="majorEastAs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2B17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A55133-DF07-4CAA-96AA-5B16024F8D74}"/>
</file>

<file path=customXml/itemProps2.xml><?xml version="1.0" encoding="utf-8"?>
<ds:datastoreItem xmlns:ds="http://schemas.openxmlformats.org/officeDocument/2006/customXml" ds:itemID="{5BD69521-F612-4C05-96A7-FB7E70FEA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512DE0-7E6F-4596-8BCC-0D84DF2351B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Bozin</dc:creator>
  <cp:lastModifiedBy>Cynthia Colpitts</cp:lastModifiedBy>
  <cp:revision>6</cp:revision>
  <cp:lastPrinted>2018-12-12T12:32:00Z</cp:lastPrinted>
  <dcterms:created xsi:type="dcterms:W3CDTF">2021-09-10T16:09:00Z</dcterms:created>
  <dcterms:modified xsi:type="dcterms:W3CDTF">2023-07-27T12:10:59Z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0x0101009C772CA118805F489F270699A999279A</vt:lpwstr>
  </property>
  <property fmtid="{D5CDD505-2E9C-101B-9397-08002B2CF9AE}" pid="3" name="MediaServiceImageTags">
    <vt:lpwstr/>
  </property>
</Properties>
</file>