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A8610" w14:textId="77777777" w:rsidR="005D6A5B" w:rsidRPr="00886996" w:rsidRDefault="005D6A5B" w:rsidP="005D6A5B">
      <w:pPr>
        <w:jc w:val="center"/>
        <w:rPr>
          <w:rFonts w:ascii="Arial" w:hAnsi="Arial" w:cs="Arial"/>
          <w:b/>
          <w:sz w:val="24"/>
          <w:szCs w:val="24"/>
        </w:rPr>
      </w:pPr>
      <w:r w:rsidRPr="00886996">
        <w:rPr>
          <w:rFonts w:ascii="Arial" w:hAnsi="Arial" w:cs="Arial"/>
          <w:b/>
          <w:sz w:val="24"/>
          <w:szCs w:val="24"/>
        </w:rPr>
        <w:t>Pre-Use Inspection</w:t>
      </w:r>
    </w:p>
    <w:p w14:paraId="0625FFDD" w14:textId="77777777" w:rsidR="005D6A5B" w:rsidRPr="00886996" w:rsidRDefault="005D6A5B" w:rsidP="005D6A5B">
      <w:pPr>
        <w:jc w:val="center"/>
        <w:rPr>
          <w:rFonts w:ascii="Arial" w:hAnsi="Arial" w:cs="Arial"/>
          <w:sz w:val="24"/>
          <w:szCs w:val="24"/>
        </w:rPr>
      </w:pPr>
    </w:p>
    <w:p w14:paraId="7AD5720F" w14:textId="77777777" w:rsidR="005D6A5B" w:rsidRPr="00886996" w:rsidRDefault="005D6A5B" w:rsidP="005D6A5B">
      <w:pPr>
        <w:rPr>
          <w:rFonts w:ascii="Arial" w:hAnsi="Arial" w:cs="Arial"/>
          <w:sz w:val="24"/>
          <w:szCs w:val="24"/>
        </w:rPr>
      </w:pPr>
      <w:r w:rsidRPr="00886996">
        <w:rPr>
          <w:rFonts w:ascii="Arial" w:hAnsi="Arial" w:cs="Arial"/>
          <w:sz w:val="24"/>
          <w:szCs w:val="24"/>
        </w:rPr>
        <w:t>Vehicle Make/Model/Year____________________________________________</w:t>
      </w:r>
    </w:p>
    <w:p w14:paraId="6985B32A" w14:textId="77777777" w:rsidR="005D6A5B" w:rsidRPr="00886996" w:rsidRDefault="005D6A5B" w:rsidP="005D6A5B">
      <w:pPr>
        <w:rPr>
          <w:rFonts w:ascii="Arial" w:hAnsi="Arial" w:cs="Arial"/>
          <w:sz w:val="24"/>
          <w:szCs w:val="24"/>
        </w:rPr>
      </w:pPr>
    </w:p>
    <w:p w14:paraId="49374D11" w14:textId="77777777" w:rsidR="005D6A5B" w:rsidRPr="00886996" w:rsidRDefault="005D6A5B" w:rsidP="005D6A5B">
      <w:pPr>
        <w:rPr>
          <w:rFonts w:ascii="Arial" w:hAnsi="Arial" w:cs="Arial"/>
          <w:sz w:val="24"/>
          <w:szCs w:val="24"/>
        </w:rPr>
      </w:pPr>
      <w:r w:rsidRPr="00886996">
        <w:rPr>
          <w:rFonts w:ascii="Arial" w:hAnsi="Arial" w:cs="Arial"/>
          <w:sz w:val="24"/>
          <w:szCs w:val="24"/>
        </w:rPr>
        <w:t>Date of Pre-Trip Inspection___________________________________________</w:t>
      </w:r>
    </w:p>
    <w:p w14:paraId="699453D9" w14:textId="77777777" w:rsidR="005D6A5B" w:rsidRPr="00886996" w:rsidRDefault="005D6A5B" w:rsidP="005D6A5B">
      <w:pPr>
        <w:rPr>
          <w:rFonts w:ascii="Arial" w:hAnsi="Arial" w:cs="Arial"/>
          <w:sz w:val="24"/>
          <w:szCs w:val="24"/>
        </w:rPr>
      </w:pPr>
    </w:p>
    <w:p w14:paraId="7A61A164" w14:textId="77777777" w:rsidR="005D6A5B" w:rsidRPr="00886996" w:rsidRDefault="005D6A5B" w:rsidP="005D6A5B">
      <w:pPr>
        <w:rPr>
          <w:rFonts w:ascii="Arial" w:hAnsi="Arial" w:cs="Arial"/>
          <w:sz w:val="24"/>
          <w:szCs w:val="24"/>
        </w:rPr>
      </w:pPr>
      <w:r w:rsidRPr="00886996">
        <w:rPr>
          <w:rFonts w:ascii="Arial" w:hAnsi="Arial" w:cs="Arial"/>
          <w:sz w:val="24"/>
          <w:szCs w:val="24"/>
        </w:rPr>
        <w:t>Person Performing Inspection_________________________________________</w:t>
      </w:r>
    </w:p>
    <w:p w14:paraId="0E79794F" w14:textId="77777777" w:rsidR="005D6A5B" w:rsidRPr="00886996" w:rsidRDefault="005D6A5B" w:rsidP="005D6A5B">
      <w:pPr>
        <w:rPr>
          <w:rFonts w:ascii="Arial" w:hAnsi="Arial" w:cs="Arial"/>
          <w:sz w:val="24"/>
          <w:szCs w:val="24"/>
        </w:rPr>
      </w:pPr>
    </w:p>
    <w:p w14:paraId="652F8877" w14:textId="77777777" w:rsidR="005D6A5B" w:rsidRPr="00886996" w:rsidRDefault="005D6A5B" w:rsidP="005D6A5B">
      <w:pPr>
        <w:rPr>
          <w:rFonts w:ascii="Arial" w:hAnsi="Arial" w:cs="Arial"/>
          <w:sz w:val="24"/>
          <w:szCs w:val="24"/>
        </w:rPr>
      </w:pPr>
      <w:r w:rsidRPr="00886996">
        <w:rPr>
          <w:rFonts w:ascii="Arial" w:hAnsi="Arial" w:cs="Arial"/>
          <w:sz w:val="24"/>
          <w:szCs w:val="24"/>
        </w:rPr>
        <w:t>Proof of Insurance/registration/inspection and valid driver’s license submitted? __</w:t>
      </w:r>
    </w:p>
    <w:p w14:paraId="6B9322FB" w14:textId="77777777" w:rsidR="005D6A5B" w:rsidRPr="00886996" w:rsidRDefault="005D6A5B" w:rsidP="005D6A5B">
      <w:pPr>
        <w:jc w:val="center"/>
        <w:rPr>
          <w:rFonts w:ascii="Arial" w:hAnsi="Arial" w:cs="Arial"/>
        </w:rPr>
      </w:pPr>
    </w:p>
    <w:p w14:paraId="06B1EAA7" w14:textId="377017BC" w:rsidR="005D6A5B" w:rsidRPr="00886996" w:rsidRDefault="007536C0" w:rsidP="005D6A5B">
      <w:pPr>
        <w:jc w:val="center"/>
        <w:rPr>
          <w:rFonts w:ascii="Arial" w:hAnsi="Arial" w:cs="Arial"/>
        </w:rPr>
      </w:pPr>
      <w:r w:rsidRPr="00886996">
        <w:rPr>
          <w:rFonts w:ascii="Arial" w:hAnsi="Arial" w:cs="Arial"/>
          <w:noProof/>
        </w:rPr>
        <w:drawing>
          <wp:inline distT="0" distB="0" distL="0" distR="0" wp14:anchorId="53A3F2C4" wp14:editId="448B84BD">
            <wp:extent cx="5600700" cy="2781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3B8B2" w14:textId="77777777" w:rsidR="005D6A5B" w:rsidRPr="00886996" w:rsidRDefault="005D6A5B" w:rsidP="005D6A5B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2"/>
        <w:gridCol w:w="2457"/>
        <w:gridCol w:w="2861"/>
      </w:tblGrid>
      <w:tr w:rsidR="005D6A5B" w:rsidRPr="00886996" w14:paraId="7CCD18ED" w14:textId="77777777" w:rsidTr="00EB53E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16F10" w14:textId="77777777" w:rsidR="005D6A5B" w:rsidRPr="00886996" w:rsidRDefault="005D6A5B" w:rsidP="00EB53E8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886996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E8FF4" w14:textId="77777777" w:rsidR="005D6A5B" w:rsidRPr="00886996" w:rsidRDefault="005D6A5B" w:rsidP="00EB53E8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886996">
              <w:rPr>
                <w:rFonts w:ascii="Arial" w:hAnsi="Arial" w:cs="Arial"/>
                <w:b/>
                <w:sz w:val="24"/>
                <w:szCs w:val="24"/>
              </w:rPr>
              <w:t>Safe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566FF" w14:textId="77777777" w:rsidR="005D6A5B" w:rsidRPr="00886996" w:rsidRDefault="005D6A5B" w:rsidP="00EB53E8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886996">
              <w:rPr>
                <w:rFonts w:ascii="Arial" w:hAnsi="Arial" w:cs="Arial"/>
                <w:b/>
                <w:sz w:val="24"/>
                <w:szCs w:val="24"/>
              </w:rPr>
              <w:t>Needs Attention</w:t>
            </w:r>
          </w:p>
        </w:tc>
      </w:tr>
      <w:tr w:rsidR="005D6A5B" w:rsidRPr="00886996" w14:paraId="68F290C8" w14:textId="77777777" w:rsidTr="00EB53E8">
        <w:trPr>
          <w:trHeight w:val="358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2498F" w14:textId="77777777" w:rsidR="005D6A5B" w:rsidRPr="00886996" w:rsidRDefault="005D6A5B" w:rsidP="00EB53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996">
              <w:rPr>
                <w:rFonts w:ascii="Arial" w:hAnsi="Arial" w:cs="Arial"/>
                <w:sz w:val="24"/>
                <w:szCs w:val="24"/>
              </w:rPr>
              <w:t>Before starting engine check:</w:t>
            </w:r>
          </w:p>
          <w:p w14:paraId="010CF0C2" w14:textId="77777777" w:rsidR="005D6A5B" w:rsidRPr="00886996" w:rsidRDefault="005D6A5B" w:rsidP="00EB53E8">
            <w:pPr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14:paraId="687CF4FA" w14:textId="77777777" w:rsidR="005D6A5B" w:rsidRPr="00886996" w:rsidRDefault="005D6A5B" w:rsidP="00EB53E8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996">
              <w:rPr>
                <w:rFonts w:ascii="Arial" w:hAnsi="Arial" w:cs="Arial"/>
                <w:sz w:val="24"/>
                <w:szCs w:val="24"/>
              </w:rPr>
              <w:t>Fluid Levels</w:t>
            </w:r>
          </w:p>
          <w:p w14:paraId="1CCF04FF" w14:textId="77777777" w:rsidR="005D6A5B" w:rsidRPr="00886996" w:rsidRDefault="005D6A5B" w:rsidP="00EB53E8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996">
              <w:rPr>
                <w:rFonts w:ascii="Arial" w:hAnsi="Arial" w:cs="Arial"/>
                <w:sz w:val="24"/>
                <w:szCs w:val="24"/>
              </w:rPr>
              <w:t>Mirrors/windows</w:t>
            </w:r>
          </w:p>
          <w:p w14:paraId="4CFF7856" w14:textId="77777777" w:rsidR="005D6A5B" w:rsidRPr="00886996" w:rsidRDefault="005D6A5B" w:rsidP="00EB53E8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996">
              <w:rPr>
                <w:rFonts w:ascii="Arial" w:hAnsi="Arial" w:cs="Arial"/>
                <w:sz w:val="24"/>
                <w:szCs w:val="24"/>
              </w:rPr>
              <w:t>Wipers</w:t>
            </w:r>
          </w:p>
          <w:p w14:paraId="7FB862F0" w14:textId="77777777" w:rsidR="005D6A5B" w:rsidRPr="00886996" w:rsidRDefault="005D6A5B" w:rsidP="00EB53E8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996">
              <w:rPr>
                <w:rFonts w:ascii="Arial" w:hAnsi="Arial" w:cs="Arial"/>
                <w:sz w:val="24"/>
                <w:szCs w:val="24"/>
              </w:rPr>
              <w:t>Parking brake</w:t>
            </w:r>
          </w:p>
          <w:p w14:paraId="5FB8A060" w14:textId="77777777" w:rsidR="005D6A5B" w:rsidRPr="00886996" w:rsidRDefault="005D6A5B" w:rsidP="00EB53E8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996">
              <w:rPr>
                <w:rFonts w:ascii="Arial" w:hAnsi="Arial" w:cs="Arial"/>
                <w:sz w:val="24"/>
                <w:szCs w:val="24"/>
              </w:rPr>
              <w:t>Foot Brake</w:t>
            </w:r>
          </w:p>
          <w:p w14:paraId="48ED6136" w14:textId="77777777" w:rsidR="005D6A5B" w:rsidRPr="00886996" w:rsidRDefault="005D6A5B" w:rsidP="00EB53E8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996">
              <w:rPr>
                <w:rFonts w:ascii="Arial" w:hAnsi="Arial" w:cs="Arial"/>
                <w:sz w:val="24"/>
                <w:szCs w:val="24"/>
              </w:rPr>
              <w:t>Tires</w:t>
            </w:r>
          </w:p>
          <w:p w14:paraId="55B72264" w14:textId="77777777" w:rsidR="005D6A5B" w:rsidRPr="00886996" w:rsidRDefault="005D6A5B" w:rsidP="00EB53E8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996">
              <w:rPr>
                <w:rFonts w:ascii="Arial" w:hAnsi="Arial" w:cs="Arial"/>
                <w:sz w:val="24"/>
                <w:szCs w:val="24"/>
              </w:rPr>
              <w:t>Seatbelt damage</w:t>
            </w:r>
          </w:p>
          <w:p w14:paraId="6DAF44FF" w14:textId="77777777" w:rsidR="005D6A5B" w:rsidRPr="00886996" w:rsidRDefault="005D6A5B" w:rsidP="00EB53E8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996">
              <w:rPr>
                <w:rFonts w:ascii="Arial" w:hAnsi="Arial" w:cs="Arial"/>
                <w:sz w:val="24"/>
                <w:szCs w:val="24"/>
              </w:rPr>
              <w:t>Steering (any play)</w:t>
            </w:r>
          </w:p>
          <w:p w14:paraId="77F6CF56" w14:textId="77777777" w:rsidR="005D6A5B" w:rsidRPr="00886996" w:rsidRDefault="005D6A5B" w:rsidP="00EB53E8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996">
              <w:rPr>
                <w:rFonts w:ascii="Arial" w:hAnsi="Arial" w:cs="Arial"/>
                <w:sz w:val="24"/>
                <w:szCs w:val="24"/>
              </w:rPr>
              <w:t>Lights</w:t>
            </w:r>
          </w:p>
          <w:p w14:paraId="527D1B3D" w14:textId="77777777" w:rsidR="005D6A5B" w:rsidRPr="00886996" w:rsidRDefault="005D6A5B" w:rsidP="00EB53E8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996">
              <w:rPr>
                <w:rFonts w:ascii="Arial" w:hAnsi="Arial" w:cs="Arial"/>
                <w:sz w:val="24"/>
                <w:szCs w:val="24"/>
              </w:rPr>
              <w:t>Turn Signals</w:t>
            </w:r>
          </w:p>
          <w:p w14:paraId="248ADCE3" w14:textId="77777777" w:rsidR="005D6A5B" w:rsidRPr="00886996" w:rsidRDefault="005D6A5B" w:rsidP="00EB53E8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996">
              <w:rPr>
                <w:rFonts w:ascii="Arial" w:hAnsi="Arial" w:cs="Arial"/>
                <w:sz w:val="24"/>
                <w:szCs w:val="24"/>
              </w:rPr>
              <w:t>Horn</w:t>
            </w:r>
          </w:p>
          <w:p w14:paraId="7E48AF40" w14:textId="77777777" w:rsidR="005D6A5B" w:rsidRPr="00886996" w:rsidRDefault="005D6A5B" w:rsidP="00EB53E8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886996">
              <w:rPr>
                <w:rFonts w:ascii="Arial" w:hAnsi="Arial" w:cs="Arial"/>
                <w:sz w:val="24"/>
                <w:szCs w:val="24"/>
              </w:rPr>
              <w:t>Emergency Equip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832B2" w14:textId="77777777" w:rsidR="005D6A5B" w:rsidRPr="00886996" w:rsidRDefault="005D6A5B" w:rsidP="005D6A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3DA7AA" w14:textId="77777777" w:rsidR="005D6A5B" w:rsidRPr="00886996" w:rsidRDefault="005D6A5B" w:rsidP="005D6A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55E5CB" w14:textId="77777777" w:rsidR="005D6A5B" w:rsidRPr="00886996" w:rsidRDefault="005D6A5B" w:rsidP="00EB5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996">
              <w:rPr>
                <w:rFonts w:ascii="Arial" w:hAnsi="Arial" w:cs="Arial"/>
                <w:sz w:val="24"/>
                <w:szCs w:val="24"/>
              </w:rPr>
              <w:t>□</w:t>
            </w:r>
          </w:p>
          <w:p w14:paraId="595D900F" w14:textId="77777777" w:rsidR="005D6A5B" w:rsidRPr="00886996" w:rsidRDefault="005D6A5B" w:rsidP="00EB5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996">
              <w:rPr>
                <w:rFonts w:ascii="Arial" w:hAnsi="Arial" w:cs="Arial"/>
                <w:sz w:val="24"/>
                <w:szCs w:val="24"/>
              </w:rPr>
              <w:t>□</w:t>
            </w:r>
          </w:p>
          <w:p w14:paraId="756C7E44" w14:textId="77777777" w:rsidR="005D6A5B" w:rsidRPr="00886996" w:rsidRDefault="005D6A5B" w:rsidP="00EB5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996">
              <w:rPr>
                <w:rFonts w:ascii="Arial" w:hAnsi="Arial" w:cs="Arial"/>
                <w:sz w:val="24"/>
                <w:szCs w:val="24"/>
              </w:rPr>
              <w:t>□</w:t>
            </w:r>
          </w:p>
          <w:p w14:paraId="5E34E958" w14:textId="77777777" w:rsidR="005D6A5B" w:rsidRPr="00886996" w:rsidRDefault="005D6A5B" w:rsidP="00EB5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996">
              <w:rPr>
                <w:rFonts w:ascii="Arial" w:hAnsi="Arial" w:cs="Arial"/>
                <w:sz w:val="24"/>
                <w:szCs w:val="24"/>
              </w:rPr>
              <w:t>□</w:t>
            </w:r>
          </w:p>
          <w:p w14:paraId="2EE8AB83" w14:textId="77777777" w:rsidR="005D6A5B" w:rsidRPr="00886996" w:rsidRDefault="005D6A5B" w:rsidP="00EB5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996">
              <w:rPr>
                <w:rFonts w:ascii="Arial" w:hAnsi="Arial" w:cs="Arial"/>
                <w:sz w:val="24"/>
                <w:szCs w:val="24"/>
              </w:rPr>
              <w:t>□</w:t>
            </w:r>
          </w:p>
          <w:p w14:paraId="2F089290" w14:textId="77777777" w:rsidR="005D6A5B" w:rsidRPr="00886996" w:rsidRDefault="005D6A5B" w:rsidP="00EB5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996">
              <w:rPr>
                <w:rFonts w:ascii="Arial" w:hAnsi="Arial" w:cs="Arial"/>
                <w:sz w:val="24"/>
                <w:szCs w:val="24"/>
              </w:rPr>
              <w:t>□</w:t>
            </w:r>
          </w:p>
          <w:p w14:paraId="76EB6D35" w14:textId="77777777" w:rsidR="005D6A5B" w:rsidRPr="00886996" w:rsidRDefault="005D6A5B" w:rsidP="00EB5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996">
              <w:rPr>
                <w:rFonts w:ascii="Arial" w:hAnsi="Arial" w:cs="Arial"/>
                <w:sz w:val="24"/>
                <w:szCs w:val="24"/>
              </w:rPr>
              <w:t>□</w:t>
            </w:r>
          </w:p>
          <w:p w14:paraId="40C994B9" w14:textId="77777777" w:rsidR="005D6A5B" w:rsidRPr="00886996" w:rsidRDefault="005D6A5B" w:rsidP="00EB5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996">
              <w:rPr>
                <w:rFonts w:ascii="Arial" w:hAnsi="Arial" w:cs="Arial"/>
                <w:sz w:val="24"/>
                <w:szCs w:val="24"/>
              </w:rPr>
              <w:t>□</w:t>
            </w:r>
          </w:p>
          <w:p w14:paraId="105B4A76" w14:textId="77777777" w:rsidR="005D6A5B" w:rsidRPr="00886996" w:rsidRDefault="005D6A5B" w:rsidP="00EB5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996">
              <w:rPr>
                <w:rFonts w:ascii="Arial" w:hAnsi="Arial" w:cs="Arial"/>
                <w:sz w:val="24"/>
                <w:szCs w:val="24"/>
              </w:rPr>
              <w:t>□</w:t>
            </w:r>
          </w:p>
          <w:p w14:paraId="19444EC3" w14:textId="77777777" w:rsidR="005D6A5B" w:rsidRPr="00886996" w:rsidRDefault="005D6A5B" w:rsidP="00EB5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996">
              <w:rPr>
                <w:rFonts w:ascii="Arial" w:hAnsi="Arial" w:cs="Arial"/>
                <w:sz w:val="24"/>
                <w:szCs w:val="24"/>
              </w:rPr>
              <w:t>□</w:t>
            </w:r>
          </w:p>
          <w:p w14:paraId="6C8E43A9" w14:textId="77777777" w:rsidR="005D6A5B" w:rsidRPr="00886996" w:rsidRDefault="005D6A5B" w:rsidP="00EB5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996">
              <w:rPr>
                <w:rFonts w:ascii="Arial" w:hAnsi="Arial" w:cs="Arial"/>
                <w:sz w:val="24"/>
                <w:szCs w:val="24"/>
              </w:rPr>
              <w:t>□</w:t>
            </w:r>
          </w:p>
          <w:p w14:paraId="28C6ACC6" w14:textId="77777777" w:rsidR="005D6A5B" w:rsidRPr="00886996" w:rsidRDefault="005D6A5B" w:rsidP="00EB5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996">
              <w:rPr>
                <w:rFonts w:ascii="Arial" w:hAnsi="Arial" w:cs="Arial"/>
                <w:sz w:val="24"/>
                <w:szCs w:val="24"/>
              </w:rPr>
              <w:t>□</w:t>
            </w:r>
          </w:p>
          <w:p w14:paraId="68DEDD80" w14:textId="77777777" w:rsidR="005D6A5B" w:rsidRPr="00886996" w:rsidRDefault="005D6A5B" w:rsidP="00EB53E8">
            <w:pPr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472D5" w14:textId="77777777" w:rsidR="005D6A5B" w:rsidRPr="00886996" w:rsidRDefault="005D6A5B" w:rsidP="005D6A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162E77" w14:textId="77777777" w:rsidR="005D6A5B" w:rsidRPr="00886996" w:rsidRDefault="005D6A5B" w:rsidP="005D6A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018A50" w14:textId="77777777" w:rsidR="005D6A5B" w:rsidRPr="00886996" w:rsidRDefault="005D6A5B" w:rsidP="00EB5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996">
              <w:rPr>
                <w:rFonts w:ascii="Arial" w:hAnsi="Arial" w:cs="Arial"/>
                <w:sz w:val="24"/>
                <w:szCs w:val="24"/>
              </w:rPr>
              <w:t>□</w:t>
            </w:r>
          </w:p>
          <w:p w14:paraId="0323D4F1" w14:textId="77777777" w:rsidR="005D6A5B" w:rsidRPr="00886996" w:rsidRDefault="005D6A5B" w:rsidP="00EB5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996">
              <w:rPr>
                <w:rFonts w:ascii="Arial" w:hAnsi="Arial" w:cs="Arial"/>
                <w:sz w:val="24"/>
                <w:szCs w:val="24"/>
              </w:rPr>
              <w:t>□</w:t>
            </w:r>
          </w:p>
          <w:p w14:paraId="10ACC5AB" w14:textId="77777777" w:rsidR="005D6A5B" w:rsidRPr="00886996" w:rsidRDefault="005D6A5B" w:rsidP="00EB5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996">
              <w:rPr>
                <w:rFonts w:ascii="Arial" w:hAnsi="Arial" w:cs="Arial"/>
                <w:sz w:val="24"/>
                <w:szCs w:val="24"/>
              </w:rPr>
              <w:t>□</w:t>
            </w:r>
          </w:p>
          <w:p w14:paraId="4F27F9BA" w14:textId="77777777" w:rsidR="005D6A5B" w:rsidRPr="00886996" w:rsidRDefault="005D6A5B" w:rsidP="00EB5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996">
              <w:rPr>
                <w:rFonts w:ascii="Arial" w:hAnsi="Arial" w:cs="Arial"/>
                <w:sz w:val="24"/>
                <w:szCs w:val="24"/>
              </w:rPr>
              <w:t>□</w:t>
            </w:r>
          </w:p>
          <w:p w14:paraId="4BA445C9" w14:textId="77777777" w:rsidR="005D6A5B" w:rsidRPr="00886996" w:rsidRDefault="005D6A5B" w:rsidP="00EB5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996">
              <w:rPr>
                <w:rFonts w:ascii="Arial" w:hAnsi="Arial" w:cs="Arial"/>
                <w:sz w:val="24"/>
                <w:szCs w:val="24"/>
              </w:rPr>
              <w:t>□</w:t>
            </w:r>
          </w:p>
          <w:p w14:paraId="78161B77" w14:textId="77777777" w:rsidR="005D6A5B" w:rsidRPr="00886996" w:rsidRDefault="005D6A5B" w:rsidP="00EB5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996">
              <w:rPr>
                <w:rFonts w:ascii="Arial" w:hAnsi="Arial" w:cs="Arial"/>
                <w:sz w:val="24"/>
                <w:szCs w:val="24"/>
              </w:rPr>
              <w:t>□</w:t>
            </w:r>
          </w:p>
          <w:p w14:paraId="03289035" w14:textId="77777777" w:rsidR="005D6A5B" w:rsidRPr="00886996" w:rsidRDefault="005D6A5B" w:rsidP="00EB5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996">
              <w:rPr>
                <w:rFonts w:ascii="Arial" w:hAnsi="Arial" w:cs="Arial"/>
                <w:sz w:val="24"/>
                <w:szCs w:val="24"/>
              </w:rPr>
              <w:t>□</w:t>
            </w:r>
          </w:p>
          <w:p w14:paraId="4630EAFD" w14:textId="77777777" w:rsidR="005D6A5B" w:rsidRPr="00886996" w:rsidRDefault="005D6A5B" w:rsidP="00EB5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996">
              <w:rPr>
                <w:rFonts w:ascii="Arial" w:hAnsi="Arial" w:cs="Arial"/>
                <w:sz w:val="24"/>
                <w:szCs w:val="24"/>
              </w:rPr>
              <w:t>□</w:t>
            </w:r>
          </w:p>
          <w:p w14:paraId="5DB3CC6B" w14:textId="77777777" w:rsidR="005D6A5B" w:rsidRPr="00886996" w:rsidRDefault="005D6A5B" w:rsidP="00EB5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996">
              <w:rPr>
                <w:rFonts w:ascii="Arial" w:hAnsi="Arial" w:cs="Arial"/>
                <w:sz w:val="24"/>
                <w:szCs w:val="24"/>
              </w:rPr>
              <w:t>□</w:t>
            </w:r>
          </w:p>
          <w:p w14:paraId="55B613EA" w14:textId="77777777" w:rsidR="005D6A5B" w:rsidRPr="00886996" w:rsidRDefault="005D6A5B" w:rsidP="00EB5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996">
              <w:rPr>
                <w:rFonts w:ascii="Arial" w:hAnsi="Arial" w:cs="Arial"/>
                <w:sz w:val="24"/>
                <w:szCs w:val="24"/>
              </w:rPr>
              <w:t>□</w:t>
            </w:r>
          </w:p>
          <w:p w14:paraId="4526D931" w14:textId="77777777" w:rsidR="005D6A5B" w:rsidRPr="00886996" w:rsidRDefault="005D6A5B" w:rsidP="00EB5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996">
              <w:rPr>
                <w:rFonts w:ascii="Arial" w:hAnsi="Arial" w:cs="Arial"/>
                <w:sz w:val="24"/>
                <w:szCs w:val="24"/>
              </w:rPr>
              <w:t>□</w:t>
            </w:r>
          </w:p>
          <w:p w14:paraId="7E66F6D4" w14:textId="77777777" w:rsidR="005D6A5B" w:rsidRPr="00886996" w:rsidRDefault="005D6A5B" w:rsidP="00EB53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996">
              <w:rPr>
                <w:rFonts w:ascii="Arial" w:hAnsi="Arial" w:cs="Arial"/>
                <w:sz w:val="24"/>
                <w:szCs w:val="24"/>
              </w:rPr>
              <w:t>□</w:t>
            </w:r>
          </w:p>
          <w:p w14:paraId="4F180E8A" w14:textId="77777777" w:rsidR="005D6A5B" w:rsidRPr="00886996" w:rsidRDefault="005D6A5B" w:rsidP="00EB53E8">
            <w:pPr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</w:tbl>
    <w:p w14:paraId="3CA941E4" w14:textId="77777777" w:rsidR="005C67F1" w:rsidRDefault="005C67F1"/>
    <w:p w14:paraId="44519D9F" w14:textId="77777777" w:rsidR="005C67F1" w:rsidRDefault="005C67F1"/>
    <w:p w14:paraId="0A18B5C8" w14:textId="77777777" w:rsidR="005C67F1" w:rsidRDefault="005C67F1"/>
    <w:p w14:paraId="71026509" w14:textId="77777777" w:rsidR="005C67F1" w:rsidRDefault="005C67F1"/>
    <w:sectPr w:rsidR="005C67F1">
      <w:headerReference w:type="default" r:id="rId11"/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61BBC" w14:textId="77777777" w:rsidR="00CF5931" w:rsidRDefault="00CF5931">
      <w:r>
        <w:separator/>
      </w:r>
    </w:p>
  </w:endnote>
  <w:endnote w:type="continuationSeparator" w:id="0">
    <w:p w14:paraId="4E98D1B8" w14:textId="77777777" w:rsidR="00CF5931" w:rsidRDefault="00CF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DA3DE" w14:textId="77777777" w:rsidR="00941684" w:rsidRPr="005D6A5B" w:rsidRDefault="00941684" w:rsidP="00C24406">
    <w:pPr>
      <w:pStyle w:val="Footer"/>
      <w:rPr>
        <w:rFonts w:ascii="Arial" w:hAnsi="Arial" w:cs="Arial"/>
        <w:sz w:val="24"/>
        <w:szCs w:val="24"/>
      </w:rPr>
    </w:pPr>
    <w:r w:rsidRPr="005D6A5B">
      <w:rPr>
        <w:rFonts w:ascii="Arial" w:hAnsi="Arial" w:cs="Arial"/>
        <w:sz w:val="24"/>
        <w:szCs w:val="24"/>
      </w:rPr>
      <w:t xml:space="preserve"> </w:t>
    </w:r>
  </w:p>
  <w:p w14:paraId="5E2481EB" w14:textId="77777777" w:rsidR="00941684" w:rsidRDefault="00941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B10FF" w14:textId="77777777" w:rsidR="00CF5931" w:rsidRDefault="00CF5931">
      <w:r>
        <w:separator/>
      </w:r>
    </w:p>
  </w:footnote>
  <w:footnote w:type="continuationSeparator" w:id="0">
    <w:p w14:paraId="1755D71C" w14:textId="77777777" w:rsidR="00CF5931" w:rsidRDefault="00CF5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16A97" w14:textId="77777777" w:rsidR="00941684" w:rsidRPr="00886996" w:rsidRDefault="008943DF" w:rsidP="008943DF">
    <w:pPr>
      <w:pStyle w:val="Header"/>
      <w:jc w:val="center"/>
      <w:rPr>
        <w:rFonts w:ascii="Arial" w:hAnsi="Arial" w:cs="Arial"/>
        <w:b/>
        <w:bCs/>
        <w:sz w:val="40"/>
        <w:szCs w:val="40"/>
      </w:rPr>
    </w:pPr>
    <w:r w:rsidRPr="00886996">
      <w:rPr>
        <w:rFonts w:ascii="Arial" w:hAnsi="Arial" w:cs="Arial"/>
        <w:b/>
        <w:bCs/>
        <w:sz w:val="40"/>
        <w:szCs w:val="40"/>
      </w:rPr>
      <w:t>COMPANY NAME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5DF"/>
    <w:multiLevelType w:val="hybridMultilevel"/>
    <w:tmpl w:val="970E812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97BB8"/>
    <w:multiLevelType w:val="hybridMultilevel"/>
    <w:tmpl w:val="1464A712"/>
    <w:lvl w:ilvl="0" w:tplc="10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396427"/>
    <w:multiLevelType w:val="hybridMultilevel"/>
    <w:tmpl w:val="65EA21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4B647B"/>
    <w:multiLevelType w:val="hybridMultilevel"/>
    <w:tmpl w:val="2788DE5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D24979"/>
    <w:multiLevelType w:val="hybridMultilevel"/>
    <w:tmpl w:val="B9B60296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90827"/>
    <w:multiLevelType w:val="hybridMultilevel"/>
    <w:tmpl w:val="D03663E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E26ED"/>
    <w:multiLevelType w:val="hybridMultilevel"/>
    <w:tmpl w:val="61FED2E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773AF9"/>
    <w:multiLevelType w:val="hybridMultilevel"/>
    <w:tmpl w:val="47584A7E"/>
    <w:lvl w:ilvl="0" w:tplc="10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555A5"/>
    <w:multiLevelType w:val="hybridMultilevel"/>
    <w:tmpl w:val="A894E732"/>
    <w:lvl w:ilvl="0" w:tplc="10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DE87F3D"/>
    <w:multiLevelType w:val="hybridMultilevel"/>
    <w:tmpl w:val="7A4AE37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1624E1"/>
    <w:multiLevelType w:val="hybridMultilevel"/>
    <w:tmpl w:val="174295A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95C0D"/>
    <w:multiLevelType w:val="hybridMultilevel"/>
    <w:tmpl w:val="6F0ECA5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7370FE"/>
    <w:multiLevelType w:val="hybridMultilevel"/>
    <w:tmpl w:val="36AE37E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2432487">
    <w:abstractNumId w:val="12"/>
  </w:num>
  <w:num w:numId="2" w16cid:durableId="1334991520">
    <w:abstractNumId w:val="5"/>
  </w:num>
  <w:num w:numId="3" w16cid:durableId="1909270418">
    <w:abstractNumId w:val="10"/>
  </w:num>
  <w:num w:numId="4" w16cid:durableId="1206330606">
    <w:abstractNumId w:val="11"/>
  </w:num>
  <w:num w:numId="5" w16cid:durableId="1996756071">
    <w:abstractNumId w:val="6"/>
  </w:num>
  <w:num w:numId="6" w16cid:durableId="1483884201">
    <w:abstractNumId w:val="3"/>
  </w:num>
  <w:num w:numId="7" w16cid:durableId="1912739773">
    <w:abstractNumId w:val="0"/>
  </w:num>
  <w:num w:numId="8" w16cid:durableId="1362129967">
    <w:abstractNumId w:val="1"/>
  </w:num>
  <w:num w:numId="9" w16cid:durableId="101462438">
    <w:abstractNumId w:val="8"/>
  </w:num>
  <w:num w:numId="10" w16cid:durableId="2066250914">
    <w:abstractNumId w:val="7"/>
  </w:num>
  <w:num w:numId="11" w16cid:durableId="711154057">
    <w:abstractNumId w:val="4"/>
  </w:num>
  <w:num w:numId="12" w16cid:durableId="550460469">
    <w:abstractNumId w:val="9"/>
  </w:num>
  <w:num w:numId="13" w16cid:durableId="5859605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DC"/>
    <w:rsid w:val="000B55AE"/>
    <w:rsid w:val="000E1F1E"/>
    <w:rsid w:val="00371CED"/>
    <w:rsid w:val="003914A9"/>
    <w:rsid w:val="003D4D23"/>
    <w:rsid w:val="005653E8"/>
    <w:rsid w:val="005C67F1"/>
    <w:rsid w:val="005D6A5B"/>
    <w:rsid w:val="005E0E82"/>
    <w:rsid w:val="005F564F"/>
    <w:rsid w:val="00685741"/>
    <w:rsid w:val="007536C0"/>
    <w:rsid w:val="00886996"/>
    <w:rsid w:val="008943DF"/>
    <w:rsid w:val="00941684"/>
    <w:rsid w:val="009E7319"/>
    <w:rsid w:val="009F656B"/>
    <w:rsid w:val="00AD66AE"/>
    <w:rsid w:val="00BD5CDC"/>
    <w:rsid w:val="00C24406"/>
    <w:rsid w:val="00C95216"/>
    <w:rsid w:val="00CF5931"/>
    <w:rsid w:val="00DB1196"/>
    <w:rsid w:val="00E26E1C"/>
    <w:rsid w:val="00E67E31"/>
    <w:rsid w:val="00EB53E8"/>
    <w:rsid w:val="00F32FB2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B164691"/>
  <w15:chartTrackingRefBased/>
  <w15:docId w15:val="{1E74DAD9-977D-4F16-AD5C-C0AD3C5B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216"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C67F1"/>
    <w:rPr>
      <w:color w:val="0000FF"/>
      <w:u w:val="single"/>
    </w:rPr>
  </w:style>
  <w:style w:type="paragraph" w:styleId="Header">
    <w:name w:val="header"/>
    <w:basedOn w:val="Normal"/>
    <w:rsid w:val="00C244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4406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F32F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evel1">
    <w:name w:val="Level 1"/>
    <w:basedOn w:val="Normal"/>
    <w:rsid w:val="00C95216"/>
    <w:pPr>
      <w:widowControl w:val="0"/>
    </w:pPr>
    <w:rPr>
      <w:sz w:val="24"/>
    </w:rPr>
  </w:style>
  <w:style w:type="table" w:styleId="TableGrid">
    <w:name w:val="Table Grid"/>
    <w:basedOn w:val="TableNormal"/>
    <w:rsid w:val="005D6A5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9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72CA118805F489F270699A999279A" ma:contentTypeVersion="11" ma:contentTypeDescription="Create a new document." ma:contentTypeScope="" ma:versionID="f6a47f5338f15722a4098945f8156e9d">
  <xsd:schema xmlns:xsd="http://www.w3.org/2001/XMLSchema" xmlns:xs="http://www.w3.org/2001/XMLSchema" xmlns:p="http://schemas.microsoft.com/office/2006/metadata/properties" xmlns:ns2="1d00b7c0-3712-4960-8016-7870f37d0f3d" xmlns:ns3="ef219ebc-efd0-4ca7-a292-e638eccdec77" targetNamespace="http://schemas.microsoft.com/office/2006/metadata/properties" ma:root="true" ma:fieldsID="adffd072386dfc3e294ab8836cdad9d3" ns2:_="" ns3:_="">
    <xsd:import namespace="1d00b7c0-3712-4960-8016-7870f37d0f3d"/>
    <xsd:import namespace="ef219ebc-efd0-4ca7-a292-e638eccde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0b7c0-3712-4960-8016-7870f37d0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93bdb56-2758-4a91-bcc0-0fd446014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19ebc-efd0-4ca7-a292-e638eccdec7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513e23e-2986-491a-a6c2-83f0cf22a4a8}" ma:internalName="TaxCatchAll" ma:showField="CatchAllData" ma:web="ef219ebc-efd0-4ca7-a292-e638eccde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00b7c0-3712-4960-8016-7870f37d0f3d">
      <Terms xmlns="http://schemas.microsoft.com/office/infopath/2007/PartnerControls"/>
    </lcf76f155ced4ddcb4097134ff3c332f>
    <TaxCatchAll xmlns="ef219ebc-efd0-4ca7-a292-e638eccdec77"/>
  </documentManagement>
</p:properties>
</file>

<file path=customXml/itemProps1.xml><?xml version="1.0" encoding="utf-8"?>
<ds:datastoreItem xmlns:ds="http://schemas.openxmlformats.org/officeDocument/2006/customXml" ds:itemID="{E1078274-E0CD-4F73-8840-E126A914F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0b7c0-3712-4960-8016-7870f37d0f3d"/>
    <ds:schemaRef ds:uri="ef219ebc-efd0-4ca7-a292-e638eccde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D97820-66EE-4458-8CDD-77D18FFE32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A9AE0C-8761-4961-BFA1-9F4D2373FE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Safety Policy</vt:lpstr>
    </vt:vector>
  </TitlesOfParts>
  <Company>TOSHIBA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Safety Policy</dc:title>
  <dc:subject/>
  <dc:creator>Chris</dc:creator>
  <cp:keywords/>
  <dc:description/>
  <cp:lastModifiedBy>Amanda Silliker</cp:lastModifiedBy>
  <cp:revision>2</cp:revision>
  <cp:lastPrinted>2013-08-09T11:03:00Z</cp:lastPrinted>
  <dcterms:created xsi:type="dcterms:W3CDTF">2023-07-31T19:18:00Z</dcterms:created>
  <dcterms:modified xsi:type="dcterms:W3CDTF">2023-07-31T19:18:00Z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0c06567d2571f596be63eb77c1589d5fbb6816e91ef26adcd621806925f7953a</vt:lpwstr>
  </property>
</Properties>
</file>