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C090D" w:rsidR="00FC090D" w:rsidP="7C111179" w:rsidRDefault="006B3987" w14:paraId="1839ED6B" w14:textId="38C14571">
      <w:pPr>
        <w:keepNext/>
        <w:jc w:val="center"/>
        <w:outlineLvl w:val="6"/>
        <w:rPr>
          <w:rFonts w:ascii="Arial" w:hAnsi="Arial" w:eastAsia="Arial" w:cs="Arial"/>
          <w:b/>
          <w:bCs/>
          <w:lang w:val="en-US"/>
        </w:rPr>
      </w:pPr>
      <w:r w:rsidRPr="7C111179">
        <w:rPr>
          <w:rFonts w:ascii="Arial" w:hAnsi="Arial" w:eastAsia="Arial" w:cs="Arial"/>
          <w:b/>
          <w:bCs/>
          <w:lang w:val="en-US"/>
        </w:rPr>
        <w:t>ABC C</w:t>
      </w:r>
      <w:r w:rsidRPr="7C111179" w:rsidR="57300FCA">
        <w:rPr>
          <w:rFonts w:ascii="Arial" w:hAnsi="Arial" w:eastAsia="Arial" w:cs="Arial"/>
          <w:b/>
          <w:bCs/>
          <w:lang w:val="en-US"/>
        </w:rPr>
        <w:t>OMPANY</w:t>
      </w:r>
    </w:p>
    <w:p w:rsidRPr="00FC090D" w:rsidR="00FC090D" w:rsidP="7C111179" w:rsidRDefault="00FC090D" w14:paraId="0155D3B4" w14:textId="77777777">
      <w:pPr>
        <w:keepNext/>
        <w:jc w:val="center"/>
        <w:outlineLvl w:val="1"/>
        <w:rPr>
          <w:rFonts w:ascii="Arial" w:hAnsi="Arial" w:eastAsia="Arial" w:cs="Arial"/>
          <w:b/>
          <w:bCs/>
          <w:lang w:val="en-US"/>
        </w:rPr>
      </w:pPr>
    </w:p>
    <w:p w:rsidRPr="00FC090D" w:rsidR="00FC090D" w:rsidP="7C111179" w:rsidRDefault="00FC090D" w14:paraId="3115AB29" w14:textId="191854E2">
      <w:pPr>
        <w:keepNext/>
        <w:jc w:val="center"/>
        <w:outlineLvl w:val="1"/>
        <w:rPr>
          <w:rFonts w:ascii="Arial" w:hAnsi="Arial" w:eastAsia="Arial" w:cs="Arial"/>
          <w:b/>
          <w:bCs/>
          <w:lang w:val="en-US"/>
        </w:rPr>
      </w:pPr>
      <w:r w:rsidRPr="7C111179">
        <w:rPr>
          <w:rFonts w:ascii="Arial" w:hAnsi="Arial" w:eastAsia="Arial" w:cs="Arial"/>
          <w:b/>
          <w:bCs/>
          <w:lang w:val="en-US"/>
        </w:rPr>
        <w:t>NEW</w:t>
      </w:r>
      <w:r w:rsidRPr="7C111179" w:rsidR="43D3F04F">
        <w:rPr>
          <w:rFonts w:ascii="Arial" w:hAnsi="Arial" w:eastAsia="Arial" w:cs="Arial"/>
          <w:b/>
          <w:bCs/>
          <w:lang w:val="en-US"/>
        </w:rPr>
        <w:t xml:space="preserve">/ RETURNING </w:t>
      </w:r>
      <w:r w:rsidRPr="7C111179">
        <w:rPr>
          <w:rFonts w:ascii="Arial" w:hAnsi="Arial" w:eastAsia="Arial" w:cs="Arial"/>
          <w:b/>
          <w:bCs/>
          <w:lang w:val="en-US"/>
        </w:rPr>
        <w:t>EMPLOYEE ORIENTATION</w:t>
      </w:r>
    </w:p>
    <w:p w:rsidRPr="00FC090D" w:rsidR="00FC090D" w:rsidP="7C111179" w:rsidRDefault="00FC090D" w14:paraId="27541558" w14:textId="77777777">
      <w:pPr>
        <w:rPr>
          <w:rFonts w:ascii="Arial" w:hAnsi="Arial" w:eastAsia="Arial" w:cs="Arial"/>
          <w:lang w:val="en-US"/>
        </w:rPr>
      </w:pPr>
    </w:p>
    <w:p w:rsidRPr="00F64011" w:rsidR="00EB3C5E" w:rsidP="7C111179" w:rsidRDefault="00EB3C5E" w14:paraId="2664605D" w14:textId="77777777">
      <w:pPr>
        <w:widowControl w:val="0"/>
        <w:autoSpaceDE w:val="0"/>
        <w:autoSpaceDN w:val="0"/>
        <w:adjustRightInd w:val="0"/>
        <w:spacing w:line="283" w:lineRule="exact"/>
        <w:ind w:right="49"/>
        <w:rPr>
          <w:rFonts w:ascii="Arial" w:hAnsi="Arial" w:eastAsia="Arial" w:cs="Arial"/>
          <w:lang w:eastAsia="en-CA"/>
        </w:rPr>
      </w:pPr>
      <w:r w:rsidRPr="7C111179">
        <w:rPr>
          <w:rFonts w:ascii="Arial" w:hAnsi="Arial" w:eastAsia="Arial" w:cs="Arial"/>
          <w:b/>
          <w:bCs/>
          <w:lang w:eastAsia="en-CA"/>
        </w:rPr>
        <w:t xml:space="preserve">Employee: </w:t>
      </w:r>
      <w:r w:rsidRPr="7C111179">
        <w:rPr>
          <w:rFonts w:ascii="Arial" w:hAnsi="Arial" w:eastAsia="Arial" w:cs="Arial"/>
          <w:lang w:eastAsia="en-CA"/>
        </w:rPr>
        <w:t>________________________</w:t>
      </w:r>
      <w:r w:rsidRPr="7C111179">
        <w:rPr>
          <w:rFonts w:ascii="Arial" w:hAnsi="Arial" w:eastAsia="Arial" w:cs="Arial"/>
          <w:b/>
          <w:bCs/>
          <w:lang w:eastAsia="en-CA"/>
        </w:rPr>
        <w:t xml:space="preserve">     </w:t>
      </w:r>
      <w:r>
        <w:tab/>
      </w:r>
      <w:r>
        <w:tab/>
      </w:r>
      <w:r w:rsidRPr="7C111179">
        <w:rPr>
          <w:rFonts w:ascii="Arial" w:hAnsi="Arial" w:eastAsia="Arial" w:cs="Arial"/>
          <w:b/>
          <w:bCs/>
          <w:lang w:eastAsia="en-CA"/>
        </w:rPr>
        <w:t xml:space="preserve">Hire Date: </w:t>
      </w:r>
      <w:r w:rsidRPr="7C111179">
        <w:rPr>
          <w:rFonts w:ascii="Arial" w:hAnsi="Arial" w:eastAsia="Arial" w:cs="Arial"/>
          <w:lang w:eastAsia="en-CA"/>
        </w:rPr>
        <w:t>_________________________</w:t>
      </w:r>
      <w:r>
        <w:br/>
      </w:r>
      <w:r w:rsidRPr="7C111179">
        <w:rPr>
          <w:rFonts w:ascii="Arial" w:hAnsi="Arial" w:eastAsia="Arial" w:cs="Arial"/>
          <w:b/>
          <w:bCs/>
          <w:lang w:eastAsia="en-CA"/>
        </w:rPr>
        <w:t xml:space="preserve">Position:  </w:t>
      </w:r>
      <w:r w:rsidRPr="7C111179">
        <w:rPr>
          <w:rFonts w:ascii="Arial" w:hAnsi="Arial" w:eastAsia="Arial" w:cs="Arial"/>
          <w:lang w:eastAsia="en-CA"/>
        </w:rPr>
        <w:t>_________________________</w:t>
      </w:r>
      <w:r w:rsidRPr="7C111179">
        <w:rPr>
          <w:rFonts w:ascii="Arial" w:hAnsi="Arial" w:eastAsia="Arial" w:cs="Arial"/>
          <w:b/>
          <w:bCs/>
          <w:lang w:eastAsia="en-CA"/>
        </w:rPr>
        <w:t xml:space="preserve">     </w:t>
      </w:r>
      <w:r>
        <w:tab/>
      </w:r>
      <w:r>
        <w:tab/>
      </w:r>
      <w:r w:rsidRPr="7C111179">
        <w:rPr>
          <w:rFonts w:ascii="Arial" w:hAnsi="Arial" w:eastAsia="Arial" w:cs="Arial"/>
          <w:b/>
          <w:bCs/>
          <w:lang w:eastAsia="en-CA"/>
        </w:rPr>
        <w:t>Facilitator:</w:t>
      </w:r>
      <w:r w:rsidRPr="7C111179">
        <w:rPr>
          <w:rFonts w:ascii="Arial" w:hAnsi="Arial" w:eastAsia="Arial" w:cs="Arial"/>
          <w:lang w:eastAsia="en-CA"/>
        </w:rPr>
        <w:t xml:space="preserve">  ________________________</w:t>
      </w:r>
      <w:r>
        <w:br/>
      </w:r>
    </w:p>
    <w:tbl>
      <w:tblPr>
        <w:tblStyle w:val="TableGrid"/>
        <w:tblpPr w:leftFromText="180" w:rightFromText="180" w:vertAnchor="text" w:tblpY="1"/>
        <w:tblOverlap w:val="never"/>
        <w:tblW w:w="10188" w:type="dxa"/>
        <w:tblLook w:val="04A0" w:firstRow="1" w:lastRow="0" w:firstColumn="1" w:lastColumn="0" w:noHBand="0" w:noVBand="1"/>
      </w:tblPr>
      <w:tblGrid>
        <w:gridCol w:w="2433"/>
        <w:gridCol w:w="6480"/>
        <w:gridCol w:w="1275"/>
      </w:tblGrid>
      <w:tr w:rsidRPr="003740A2" w:rsidR="00EB3C5E" w:rsidTr="7C111179" w14:paraId="34D5C464" w14:textId="77777777">
        <w:tc>
          <w:tcPr>
            <w:tcW w:w="8913" w:type="dxa"/>
            <w:gridSpan w:val="2"/>
            <w:tcBorders>
              <w:bottom w:val="single" w:color="auto" w:sz="4" w:space="0"/>
            </w:tcBorders>
            <w:shd w:val="clear" w:color="auto" w:fill="C2D69B" w:themeFill="accent3" w:themeFillTint="99"/>
          </w:tcPr>
          <w:p w:rsidRPr="003740A2" w:rsidR="00EB3C5E" w:rsidP="7C111179" w:rsidRDefault="00EB3C5E" w14:paraId="73D19B16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bookmarkStart w:name="_Hlk4483402" w:id="0"/>
            <w:r w:rsidRPr="7C111179">
              <w:rPr>
                <w:rFonts w:ascii="Arial" w:hAnsi="Arial" w:eastAsia="Arial" w:cs="Arial"/>
                <w:b/>
                <w:bCs/>
              </w:rPr>
              <w:t>Employee Orientation</w:t>
            </w:r>
          </w:p>
          <w:p w:rsidRPr="003740A2" w:rsidR="00EB3C5E" w:rsidP="7C111179" w:rsidRDefault="00EB3C5E" w14:paraId="4B3789E3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7C111179">
              <w:rPr>
                <w:rFonts w:ascii="Arial" w:hAnsi="Arial" w:eastAsia="Arial" w:cs="Arial"/>
                <w:b/>
                <w:bCs/>
              </w:rPr>
              <w:t>Topics Reviewed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C2D69B" w:themeFill="accent3" w:themeFillTint="99"/>
          </w:tcPr>
          <w:p w:rsidRPr="003740A2" w:rsidR="00EB3C5E" w:rsidP="008A57B7" w:rsidRDefault="00EB3C5E" w14:paraId="2CB19CB6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7C111179">
              <w:rPr>
                <w:rFonts w:ascii="Arial" w:hAnsi="Arial" w:eastAsia="Arial" w:cs="Arial"/>
                <w:b/>
                <w:bCs/>
              </w:rPr>
              <w:t>Employee Initial</w:t>
            </w:r>
          </w:p>
        </w:tc>
      </w:tr>
      <w:bookmarkEnd w:id="0"/>
      <w:tr w:rsidRPr="003740A2" w:rsidR="00EB3C5E" w:rsidTr="7C111179" w14:paraId="1B9A6C74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07DBF4BE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Safety Policy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1C48CA48" w14:textId="7777777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Management commitment, IRS (everyone’s responsible for their safety and the safety of others)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2F84FAE8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0E2BB74B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0E3F4D46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 xml:space="preserve">Responsibilities 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2D843393" w14:textId="777777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color w:val="222222"/>
                <w:shd w:val="clear" w:color="auto" w:fill="FFFFFF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Review Internal Responsibility System (IRS): </w:t>
            </w:r>
            <w:r w:rsidRPr="7C111179">
              <w:rPr>
                <w:rFonts w:ascii="Arial" w:hAnsi="Arial" w:eastAsia="Arial" w:cs="Arial"/>
                <w:color w:val="222222"/>
                <w:shd w:val="clear" w:color="auto" w:fill="FFFFFF"/>
              </w:rPr>
              <w:t>Its foundation is that everyone in the workplace - both employees and employers - is responsible for his or her own safety and for the safety of co-workers.</w:t>
            </w:r>
          </w:p>
          <w:p w:rsidRPr="003740A2" w:rsidR="00EB3C5E" w:rsidP="7C111179" w:rsidRDefault="00EB3C5E" w14:paraId="43BB4A45" w14:textId="777777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Review workers responsibilities.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031D17EE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366B4475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3E2363B5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Hazard Assessment</w:t>
            </w:r>
          </w:p>
        </w:tc>
        <w:tc>
          <w:tcPr>
            <w:tcW w:w="6480" w:type="dxa"/>
            <w:shd w:val="clear" w:color="auto" w:fill="auto"/>
          </w:tcPr>
          <w:p w:rsidR="00EB3C5E" w:rsidP="7C111179" w:rsidRDefault="00EB3C5E" w14:paraId="76A4F9CA" w14:textId="51E44AC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Job s</w:t>
            </w:r>
            <w:r w:rsidRPr="7C111179" w:rsidR="006B3987">
              <w:rPr>
                <w:rFonts w:ascii="Arial" w:hAnsi="Arial" w:eastAsia="Arial" w:cs="Arial"/>
                <w:lang w:eastAsia="en-CA"/>
              </w:rPr>
              <w:t>ite</w:t>
            </w:r>
            <w:r w:rsidRPr="7C111179">
              <w:rPr>
                <w:rFonts w:ascii="Arial" w:hAnsi="Arial" w:eastAsia="Arial" w:cs="Arial"/>
                <w:lang w:eastAsia="en-CA"/>
              </w:rPr>
              <w:t xml:space="preserve"> hazard assessments performed </w:t>
            </w:r>
            <w:r w:rsidRPr="7C111179" w:rsidR="006B3987">
              <w:rPr>
                <w:rFonts w:ascii="Arial" w:hAnsi="Arial" w:eastAsia="Arial" w:cs="Arial"/>
                <w:b/>
                <w:bCs/>
                <w:i/>
                <w:iCs/>
                <w:lang w:eastAsia="en-CA"/>
              </w:rPr>
              <w:t>“as per your company policy”</w:t>
            </w:r>
            <w:r w:rsidRPr="7C111179" w:rsidR="00266E62">
              <w:rPr>
                <w:rFonts w:ascii="Arial" w:hAnsi="Arial" w:eastAsia="Arial" w:cs="Arial"/>
                <w:lang w:eastAsia="en-CA"/>
              </w:rPr>
              <w:t>.</w:t>
            </w:r>
            <w:r w:rsidRPr="7C111179" w:rsidR="305B0B1E">
              <w:rPr>
                <w:rFonts w:ascii="Arial" w:hAnsi="Arial" w:eastAsia="Arial" w:cs="Arial"/>
                <w:lang w:eastAsia="en-CA"/>
              </w:rPr>
              <w:t xml:space="preserve"> </w:t>
            </w:r>
          </w:p>
          <w:p w:rsidR="00EB3C5E" w:rsidP="7C111179" w:rsidRDefault="00EB3C5E" w14:paraId="2E36EC20" w14:textId="3AF8B2E0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Purpose: To assess for hazards and implement controls to mitigate risks.</w:t>
            </w:r>
          </w:p>
          <w:p w:rsidRPr="003740A2" w:rsidR="00EB3C5E" w:rsidP="7C111179" w:rsidRDefault="00EB3C5E" w14:paraId="0C0D5508" w14:textId="7777777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Explain the hazard reporting process.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7683B95E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1D139B4E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4C2E1957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Company Rules &amp; Disciplinary Policy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1F8EFA78" w14:textId="7777777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Review the Safety Rules and Disciplinary Policy</w:t>
            </w:r>
          </w:p>
          <w:p w:rsidRPr="003740A2" w:rsidR="00EB3C5E" w:rsidP="7C111179" w:rsidRDefault="00EB6A88" w14:paraId="4B2B9B98" w14:textId="4D133A8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Attendance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62FCF36E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0F3D392E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1439B8BC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Employee Rights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0570BD06" w14:textId="670C7F2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Explain legislated </w:t>
            </w:r>
            <w:proofErr w:type="gramStart"/>
            <w:r w:rsidRPr="7C111179">
              <w:rPr>
                <w:rFonts w:ascii="Arial" w:hAnsi="Arial" w:eastAsia="Arial" w:cs="Arial"/>
                <w:lang w:eastAsia="en-CA"/>
              </w:rPr>
              <w:t>rights</w:t>
            </w:r>
            <w:proofErr w:type="gramEnd"/>
          </w:p>
          <w:p w:rsidRPr="003740A2" w:rsidR="00EB3C5E" w:rsidP="7C111179" w:rsidRDefault="225D0EC1" w14:paraId="51102F8C" w14:textId="6C4421E3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 xml:space="preserve">To </w:t>
            </w:r>
            <w:r w:rsidRPr="7C111179" w:rsidR="00EB3C5E">
              <w:rPr>
                <w:rFonts w:ascii="Arial" w:hAnsi="Arial" w:eastAsia="Arial" w:cs="Arial"/>
                <w:b/>
                <w:bCs/>
                <w:lang w:eastAsia="en-CA"/>
              </w:rPr>
              <w:t xml:space="preserve">Know: </w:t>
            </w:r>
            <w:r w:rsidRPr="7C111179" w:rsidR="23750BE4">
              <w:rPr>
                <w:rFonts w:ascii="Arial" w:hAnsi="Arial" w:eastAsia="Arial" w:cs="Arial"/>
                <w:lang w:eastAsia="en-CA"/>
              </w:rPr>
              <w:t>A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>bout actual or potential hazards in the workplace</w:t>
            </w:r>
          </w:p>
          <w:p w:rsidRPr="003740A2" w:rsidR="00EB3C5E" w:rsidP="7C111179" w:rsidRDefault="66E0C029" w14:paraId="74FCF9AE" w14:textId="37293DD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 xml:space="preserve">To </w:t>
            </w:r>
            <w:r w:rsidRPr="7C111179" w:rsidR="00EB3C5E">
              <w:rPr>
                <w:rFonts w:ascii="Arial" w:hAnsi="Arial" w:eastAsia="Arial" w:cs="Arial"/>
                <w:b/>
                <w:bCs/>
                <w:lang w:eastAsia="en-CA"/>
              </w:rPr>
              <w:t>Participate: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 xml:space="preserve"> </w:t>
            </w:r>
            <w:r w:rsidRPr="7C111179" w:rsidR="283F7303">
              <w:rPr>
                <w:rFonts w:ascii="Arial" w:hAnsi="Arial" w:eastAsia="Arial" w:cs="Arial"/>
                <w:lang w:eastAsia="en-CA"/>
              </w:rPr>
              <w:t>I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>n health and safety activities (safety meetings, JOSHC/Safety rep)</w:t>
            </w:r>
          </w:p>
          <w:p w:rsidRPr="003740A2" w:rsidR="00EB3C5E" w:rsidP="7C111179" w:rsidRDefault="6F2F6BB5" w14:paraId="280370AA" w14:textId="66575771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 xml:space="preserve">To </w:t>
            </w:r>
            <w:r w:rsidRPr="7C111179" w:rsidR="00EB3C5E">
              <w:rPr>
                <w:rFonts w:ascii="Arial" w:hAnsi="Arial" w:eastAsia="Arial" w:cs="Arial"/>
                <w:b/>
                <w:bCs/>
                <w:lang w:eastAsia="en-CA"/>
              </w:rPr>
              <w:t>Refuse: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 xml:space="preserve"> Unsafe work</w:t>
            </w:r>
          </w:p>
          <w:p w:rsidRPr="003740A2" w:rsidR="00EB3C5E" w:rsidP="7C111179" w:rsidRDefault="00448EA6" w14:paraId="2705E554" w14:textId="41FE3A49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 xml:space="preserve">To </w:t>
            </w:r>
            <w:r w:rsidRPr="7C111179" w:rsidR="00EB3C5E">
              <w:rPr>
                <w:rFonts w:ascii="Arial" w:hAnsi="Arial" w:eastAsia="Arial" w:cs="Arial"/>
                <w:b/>
                <w:bCs/>
                <w:lang w:eastAsia="en-CA"/>
              </w:rPr>
              <w:t>Complain/Grieve: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 xml:space="preserve"> </w:t>
            </w:r>
            <w:r w:rsidRPr="7C111179" w:rsidR="593FE21D">
              <w:rPr>
                <w:rFonts w:ascii="Arial" w:hAnsi="Arial" w:eastAsia="Arial" w:cs="Arial"/>
                <w:lang w:eastAsia="en-CA"/>
              </w:rPr>
              <w:t>If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 xml:space="preserve"> the employee feels the company is not committing to policies and procedures in the safety program, they have the right to complain.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283B8A81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6B3987" w:rsidTr="7C111179" w14:paraId="5508DB21" w14:textId="77777777">
        <w:tc>
          <w:tcPr>
            <w:tcW w:w="2433" w:type="dxa"/>
            <w:shd w:val="clear" w:color="auto" w:fill="auto"/>
          </w:tcPr>
          <w:p w:rsidRPr="003740A2" w:rsidR="006B3987" w:rsidP="7C111179" w:rsidRDefault="006B3987" w14:paraId="556D6807" w14:textId="099C184C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Safe Work Practices (SWPs)/</w:t>
            </w:r>
            <w:r w:rsidRPr="7C111179" w:rsidR="25050B44">
              <w:rPr>
                <w:rFonts w:ascii="Arial" w:hAnsi="Arial" w:eastAsia="Arial" w:cs="Arial"/>
                <w:b/>
                <w:bCs/>
                <w:lang w:eastAsia="en-CA"/>
              </w:rPr>
              <w:t xml:space="preserve"> </w:t>
            </w: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Safe Job Procedures (SJPs)</w:t>
            </w:r>
          </w:p>
        </w:tc>
        <w:tc>
          <w:tcPr>
            <w:tcW w:w="6480" w:type="dxa"/>
            <w:shd w:val="clear" w:color="auto" w:fill="auto"/>
          </w:tcPr>
          <w:p w:rsidRPr="003740A2" w:rsidR="006B3987" w:rsidP="7C111179" w:rsidRDefault="006B3987" w14:paraId="613CAD7B" w14:textId="690C37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Provide SWPs/SJPs to employee and have them review all applicable to the position they are hired for.</w:t>
            </w:r>
          </w:p>
        </w:tc>
        <w:tc>
          <w:tcPr>
            <w:tcW w:w="1275" w:type="dxa"/>
            <w:shd w:val="clear" w:color="auto" w:fill="auto"/>
          </w:tcPr>
          <w:p w:rsidRPr="003740A2" w:rsidR="006B3987" w:rsidP="7C111179" w:rsidRDefault="006B3987" w14:paraId="6FD838D3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6C1373C9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3AC743AC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 xml:space="preserve">Personal Protective Equipment (PPE) Policy 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55AA4718" w14:textId="353200E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Review PPE Policy. </w:t>
            </w:r>
          </w:p>
          <w:p w:rsidRPr="003740A2" w:rsidR="00EB3C5E" w:rsidP="7C111179" w:rsidRDefault="00EB3C5E" w14:paraId="097BEC8A" w14:textId="1149CF8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Review how to use, maintain and inspect PPE (Hearing Protection, Fall Protection (if trained), Eye &amp; Face protection, Head Protection)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722E0F72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78F5B7D2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02CC6063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Maintenance Policy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759A5834" w14:textId="777777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Tool / Equipment Inspection requirements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3D36C378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32B37257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0599DC58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Training / Communication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04BE3816" w14:textId="51FAC9E9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Discuss training </w:t>
            </w:r>
            <w:proofErr w:type="gramStart"/>
            <w:r w:rsidRPr="7C111179">
              <w:rPr>
                <w:rFonts w:ascii="Arial" w:hAnsi="Arial" w:eastAsia="Arial" w:cs="Arial"/>
                <w:lang w:eastAsia="en-CA"/>
              </w:rPr>
              <w:t>requirements</w:t>
            </w:r>
            <w:proofErr w:type="gramEnd"/>
          </w:p>
          <w:p w:rsidRPr="003740A2" w:rsidR="00EB3C5E" w:rsidP="7C111179" w:rsidRDefault="12D9AC5C" w14:paraId="41965715" w14:textId="174CD0A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A</w:t>
            </w:r>
            <w:r w:rsidRPr="7C111179" w:rsidR="006B3987">
              <w:rPr>
                <w:rFonts w:ascii="Arial" w:hAnsi="Arial" w:eastAsia="Arial" w:cs="Arial"/>
                <w:lang w:eastAsia="en-CA"/>
              </w:rPr>
              <w:t>nnual safety/general meetings</w:t>
            </w:r>
          </w:p>
          <w:p w:rsidRPr="003740A2" w:rsidR="00EB3C5E" w:rsidP="7C111179" w:rsidRDefault="5788D5C9" w14:paraId="7AA6C28E" w14:textId="074B7CB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F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>requency of toolbox meetings</w:t>
            </w:r>
            <w:r w:rsidRPr="7C111179" w:rsidR="006B3987">
              <w:rPr>
                <w:rFonts w:ascii="Arial" w:hAnsi="Arial" w:eastAsia="Arial" w:cs="Arial"/>
                <w:lang w:eastAsia="en-CA"/>
              </w:rPr>
              <w:t xml:space="preserve">, </w:t>
            </w:r>
            <w:r w:rsidRPr="7C111179" w:rsidR="00EB3C5E">
              <w:rPr>
                <w:rFonts w:ascii="Arial" w:hAnsi="Arial" w:eastAsia="Arial" w:cs="Arial"/>
                <w:lang w:eastAsia="en-CA"/>
              </w:rPr>
              <w:t>pre-job meetings</w:t>
            </w:r>
            <w:r w:rsidRPr="7C111179" w:rsidR="006B3987">
              <w:rPr>
                <w:rFonts w:ascii="Arial" w:hAnsi="Arial" w:eastAsia="Arial" w:cs="Arial"/>
                <w:lang w:eastAsia="en-CA"/>
              </w:rPr>
              <w:t>, etc.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6A82B054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28347E8D" w14:textId="77777777">
        <w:tc>
          <w:tcPr>
            <w:tcW w:w="2433" w:type="dxa"/>
            <w:shd w:val="clear" w:color="auto" w:fill="auto"/>
          </w:tcPr>
          <w:p w:rsidR="00EB3C5E" w:rsidP="7C111179" w:rsidRDefault="00EB3C5E" w14:paraId="293635B2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Inspection Policy</w:t>
            </w:r>
          </w:p>
        </w:tc>
        <w:tc>
          <w:tcPr>
            <w:tcW w:w="6480" w:type="dxa"/>
            <w:shd w:val="clear" w:color="auto" w:fill="auto"/>
          </w:tcPr>
          <w:p w:rsidR="00EB3C5E" w:rsidP="7C111179" w:rsidRDefault="00EB3C5E" w14:paraId="1FB6A916" w14:textId="7777777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Discuss frequency / type of inspections and responsibilities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3D81660B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05E1A09A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00E7B6CD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Accident/Incident/Near Miss Reporting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026AB482" w14:textId="316EB83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Review the Incident Reporting/Investigation Program with the worker. </w:t>
            </w:r>
          </w:p>
          <w:p w:rsidRPr="003740A2" w:rsidR="00EB3C5E" w:rsidP="7C111179" w:rsidRDefault="00EB3C5E" w14:paraId="32E6516A" w14:textId="7EABF55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Explain the importance of reporting near miss/incidents. </w:t>
            </w:r>
          </w:p>
          <w:p w:rsidRPr="003740A2" w:rsidR="00EB3C5E" w:rsidP="7C111179" w:rsidRDefault="00EB3C5E" w14:paraId="545C8633" w14:textId="63EA59C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Discuss incident reporting requirements re. DO</w:t>
            </w:r>
            <w:r w:rsidRPr="7C111179" w:rsidR="08BFD6C4">
              <w:rPr>
                <w:rFonts w:ascii="Arial" w:hAnsi="Arial" w:eastAsia="Arial" w:cs="Arial"/>
                <w:lang w:eastAsia="en-CA"/>
              </w:rPr>
              <w:t>LSI</w:t>
            </w:r>
            <w:r w:rsidRPr="7C111179">
              <w:rPr>
                <w:rFonts w:ascii="Arial" w:hAnsi="Arial" w:eastAsia="Arial" w:cs="Arial"/>
                <w:lang w:eastAsia="en-CA"/>
              </w:rPr>
              <w:t xml:space="preserve"> / WCB.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7C95476A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54A7B1DE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3BDAE76C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Emergency Plan/Procedures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7ADCDA82" w14:textId="5481DE3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Conduct a </w:t>
            </w:r>
            <w:r w:rsidRPr="7C111179" w:rsidR="194042C0">
              <w:rPr>
                <w:rFonts w:ascii="Arial" w:hAnsi="Arial" w:eastAsia="Arial" w:cs="Arial"/>
                <w:lang w:eastAsia="en-CA"/>
              </w:rPr>
              <w:t>walkthrough</w:t>
            </w:r>
            <w:r w:rsidRPr="7C111179">
              <w:rPr>
                <w:rFonts w:ascii="Arial" w:hAnsi="Arial" w:eastAsia="Arial" w:cs="Arial"/>
                <w:lang w:eastAsia="en-CA"/>
              </w:rPr>
              <w:t xml:space="preserve"> of the office/</w:t>
            </w:r>
            <w:r w:rsidRPr="7C111179" w:rsidR="006B3987">
              <w:rPr>
                <w:rFonts w:ascii="Arial" w:hAnsi="Arial" w:eastAsia="Arial" w:cs="Arial"/>
                <w:lang w:eastAsia="en-CA"/>
              </w:rPr>
              <w:t>shop/warehouse/</w:t>
            </w:r>
            <w:r w:rsidRPr="7C111179">
              <w:rPr>
                <w:rFonts w:ascii="Arial" w:hAnsi="Arial" w:eastAsia="Arial" w:cs="Arial"/>
                <w:lang w:eastAsia="en-CA"/>
              </w:rPr>
              <w:t xml:space="preserve">job site to acquaint new employees with exit locations, egress routes, and general layout.  </w:t>
            </w:r>
          </w:p>
          <w:p w:rsidRPr="003740A2" w:rsidR="00EB3C5E" w:rsidP="7C111179" w:rsidRDefault="00EB3C5E" w14:paraId="57ECEBE8" w14:textId="33B69A3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Review the Emergency </w:t>
            </w:r>
            <w:r w:rsidRPr="7C111179" w:rsidR="00032ACD">
              <w:rPr>
                <w:rFonts w:ascii="Arial" w:hAnsi="Arial" w:eastAsia="Arial" w:cs="Arial"/>
                <w:lang w:eastAsia="en-CA"/>
              </w:rPr>
              <w:t>Procedures</w:t>
            </w:r>
            <w:r w:rsidRPr="7C111179">
              <w:rPr>
                <w:rFonts w:ascii="Arial" w:hAnsi="Arial" w:eastAsia="Arial" w:cs="Arial"/>
                <w:lang w:eastAsia="en-CA"/>
              </w:rPr>
              <w:t xml:space="preserve"> with new employees including muster areas.</w:t>
            </w:r>
          </w:p>
          <w:p w:rsidRPr="003740A2" w:rsidR="00EB3C5E" w:rsidP="7C111179" w:rsidRDefault="00EB3C5E" w14:paraId="66E8A51B" w14:textId="3563C74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Review Emergency Contact Numbers and Information. </w:t>
            </w:r>
          </w:p>
          <w:p w:rsidRPr="003740A2" w:rsidR="00EB3C5E" w:rsidP="7C111179" w:rsidRDefault="00EB3C5E" w14:paraId="3722FCAC" w14:textId="772560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Inform worker of first aid trained employees and where to find the information.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544420B5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700D7468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405F83FD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Location of Safety Supplies (fire extinguisher, first aid kits, eye wash)</w:t>
            </w:r>
          </w:p>
        </w:tc>
        <w:tc>
          <w:tcPr>
            <w:tcW w:w="6480" w:type="dxa"/>
            <w:shd w:val="clear" w:color="auto" w:fill="auto"/>
          </w:tcPr>
          <w:p w:rsidR="00EB3C5E" w:rsidP="7C111179" w:rsidRDefault="00EB3C5E" w14:paraId="7AAF53EE" w14:textId="6DFCA00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Conduct a walkthrough of the workplace to show the locations of fire extinguishers, first aid kits, eye wash. </w:t>
            </w:r>
          </w:p>
          <w:p w:rsidR="00EB3C5E" w:rsidP="7C111179" w:rsidRDefault="00EB3C5E" w14:paraId="2B5761CB" w14:textId="11A7CA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Review how to use a fire extinguisher (PASS method).</w:t>
            </w:r>
          </w:p>
          <w:p w:rsidRPr="003740A2" w:rsidR="00EB6A88" w:rsidP="7C111179" w:rsidRDefault="00EB3C5E" w14:paraId="524F7D44" w14:textId="117F19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Review </w:t>
            </w:r>
            <w:r w:rsidRPr="7C111179" w:rsidR="006B3987">
              <w:rPr>
                <w:rFonts w:ascii="Arial" w:hAnsi="Arial" w:eastAsia="Arial" w:cs="Arial"/>
                <w:lang w:eastAsia="en-CA"/>
              </w:rPr>
              <w:t>r</w:t>
            </w:r>
            <w:r w:rsidRPr="7C111179">
              <w:rPr>
                <w:rFonts w:ascii="Arial" w:hAnsi="Arial" w:eastAsia="Arial" w:cs="Arial"/>
                <w:lang w:eastAsia="en-CA"/>
              </w:rPr>
              <w:t>escue procedures and Fire Response Plan.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4E856F58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1D3D90A3" w14:textId="77777777">
        <w:trPr>
          <w:trHeight w:val="274"/>
        </w:trPr>
        <w:tc>
          <w:tcPr>
            <w:tcW w:w="2433" w:type="dxa"/>
            <w:shd w:val="clear" w:color="auto" w:fill="auto"/>
          </w:tcPr>
          <w:p w:rsidRPr="003740A2" w:rsidR="00EB3C5E" w:rsidP="7C111179" w:rsidRDefault="00EB3C5E" w14:paraId="4F37BA22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HR/Supplemental</w:t>
            </w:r>
          </w:p>
        </w:tc>
        <w:tc>
          <w:tcPr>
            <w:tcW w:w="6480" w:type="dxa"/>
            <w:shd w:val="clear" w:color="auto" w:fill="auto"/>
          </w:tcPr>
          <w:p w:rsidR="00EB3C5E" w:rsidP="7C111179" w:rsidRDefault="00EB3C5E" w14:paraId="27EC8A09" w14:textId="777777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190"/>
              </w:tabs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Harassment Policy</w:t>
            </w:r>
          </w:p>
          <w:p w:rsidR="00EB3C5E" w:rsidP="7C111179" w:rsidRDefault="00EB3C5E" w14:paraId="38785363" w14:textId="53EF891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190"/>
              </w:tabs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Environmental Policy</w:t>
            </w:r>
          </w:p>
          <w:p w:rsidRPr="003740A2" w:rsidR="00EB3C5E" w:rsidP="7C111179" w:rsidRDefault="00EB3C5E" w14:paraId="7B23C7D1" w14:textId="777777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190"/>
              </w:tabs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Light Duty Policy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26B58860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76EBF235" w14:textId="77777777">
        <w:trPr>
          <w:trHeight w:val="274"/>
        </w:trPr>
        <w:tc>
          <w:tcPr>
            <w:tcW w:w="2433" w:type="dxa"/>
            <w:shd w:val="clear" w:color="auto" w:fill="auto"/>
          </w:tcPr>
          <w:p w:rsidRPr="003740A2" w:rsidR="00EB3C5E" w:rsidP="7C111179" w:rsidRDefault="00EB3C5E" w14:paraId="5DE274CF" w14:textId="70BE5C5F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Fall Protection P</w:t>
            </w:r>
            <w:r w:rsidRPr="7C111179" w:rsidR="00032ACD">
              <w:rPr>
                <w:rFonts w:ascii="Arial" w:hAnsi="Arial" w:eastAsia="Arial" w:cs="Arial"/>
                <w:b/>
                <w:bCs/>
                <w:lang w:eastAsia="en-CA"/>
              </w:rPr>
              <w:t>rocedure</w:t>
            </w:r>
          </w:p>
        </w:tc>
        <w:tc>
          <w:tcPr>
            <w:tcW w:w="6480" w:type="dxa"/>
            <w:shd w:val="clear" w:color="auto" w:fill="auto"/>
          </w:tcPr>
          <w:p w:rsidR="00EB3C5E" w:rsidP="7C111179" w:rsidRDefault="00EB3C5E" w14:paraId="53A820DC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190"/>
              </w:tabs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Review Policy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740174D5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31BAEBCA" w14:textId="77777777">
        <w:trPr>
          <w:trHeight w:val="274"/>
        </w:trPr>
        <w:tc>
          <w:tcPr>
            <w:tcW w:w="2433" w:type="dxa"/>
            <w:shd w:val="clear" w:color="auto" w:fill="auto"/>
          </w:tcPr>
          <w:p w:rsidR="00EB3C5E" w:rsidP="7C111179" w:rsidRDefault="00EB3C5E" w14:paraId="54B7CB92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Substance Abuse Policy</w:t>
            </w:r>
          </w:p>
        </w:tc>
        <w:tc>
          <w:tcPr>
            <w:tcW w:w="6480" w:type="dxa"/>
            <w:shd w:val="clear" w:color="auto" w:fill="auto"/>
          </w:tcPr>
          <w:p w:rsidR="00EB3C5E" w:rsidP="7C111179" w:rsidRDefault="00EB3C5E" w14:paraId="2A0984AB" w14:textId="7777777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190"/>
              </w:tabs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Review Policy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4A336BC9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535AB554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EB3C5E" w14:paraId="6AF48231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WHMIS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37D2C4FB" w14:textId="2F1030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 xml:space="preserve">Explain workplace labelling requirements. </w:t>
            </w:r>
          </w:p>
          <w:p w:rsidRPr="003740A2" w:rsidR="00EB3C5E" w:rsidP="7C111179" w:rsidRDefault="00EB3C5E" w14:paraId="41337B86" w14:textId="3DA1C38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Inform worker of the hazardous products used, and where to find the SDS for the products.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6F16A8E8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  <w:tr w:rsidRPr="003740A2" w:rsidR="00EB3C5E" w:rsidTr="7C111179" w14:paraId="29AFCF52" w14:textId="77777777">
        <w:tc>
          <w:tcPr>
            <w:tcW w:w="2433" w:type="dxa"/>
            <w:shd w:val="clear" w:color="auto" w:fill="auto"/>
          </w:tcPr>
          <w:p w:rsidRPr="003740A2" w:rsidR="00EB3C5E" w:rsidP="7C111179" w:rsidRDefault="00032ACD" w14:paraId="59EB4AD4" w14:textId="6F95D49D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Safety Rep</w:t>
            </w:r>
            <w:r w:rsidRPr="7C111179" w:rsidR="1BFC994E">
              <w:rPr>
                <w:rFonts w:ascii="Arial" w:hAnsi="Arial" w:eastAsia="Arial" w:cs="Arial"/>
                <w:b/>
                <w:bCs/>
                <w:lang w:eastAsia="en-CA"/>
              </w:rPr>
              <w:t>/JOHSC</w:t>
            </w:r>
          </w:p>
        </w:tc>
        <w:tc>
          <w:tcPr>
            <w:tcW w:w="6480" w:type="dxa"/>
            <w:shd w:val="clear" w:color="auto" w:fill="auto"/>
          </w:tcPr>
          <w:p w:rsidRPr="003740A2" w:rsidR="00EB3C5E" w:rsidP="7C111179" w:rsidRDefault="00EB3C5E" w14:paraId="32A295C3" w14:textId="5A5D8F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lang w:eastAsia="en-CA"/>
              </w:rPr>
            </w:pPr>
            <w:r w:rsidRPr="7C111179">
              <w:rPr>
                <w:rFonts w:ascii="Arial" w:hAnsi="Arial" w:eastAsia="Arial" w:cs="Arial"/>
                <w:lang w:eastAsia="en-CA"/>
              </w:rPr>
              <w:t>Introduction to safety representative</w:t>
            </w:r>
            <w:r w:rsidRPr="7C111179" w:rsidR="434EBA1F">
              <w:rPr>
                <w:rFonts w:ascii="Arial" w:hAnsi="Arial" w:eastAsia="Arial" w:cs="Arial"/>
                <w:lang w:eastAsia="en-CA"/>
              </w:rPr>
              <w:t>/JOHSC Representatives</w:t>
            </w:r>
          </w:p>
        </w:tc>
        <w:tc>
          <w:tcPr>
            <w:tcW w:w="1275" w:type="dxa"/>
            <w:shd w:val="clear" w:color="auto" w:fill="auto"/>
          </w:tcPr>
          <w:p w:rsidRPr="003740A2" w:rsidR="00EB3C5E" w:rsidP="7C111179" w:rsidRDefault="00EB3C5E" w14:paraId="22581F27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</w:p>
        </w:tc>
      </w:tr>
    </w:tbl>
    <w:p w:rsidR="006D6B04" w:rsidP="006D6B04" w:rsidRDefault="006D6B04" w14:paraId="2D954B07" w14:textId="77777777">
      <w:pPr>
        <w:pStyle w:val="NoSpacing"/>
        <w:rPr>
          <w:rFonts w:ascii="Arial" w:hAnsi="Arial" w:cs="Arial"/>
          <w:b/>
          <w:bCs/>
          <w:lang w:eastAsia="en-CA"/>
        </w:rPr>
      </w:pPr>
    </w:p>
    <w:p w:rsidR="006D6B04" w:rsidP="006D6B04" w:rsidRDefault="00EB3C5E" w14:paraId="75C7D988" w14:textId="77777777">
      <w:pPr>
        <w:pStyle w:val="NoSpacing"/>
        <w:rPr>
          <w:rFonts w:ascii="Arial" w:hAnsi="Arial" w:cs="Arial"/>
          <w:lang w:eastAsia="en-CA"/>
        </w:rPr>
      </w:pPr>
      <w:r w:rsidRPr="006D6B04">
        <w:rPr>
          <w:rFonts w:ascii="Arial" w:hAnsi="Arial" w:eastAsia="Arial" w:cs="Arial"/>
          <w:b/>
          <w:lang w:eastAsia="en-CA"/>
        </w:rPr>
        <w:t>PPE Issued:</w:t>
      </w:r>
      <w:r w:rsidRPr="006D6B04">
        <w:rPr>
          <w:rFonts w:ascii="Arial" w:hAnsi="Arial" w:eastAsia="Arial" w:cs="Arial"/>
          <w:lang w:eastAsia="en-CA"/>
        </w:rPr>
        <w:t xml:space="preserve">   </w:t>
      </w:r>
    </w:p>
    <w:p w:rsidRPr="006D6B04" w:rsidR="006D6B04" w:rsidP="006D6B04" w:rsidRDefault="006D6B04" w14:paraId="2EB7938F" w14:textId="36ADF240">
      <w:pPr>
        <w:pStyle w:val="NoSpacing"/>
        <w:ind w:left="1440"/>
        <w:rPr>
          <w:rFonts w:ascii="Arial" w:hAnsi="Arial" w:cs="Arial"/>
          <w:lang w:eastAsia="en-CA"/>
        </w:rPr>
      </w:pPr>
    </w:p>
    <w:p w:rsidRPr="006D6B04" w:rsidR="006D6B04" w:rsidP="6D3CE82F" w:rsidRDefault="00EB3C5E" w14:paraId="45AD5CCA" w14:textId="77777777">
      <w:pPr>
        <w:pStyle w:val="NoSpacing"/>
        <w:numPr>
          <w:ilvl w:val="0"/>
          <w:numId w:val="26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eastAsia="Arial" w:cs="Arial"/>
          <w:lang w:eastAsia="en-CA"/>
        </w:rPr>
        <w:t xml:space="preserve">Safety Glasses </w:t>
      </w:r>
    </w:p>
    <w:p w:rsidRPr="006D6B04" w:rsidR="006D6B04" w:rsidP="6D3CE82F" w:rsidRDefault="00EB3C5E" w14:paraId="185EB44F" w14:textId="2403ED25">
      <w:pPr>
        <w:pStyle w:val="NoSpacing"/>
        <w:numPr>
          <w:ilvl w:val="0"/>
          <w:numId w:val="26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eastAsia="Arial" w:cs="Arial"/>
          <w:lang w:eastAsia="en-CA"/>
        </w:rPr>
        <w:t xml:space="preserve">Hearing Protection </w:t>
      </w:r>
      <w:r w:rsidRPr="6D3CE82F" w:rsidR="006B3987">
        <w:rPr>
          <w:rFonts w:ascii="Arial" w:hAnsi="Arial" w:eastAsia="Arial" w:cs="Arial"/>
          <w:lang w:eastAsia="en-CA"/>
        </w:rPr>
        <w:t xml:space="preserve"> </w:t>
      </w:r>
      <w:r>
        <w:br/>
      </w:r>
      <w:r w:rsidRPr="6D3CE82F" w:rsidR="00EB3C5E">
        <w:rPr>
          <w:rFonts w:ascii="Arial" w:hAnsi="Arial" w:eastAsia="Arial" w:cs="Arial"/>
          <w:lang w:eastAsia="en-CA"/>
        </w:rPr>
        <w:t xml:space="preserve">Respiratory Protection </w:t>
      </w:r>
      <w:r>
        <w:tab/>
      </w:r>
    </w:p>
    <w:p w:rsidR="006D6B04" w:rsidP="6D3CE82F" w:rsidRDefault="006B3987" w14:paraId="3F848D2A" w14:textId="77777777">
      <w:pPr>
        <w:pStyle w:val="NoSpacing"/>
        <w:numPr>
          <w:ilvl w:val="0"/>
          <w:numId w:val="26"/>
        </w:numPr>
        <w:rPr>
          <w:rFonts w:ascii="Arial" w:hAnsi="Arial" w:cs="Arial"/>
          <w:lang w:eastAsia="en-CA"/>
        </w:rPr>
      </w:pPr>
      <w:r w:rsidRPr="6D3CE82F" w:rsidR="006B3987">
        <w:rPr>
          <w:rFonts w:ascii="Arial" w:hAnsi="Arial" w:eastAsia="Arial" w:cs="Arial"/>
          <w:lang w:eastAsia="en-CA"/>
        </w:rPr>
        <w:t xml:space="preserve">Fall Protection </w:t>
      </w:r>
      <w:r w:rsidRPr="6D3CE82F" w:rsidR="34B97C04">
        <w:rPr>
          <w:rFonts w:ascii="Arial" w:hAnsi="Arial" w:eastAsia="Arial" w:cs="Arial"/>
          <w:lang w:eastAsia="en-CA"/>
        </w:rPr>
        <w:t xml:space="preserve"> </w:t>
      </w:r>
      <w:r w:rsidRPr="6D3CE82F" w:rsidR="006B3987">
        <w:rPr>
          <w:rFonts w:ascii="Arial" w:hAnsi="Arial" w:eastAsia="Arial" w:cs="Arial"/>
          <w:lang w:eastAsia="en-CA"/>
        </w:rPr>
        <w:t xml:space="preserve"> </w:t>
      </w:r>
    </w:p>
    <w:p w:rsidRPr="006D6B04" w:rsidR="006D6B04" w:rsidP="6D3CE82F" w:rsidRDefault="006D6B04" w14:paraId="14A28F24" w14:textId="2C90EE55">
      <w:pPr>
        <w:pStyle w:val="NoSpacing"/>
        <w:numPr>
          <w:ilvl w:val="0"/>
          <w:numId w:val="26"/>
        </w:numPr>
        <w:rPr>
          <w:rFonts w:ascii="Arial" w:hAnsi="Arial" w:cs="Arial"/>
          <w:lang w:eastAsia="en-CA"/>
        </w:rPr>
      </w:pPr>
      <w:r w:rsidRPr="6D3CE82F" w:rsidR="006D6B04">
        <w:rPr>
          <w:rFonts w:ascii="Arial" w:hAnsi="Arial" w:cs="Arial"/>
          <w:lang w:eastAsia="en-CA"/>
        </w:rPr>
        <w:t>Gloves</w:t>
      </w:r>
    </w:p>
    <w:p w:rsidRPr="006D6B04" w:rsidR="00EB3C5E" w:rsidP="6D3CE82F" w:rsidRDefault="00EB3C5E" w14:paraId="41175D8F" w14:textId="2800BDF8" w14:noSpellErr="1">
      <w:pPr>
        <w:pStyle w:val="NoSpacing"/>
        <w:numPr>
          <w:ilvl w:val="0"/>
          <w:numId w:val="26"/>
        </w:numPr>
        <w:rPr>
          <w:rFonts w:ascii="Arial" w:hAnsi="Arial" w:eastAsia="Arial" w:cs="Arial"/>
          <w:lang w:eastAsia="en-CA"/>
        </w:rPr>
      </w:pPr>
      <w:r w:rsidRPr="6D3CE82F" w:rsidR="00EB3C5E">
        <w:rPr>
          <w:rFonts w:ascii="Arial" w:hAnsi="Arial" w:eastAsia="Arial" w:cs="Arial"/>
          <w:lang w:eastAsia="en-CA"/>
        </w:rPr>
        <w:t>Other:</w:t>
      </w:r>
      <w:r w:rsidRPr="6D3CE82F" w:rsidR="66F0DEAE">
        <w:rPr>
          <w:rFonts w:ascii="Arial" w:hAnsi="Arial" w:eastAsia="Arial" w:cs="Arial"/>
          <w:lang w:eastAsia="en-CA"/>
        </w:rPr>
        <w:t>_</w:t>
      </w:r>
      <w:r w:rsidRPr="6D3CE82F" w:rsidR="66F0DEAE">
        <w:rPr>
          <w:rFonts w:ascii="Arial" w:hAnsi="Arial" w:eastAsia="Arial" w:cs="Arial"/>
          <w:lang w:eastAsia="en-CA"/>
        </w:rPr>
        <w:t>_________</w:t>
      </w:r>
    </w:p>
    <w:p w:rsidR="00D0404A" w:rsidP="00D0404A" w:rsidRDefault="00EB3C5E" w14:paraId="629CE383" w14:textId="77777777">
      <w:pPr>
        <w:pStyle w:val="NoSpacing"/>
        <w:rPr>
          <w:rFonts w:ascii="Arial" w:hAnsi="Arial" w:cs="Arial"/>
          <w:lang w:eastAsia="en-CA"/>
        </w:rPr>
      </w:pPr>
      <w:r w:rsidRPr="00D0404A">
        <w:rPr>
          <w:rFonts w:ascii="Arial" w:hAnsi="Arial" w:cs="Arial"/>
        </w:rPr>
        <w:br/>
      </w:r>
      <w:r w:rsidRPr="00D0404A">
        <w:rPr>
          <w:rFonts w:ascii="Arial" w:hAnsi="Arial" w:cs="Arial"/>
          <w:b/>
          <w:bCs/>
          <w:lang w:eastAsia="en-CA"/>
        </w:rPr>
        <w:t xml:space="preserve">Training Certificates </w:t>
      </w:r>
      <w:r w:rsidRPr="00D0404A" w:rsidR="00B066CA">
        <w:rPr>
          <w:rFonts w:ascii="Arial" w:hAnsi="Arial" w:cs="Arial"/>
          <w:b/>
          <w:bCs/>
          <w:lang w:eastAsia="en-CA"/>
        </w:rPr>
        <w:t>–</w:t>
      </w:r>
      <w:r w:rsidRPr="00D0404A">
        <w:rPr>
          <w:rFonts w:ascii="Arial" w:hAnsi="Arial" w:cs="Arial"/>
          <w:b/>
          <w:bCs/>
          <w:lang w:eastAsia="en-CA"/>
        </w:rPr>
        <w:t xml:space="preserve"> </w:t>
      </w:r>
      <w:r w:rsidRPr="00D0404A" w:rsidR="00B066CA">
        <w:rPr>
          <w:rFonts w:ascii="Arial" w:hAnsi="Arial" w:cs="Arial"/>
          <w:lang w:eastAsia="en-CA"/>
        </w:rPr>
        <w:t xml:space="preserve">Check off training that has been verified and </w:t>
      </w:r>
      <w:r w:rsidRPr="00D0404A" w:rsidR="00D0404A">
        <w:rPr>
          <w:rFonts w:ascii="Arial" w:hAnsi="Arial" w:cs="Arial"/>
          <w:lang w:eastAsia="en-CA"/>
        </w:rPr>
        <w:t>attained:</w:t>
      </w:r>
    </w:p>
    <w:p w:rsidR="00D0404A" w:rsidP="00D0404A" w:rsidRDefault="00D0404A" w14:paraId="3C3A4B04" w14:textId="77777777">
      <w:pPr>
        <w:pStyle w:val="NoSpacing"/>
        <w:rPr>
          <w:rFonts w:ascii="Arial" w:hAnsi="Arial" w:cs="Arial"/>
          <w:lang w:eastAsia="en-CA"/>
        </w:rPr>
      </w:pPr>
    </w:p>
    <w:p w:rsidRPr="00D0404A" w:rsidR="00B066CA" w:rsidP="6D3CE82F" w:rsidRDefault="00EB3C5E" w14:paraId="0A340E6B" w14:textId="664E8C8B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cs="Arial"/>
          <w:lang w:eastAsia="en-CA"/>
        </w:rPr>
        <w:t xml:space="preserve">First Aid </w:t>
      </w:r>
    </w:p>
    <w:p w:rsidRPr="00D0404A" w:rsidR="00B066CA" w:rsidP="6D3CE82F" w:rsidRDefault="00EB3C5E" w14:paraId="1C1D4CB4" w14:textId="1DC70311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cs="Arial"/>
          <w:lang w:eastAsia="en-CA"/>
        </w:rPr>
        <w:t xml:space="preserve">Fall Protection </w:t>
      </w:r>
    </w:p>
    <w:p w:rsidRPr="00D0404A" w:rsidR="00B066CA" w:rsidP="6D3CE82F" w:rsidRDefault="00EB3C5E" w14:paraId="1C804B39" w14:textId="7DED0B68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cs="Arial"/>
          <w:lang w:eastAsia="en-CA"/>
        </w:rPr>
        <w:t xml:space="preserve">WHMIS 2015   </w:t>
      </w:r>
    </w:p>
    <w:p w:rsidRPr="00D0404A" w:rsidR="00B066CA" w:rsidP="6D3CE82F" w:rsidRDefault="00EB6A88" w14:paraId="28246E36" w14:textId="0A7EB3C2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EB6A88">
        <w:rPr>
          <w:rFonts w:ascii="Arial" w:hAnsi="Arial" w:cs="Arial"/>
          <w:lang w:eastAsia="en-CA"/>
        </w:rPr>
        <w:t>Scaffold</w:t>
      </w:r>
    </w:p>
    <w:p w:rsidRPr="00D0404A" w:rsidR="00B066CA" w:rsidP="6D3CE82F" w:rsidRDefault="006B3987" w14:paraId="061475ED" w14:textId="3215F35D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6B3987">
        <w:rPr>
          <w:rFonts w:ascii="Arial" w:hAnsi="Arial" w:cs="Arial"/>
          <w:lang w:eastAsia="en-CA"/>
        </w:rPr>
        <w:t xml:space="preserve">TDG </w:t>
      </w:r>
    </w:p>
    <w:p w:rsidRPr="00D0404A" w:rsidR="00B066CA" w:rsidP="6D3CE82F" w:rsidRDefault="006B3987" w14:paraId="51066CB4" w14:textId="7CCBB86B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6B3987">
        <w:rPr>
          <w:rFonts w:ascii="Arial" w:hAnsi="Arial" w:cs="Arial"/>
          <w:lang w:eastAsia="en-CA"/>
        </w:rPr>
        <w:t>Fit Testing</w:t>
      </w:r>
    </w:p>
    <w:p w:rsidRPr="00D0404A" w:rsidR="00B066CA" w:rsidP="6D3CE82F" w:rsidRDefault="00EB3C5E" w14:paraId="54EA9678" w14:textId="22AEA806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cs="Arial"/>
          <w:lang w:eastAsia="en-CA"/>
        </w:rPr>
        <w:t>Elevated Work Platform</w:t>
      </w:r>
    </w:p>
    <w:p w:rsidRPr="00D0404A" w:rsidR="00D0404A" w:rsidP="6D3CE82F" w:rsidRDefault="00EB3C5E" w14:paraId="0F8B1189" w14:textId="37D11007">
      <w:pPr>
        <w:pStyle w:val="NoSpacing"/>
        <w:numPr>
          <w:ilvl w:val="0"/>
          <w:numId w:val="25"/>
        </w:numPr>
        <w:rPr>
          <w:rFonts w:ascii="Arial" w:hAnsi="Arial" w:cs="Arial"/>
          <w:lang w:eastAsia="en-CA"/>
        </w:rPr>
      </w:pPr>
      <w:r w:rsidRPr="6D3CE82F" w:rsidR="00EB3C5E">
        <w:rPr>
          <w:rFonts w:ascii="Arial" w:hAnsi="Arial" w:cs="Arial"/>
          <w:lang w:eastAsia="en-CA"/>
        </w:rPr>
        <w:t>Other</w:t>
      </w:r>
      <w:r w:rsidRPr="6D3CE82F" w:rsidR="00D0404A">
        <w:rPr>
          <w:rFonts w:ascii="Arial" w:hAnsi="Arial" w:cs="Arial"/>
          <w:lang w:eastAsia="en-CA"/>
        </w:rPr>
        <w:t>: _______________</w:t>
      </w:r>
    </w:p>
    <w:p w:rsidRPr="00D0404A" w:rsidR="00EB3C5E" w:rsidP="00D0404A" w:rsidRDefault="00EB3C5E" w14:paraId="2BBAFEA6" w14:textId="4447BF84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before="240" w:line="360" w:lineRule="auto"/>
        <w:ind w:right="49"/>
        <w:rPr>
          <w:rFonts w:ascii="Arial" w:hAnsi="Arial" w:eastAsia="Arial" w:cs="Arial"/>
          <w:b/>
          <w:bCs/>
          <w:lang w:eastAsia="en-CA"/>
        </w:rPr>
      </w:pPr>
      <w:r w:rsidRPr="7C111179">
        <w:rPr>
          <w:rFonts w:ascii="Arial" w:hAnsi="Arial" w:eastAsia="Arial" w:cs="Arial"/>
          <w:b/>
          <w:bCs/>
          <w:i/>
          <w:iCs/>
          <w:color w:val="FF0000"/>
          <w:u w:val="single"/>
          <w:lang w:eastAsia="en-CA"/>
        </w:rPr>
        <w:t xml:space="preserve">By signing </w:t>
      </w:r>
      <w:r w:rsidRPr="7C111179" w:rsidR="006B3987">
        <w:rPr>
          <w:rFonts w:ascii="Arial" w:hAnsi="Arial" w:eastAsia="Arial" w:cs="Arial"/>
          <w:b/>
          <w:bCs/>
          <w:i/>
          <w:iCs/>
          <w:color w:val="FF0000"/>
          <w:u w:val="single"/>
          <w:lang w:eastAsia="en-CA"/>
        </w:rPr>
        <w:t>below,</w:t>
      </w:r>
      <w:r w:rsidRPr="7C111179">
        <w:rPr>
          <w:rFonts w:ascii="Arial" w:hAnsi="Arial" w:eastAsia="Arial" w:cs="Arial"/>
          <w:b/>
          <w:bCs/>
          <w:i/>
          <w:iCs/>
          <w:color w:val="FF0000"/>
          <w:u w:val="single"/>
          <w:lang w:eastAsia="en-CA"/>
        </w:rPr>
        <w:t xml:space="preserve"> you agree you have been made aware of the forgoing information and will follow all policies and practices of </w:t>
      </w:r>
      <w:r w:rsidRPr="7C111179" w:rsidR="006B3987">
        <w:rPr>
          <w:rFonts w:ascii="Arial" w:hAnsi="Arial" w:eastAsia="Arial" w:cs="Arial"/>
          <w:b/>
          <w:bCs/>
          <w:i/>
          <w:iCs/>
          <w:color w:val="FF0000"/>
          <w:u w:val="single"/>
          <w:lang w:eastAsia="en-CA"/>
        </w:rPr>
        <w:t>ABC Company</w:t>
      </w:r>
      <w:r w:rsidRPr="7C111179">
        <w:rPr>
          <w:rFonts w:ascii="Arial" w:hAnsi="Arial" w:eastAsia="Arial" w:cs="Arial"/>
          <w:b/>
          <w:bCs/>
          <w:i/>
          <w:iCs/>
          <w:color w:val="FF0000"/>
          <w:u w:val="single"/>
          <w:lang w:eastAsia="en-CA"/>
        </w:rPr>
        <w:t>.</w:t>
      </w:r>
    </w:p>
    <w:p w:rsidRPr="00E70369" w:rsidR="00EB3C5E" w:rsidP="7C111179" w:rsidRDefault="00EB3C5E" w14:paraId="3FC7F8BA" w14:textId="77777777">
      <w:pPr>
        <w:widowControl w:val="0"/>
        <w:autoSpaceDE w:val="0"/>
        <w:autoSpaceDN w:val="0"/>
        <w:adjustRightInd w:val="0"/>
        <w:spacing w:line="360" w:lineRule="auto"/>
        <w:ind w:right="51"/>
        <w:rPr>
          <w:rFonts w:ascii="Arial" w:hAnsi="Arial" w:eastAsia="Arial" w:cs="Arial"/>
          <w:b/>
          <w:bCs/>
          <w:i/>
          <w:iCs/>
          <w:color w:val="FF0000"/>
          <w:u w:val="single"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11"/>
        <w:gridCol w:w="2877"/>
      </w:tblGrid>
      <w:tr w:rsidRPr="00C42C73" w:rsidR="00EB3C5E" w:rsidTr="7C111179" w14:paraId="692E2066" w14:textId="77777777">
        <w:trPr>
          <w:trHeight w:val="227"/>
        </w:trPr>
        <w:tc>
          <w:tcPr>
            <w:tcW w:w="3588" w:type="pct"/>
          </w:tcPr>
          <w:p w:rsidRPr="00C42C73" w:rsidR="00EB3C5E" w:rsidP="7C111179" w:rsidRDefault="00EB3C5E" w14:paraId="759DC9EA" w14:textId="77777777">
            <w:pPr>
              <w:widowControl w:val="0"/>
              <w:autoSpaceDE w:val="0"/>
              <w:autoSpaceDN w:val="0"/>
              <w:adjustRightInd w:val="0"/>
              <w:spacing w:before="240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Facilitator (Sign):</w:t>
            </w:r>
          </w:p>
        </w:tc>
        <w:tc>
          <w:tcPr>
            <w:tcW w:w="1412" w:type="pct"/>
          </w:tcPr>
          <w:p w:rsidRPr="00C42C73" w:rsidR="00EB3C5E" w:rsidP="7C111179" w:rsidRDefault="00EB3C5E" w14:paraId="415807C0" w14:textId="77777777">
            <w:pPr>
              <w:widowControl w:val="0"/>
              <w:autoSpaceDE w:val="0"/>
              <w:autoSpaceDN w:val="0"/>
              <w:adjustRightInd w:val="0"/>
              <w:spacing w:before="240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Date:</w:t>
            </w:r>
          </w:p>
        </w:tc>
      </w:tr>
      <w:tr w:rsidRPr="00C42C73" w:rsidR="00EB3C5E" w:rsidTr="7C111179" w14:paraId="63446CF9" w14:textId="77777777">
        <w:trPr>
          <w:trHeight w:val="227"/>
        </w:trPr>
        <w:tc>
          <w:tcPr>
            <w:tcW w:w="3588" w:type="pct"/>
          </w:tcPr>
          <w:p w:rsidRPr="00C42C73" w:rsidR="00EB3C5E" w:rsidP="7C111179" w:rsidRDefault="00EB3C5E" w14:paraId="299DC61E" w14:textId="77777777">
            <w:pPr>
              <w:widowControl w:val="0"/>
              <w:autoSpaceDE w:val="0"/>
              <w:autoSpaceDN w:val="0"/>
              <w:adjustRightInd w:val="0"/>
              <w:spacing w:before="240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Employee (Sign):</w:t>
            </w:r>
          </w:p>
        </w:tc>
        <w:tc>
          <w:tcPr>
            <w:tcW w:w="1412" w:type="pct"/>
          </w:tcPr>
          <w:p w:rsidRPr="00C42C73" w:rsidR="00EB3C5E" w:rsidP="7C111179" w:rsidRDefault="00EB3C5E" w14:paraId="24C6374E" w14:textId="77777777">
            <w:pPr>
              <w:widowControl w:val="0"/>
              <w:autoSpaceDE w:val="0"/>
              <w:autoSpaceDN w:val="0"/>
              <w:adjustRightInd w:val="0"/>
              <w:spacing w:before="240"/>
              <w:ind w:right="49"/>
              <w:rPr>
                <w:rFonts w:ascii="Arial" w:hAnsi="Arial" w:eastAsia="Arial" w:cs="Arial"/>
                <w:b/>
                <w:bCs/>
                <w:lang w:eastAsia="en-CA"/>
              </w:rPr>
            </w:pPr>
            <w:r w:rsidRPr="7C111179">
              <w:rPr>
                <w:rFonts w:ascii="Arial" w:hAnsi="Arial" w:eastAsia="Arial" w:cs="Arial"/>
                <w:b/>
                <w:bCs/>
                <w:lang w:eastAsia="en-CA"/>
              </w:rPr>
              <w:t>Date:</w:t>
            </w:r>
          </w:p>
        </w:tc>
      </w:tr>
    </w:tbl>
    <w:p w:rsidR="00EB3C5E" w:rsidP="7C111179" w:rsidRDefault="00EB3C5E" w14:paraId="53156ACA" w14:textId="77777777">
      <w:pPr>
        <w:widowControl w:val="0"/>
        <w:autoSpaceDE w:val="0"/>
        <w:autoSpaceDN w:val="0"/>
        <w:adjustRightInd w:val="0"/>
        <w:spacing w:before="240"/>
        <w:ind w:right="49"/>
        <w:rPr>
          <w:rFonts w:ascii="Arial" w:hAnsi="Arial" w:eastAsia="Arial" w:cs="Arial"/>
          <w:b/>
          <w:bCs/>
          <w:lang w:eastAsia="en-CA"/>
        </w:rPr>
      </w:pPr>
    </w:p>
    <w:p w:rsidRPr="00FC090D" w:rsidR="002F5581" w:rsidP="7C111179" w:rsidRDefault="002F5581" w14:paraId="52D256C3" w14:textId="16A657A8">
      <w:pPr>
        <w:rPr>
          <w:rFonts w:ascii="Arial" w:hAnsi="Arial" w:eastAsia="Arial" w:cs="Arial"/>
        </w:rPr>
      </w:pPr>
    </w:p>
    <w:sectPr w:rsidRPr="00FC090D" w:rsidR="002F5581" w:rsidSect="00EB3C5E">
      <w:headerReference w:type="default" r:id="rId10"/>
      <w:pgSz w:w="12240" w:h="15840" w:orient="portrait"/>
      <w:pgMar w:top="568" w:right="1021" w:bottom="278" w:left="1021" w:header="426" w:footer="4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4E11" w:rsidP="008D6534" w:rsidRDefault="00FC4E11" w14:paraId="469C468B" w14:textId="77777777">
      <w:r>
        <w:separator/>
      </w:r>
    </w:p>
  </w:endnote>
  <w:endnote w:type="continuationSeparator" w:id="0">
    <w:p w:rsidR="00FC4E11" w:rsidP="008D6534" w:rsidRDefault="00FC4E11" w14:paraId="02E965A1" w14:textId="77777777">
      <w:r>
        <w:continuationSeparator/>
      </w:r>
    </w:p>
  </w:endnote>
  <w:endnote w:type="continuationNotice" w:id="1">
    <w:p w:rsidR="003D5D39" w:rsidRDefault="003D5D39" w14:paraId="36F93B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4E11" w:rsidP="008D6534" w:rsidRDefault="00FC4E11" w14:paraId="1930AACC" w14:textId="77777777">
      <w:r>
        <w:separator/>
      </w:r>
    </w:p>
  </w:footnote>
  <w:footnote w:type="continuationSeparator" w:id="0">
    <w:p w:rsidR="00FC4E11" w:rsidP="008D6534" w:rsidRDefault="00FC4E11" w14:paraId="7118B3EE" w14:textId="77777777">
      <w:r>
        <w:continuationSeparator/>
      </w:r>
    </w:p>
  </w:footnote>
  <w:footnote w:type="continuationNotice" w:id="1">
    <w:p w:rsidR="003D5D39" w:rsidRDefault="003D5D39" w14:paraId="3A305B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73C50" w:rsidR="008D6534" w:rsidP="00FC090D" w:rsidRDefault="008D6534" w14:paraId="746B1FBB" w14:textId="65C2EEAD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5">
    <w:nsid w:val="3aae5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70a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04202"/>
    <w:multiLevelType w:val="hybridMultilevel"/>
    <w:tmpl w:val="E130AED8"/>
    <w:lvl w:ilvl="0" w:tplc="1D2EC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D85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583D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A8E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823A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D88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E8B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0C3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20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3FBE0"/>
    <w:multiLevelType w:val="hybridMultilevel"/>
    <w:tmpl w:val="747C5E02"/>
    <w:lvl w:ilvl="0" w:tplc="DF1239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96E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486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32D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80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24D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32B3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BCD5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65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0E4F6D"/>
    <w:multiLevelType w:val="hybridMultilevel"/>
    <w:tmpl w:val="1AF0AC02"/>
    <w:lvl w:ilvl="0" w:tplc="35CE82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A2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A0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CCE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707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823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D0F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6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263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933D1"/>
    <w:multiLevelType w:val="hybridMultilevel"/>
    <w:tmpl w:val="9E92CFAE"/>
    <w:lvl w:ilvl="0" w:tplc="F27E70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AD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02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A42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98BB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88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72B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58D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FC58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D91EB5"/>
    <w:multiLevelType w:val="hybridMultilevel"/>
    <w:tmpl w:val="F4AAAE0E"/>
    <w:lvl w:ilvl="0" w:tplc="D93A1A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988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2CC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ECB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2B2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2E8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2B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A6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166D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240BF4"/>
    <w:multiLevelType w:val="hybridMultilevel"/>
    <w:tmpl w:val="3B54977E"/>
    <w:lvl w:ilvl="0" w:tplc="51627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606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FC0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F03D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E13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22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2E9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F84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65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ECB70D"/>
    <w:multiLevelType w:val="hybridMultilevel"/>
    <w:tmpl w:val="E1C838EC"/>
    <w:lvl w:ilvl="0" w:tplc="40F2DA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1819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C45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B66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0A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8E17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26D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5AA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42A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8524D"/>
    <w:multiLevelType w:val="hybridMultilevel"/>
    <w:tmpl w:val="111EFBE2"/>
    <w:lvl w:ilvl="0" w:tplc="D1F8A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480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EA3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8BE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944B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048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0A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62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DEE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6F68BE"/>
    <w:multiLevelType w:val="hybridMultilevel"/>
    <w:tmpl w:val="1616A494"/>
    <w:lvl w:ilvl="0" w:tplc="703ABD7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C60F69"/>
    <w:multiLevelType w:val="hybridMultilevel"/>
    <w:tmpl w:val="B2E0E9FC"/>
    <w:lvl w:ilvl="0" w:tplc="F74253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69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B66B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EEA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E6A2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2C9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94C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2CEA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DECA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468551"/>
    <w:multiLevelType w:val="hybridMultilevel"/>
    <w:tmpl w:val="D8C82DBA"/>
    <w:lvl w:ilvl="0" w:tplc="A558D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C27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2C3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27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E6C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7C50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B4A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DEA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12AF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474C64"/>
    <w:multiLevelType w:val="hybridMultilevel"/>
    <w:tmpl w:val="29A2B352"/>
    <w:lvl w:ilvl="0" w:tplc="CDC21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CB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E0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B8D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E51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A00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42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82DF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8415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3D513C"/>
    <w:multiLevelType w:val="hybridMultilevel"/>
    <w:tmpl w:val="72523F18"/>
    <w:lvl w:ilvl="0" w:tplc="02B09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3AB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A0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E42D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AED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5C7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941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1C5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BED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1B25FA"/>
    <w:multiLevelType w:val="hybridMultilevel"/>
    <w:tmpl w:val="08564928"/>
    <w:lvl w:ilvl="0" w:tplc="DF381D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E8E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E48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BC9D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D650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DE6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48CD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6AF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5C4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95D348"/>
    <w:multiLevelType w:val="hybridMultilevel"/>
    <w:tmpl w:val="3E2ED3C6"/>
    <w:lvl w:ilvl="0" w:tplc="E8A231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686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A2EF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984A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18D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6AF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307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4EA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E87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5E0EA5"/>
    <w:multiLevelType w:val="hybridMultilevel"/>
    <w:tmpl w:val="43C8A10C"/>
    <w:lvl w:ilvl="0" w:tplc="703ABD7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03AB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79DE28"/>
    <w:multiLevelType w:val="hybridMultilevel"/>
    <w:tmpl w:val="05FAA44C"/>
    <w:lvl w:ilvl="0" w:tplc="747646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CA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C0C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65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660F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884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0E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6C7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82C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584852"/>
    <w:multiLevelType w:val="hybridMultilevel"/>
    <w:tmpl w:val="86B691FC"/>
    <w:lvl w:ilvl="0" w:tplc="0592EC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F4A1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108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724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2F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7E7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2F1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782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9C61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F47CB3"/>
    <w:multiLevelType w:val="hybridMultilevel"/>
    <w:tmpl w:val="0292FDFE"/>
    <w:lvl w:ilvl="0" w:tplc="8F60BD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44F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CC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8E5F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CC4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96C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F233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CE57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E8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52DC5C"/>
    <w:multiLevelType w:val="hybridMultilevel"/>
    <w:tmpl w:val="B18A9118"/>
    <w:lvl w:ilvl="0" w:tplc="DE1C99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4234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84D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AE9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22C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E61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BCD5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AA30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246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8FCBE4"/>
    <w:multiLevelType w:val="hybridMultilevel"/>
    <w:tmpl w:val="B06212D6"/>
    <w:lvl w:ilvl="0" w:tplc="E7A4FE4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9DE28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0660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46D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DAD3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323B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14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4A9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69A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A33B17"/>
    <w:multiLevelType w:val="hybridMultilevel"/>
    <w:tmpl w:val="EB20C664"/>
    <w:lvl w:ilvl="0" w:tplc="60F4C6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00F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CA41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7253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7228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2A1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F06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768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C89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341030"/>
    <w:multiLevelType w:val="hybridMultilevel"/>
    <w:tmpl w:val="FCC81DAA"/>
    <w:lvl w:ilvl="0" w:tplc="F7066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2861C"/>
    <w:multiLevelType w:val="hybridMultilevel"/>
    <w:tmpl w:val="D56AE928"/>
    <w:lvl w:ilvl="0" w:tplc="34C82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009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940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C6C6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543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940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DE5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3A80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FAFC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1" w16cid:durableId="1334146390">
    <w:abstractNumId w:val="12"/>
  </w:num>
  <w:num w:numId="2" w16cid:durableId="556670687">
    <w:abstractNumId w:val="2"/>
  </w:num>
  <w:num w:numId="3" w16cid:durableId="1481380651">
    <w:abstractNumId w:val="4"/>
  </w:num>
  <w:num w:numId="4" w16cid:durableId="1065564360">
    <w:abstractNumId w:val="21"/>
  </w:num>
  <w:num w:numId="5" w16cid:durableId="401759640">
    <w:abstractNumId w:val="1"/>
  </w:num>
  <w:num w:numId="6" w16cid:durableId="1335759819">
    <w:abstractNumId w:val="17"/>
  </w:num>
  <w:num w:numId="7" w16cid:durableId="1785348732">
    <w:abstractNumId w:val="3"/>
  </w:num>
  <w:num w:numId="8" w16cid:durableId="1579749120">
    <w:abstractNumId w:val="5"/>
  </w:num>
  <w:num w:numId="9" w16cid:durableId="1695302438">
    <w:abstractNumId w:val="13"/>
  </w:num>
  <w:num w:numId="10" w16cid:durableId="1046181264">
    <w:abstractNumId w:val="19"/>
  </w:num>
  <w:num w:numId="11" w16cid:durableId="1283001262">
    <w:abstractNumId w:val="9"/>
  </w:num>
  <w:num w:numId="12" w16cid:durableId="1081563877">
    <w:abstractNumId w:val="6"/>
  </w:num>
  <w:num w:numId="13" w16cid:durableId="188955844">
    <w:abstractNumId w:val="16"/>
  </w:num>
  <w:num w:numId="14" w16cid:durableId="1100101224">
    <w:abstractNumId w:val="20"/>
  </w:num>
  <w:num w:numId="15" w16cid:durableId="1303541706">
    <w:abstractNumId w:val="0"/>
  </w:num>
  <w:num w:numId="16" w16cid:durableId="774911584">
    <w:abstractNumId w:val="10"/>
  </w:num>
  <w:num w:numId="17" w16cid:durableId="96098101">
    <w:abstractNumId w:val="18"/>
  </w:num>
  <w:num w:numId="18" w16cid:durableId="830606723">
    <w:abstractNumId w:val="14"/>
  </w:num>
  <w:num w:numId="19" w16cid:durableId="1863201762">
    <w:abstractNumId w:val="7"/>
  </w:num>
  <w:num w:numId="20" w16cid:durableId="773985417">
    <w:abstractNumId w:val="11"/>
  </w:num>
  <w:num w:numId="21" w16cid:durableId="1277909767">
    <w:abstractNumId w:val="23"/>
  </w:num>
  <w:num w:numId="22" w16cid:durableId="2118527379">
    <w:abstractNumId w:val="22"/>
  </w:num>
  <w:num w:numId="23" w16cid:durableId="508524453">
    <w:abstractNumId w:val="15"/>
  </w:num>
  <w:num w:numId="24" w16cid:durableId="1234046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81"/>
    <w:rsid w:val="00001C3E"/>
    <w:rsid w:val="00003A8A"/>
    <w:rsid w:val="00004584"/>
    <w:rsid w:val="00010AE2"/>
    <w:rsid w:val="00011032"/>
    <w:rsid w:val="000126E7"/>
    <w:rsid w:val="000149DC"/>
    <w:rsid w:val="00015217"/>
    <w:rsid w:val="00016CCF"/>
    <w:rsid w:val="00016F96"/>
    <w:rsid w:val="00017EED"/>
    <w:rsid w:val="000237E4"/>
    <w:rsid w:val="00025999"/>
    <w:rsid w:val="000275A8"/>
    <w:rsid w:val="000308FC"/>
    <w:rsid w:val="000323D6"/>
    <w:rsid w:val="00032ACD"/>
    <w:rsid w:val="000346DD"/>
    <w:rsid w:val="00034D2A"/>
    <w:rsid w:val="00035DAD"/>
    <w:rsid w:val="00035E60"/>
    <w:rsid w:val="00040513"/>
    <w:rsid w:val="000407D1"/>
    <w:rsid w:val="00040C21"/>
    <w:rsid w:val="00041735"/>
    <w:rsid w:val="00041F03"/>
    <w:rsid w:val="000423E4"/>
    <w:rsid w:val="00046A6A"/>
    <w:rsid w:val="00046BC4"/>
    <w:rsid w:val="000471F2"/>
    <w:rsid w:val="00050472"/>
    <w:rsid w:val="00050B8E"/>
    <w:rsid w:val="00051A5E"/>
    <w:rsid w:val="00051CAA"/>
    <w:rsid w:val="00051E2B"/>
    <w:rsid w:val="000552C8"/>
    <w:rsid w:val="0005585F"/>
    <w:rsid w:val="00055F3E"/>
    <w:rsid w:val="00057284"/>
    <w:rsid w:val="00057420"/>
    <w:rsid w:val="00060968"/>
    <w:rsid w:val="00062D57"/>
    <w:rsid w:val="000636A7"/>
    <w:rsid w:val="0006605F"/>
    <w:rsid w:val="00071B14"/>
    <w:rsid w:val="000729B9"/>
    <w:rsid w:val="00074A87"/>
    <w:rsid w:val="00082AC2"/>
    <w:rsid w:val="00082C4A"/>
    <w:rsid w:val="00083C4C"/>
    <w:rsid w:val="000866F6"/>
    <w:rsid w:val="00092112"/>
    <w:rsid w:val="0009293A"/>
    <w:rsid w:val="00093A35"/>
    <w:rsid w:val="00093EA6"/>
    <w:rsid w:val="00094CEC"/>
    <w:rsid w:val="00096E94"/>
    <w:rsid w:val="000A2F00"/>
    <w:rsid w:val="000A3102"/>
    <w:rsid w:val="000A3B73"/>
    <w:rsid w:val="000A5881"/>
    <w:rsid w:val="000A6AA6"/>
    <w:rsid w:val="000B10C1"/>
    <w:rsid w:val="000B18CA"/>
    <w:rsid w:val="000B3645"/>
    <w:rsid w:val="000B3DEA"/>
    <w:rsid w:val="000B6370"/>
    <w:rsid w:val="000C1C6C"/>
    <w:rsid w:val="000C28ED"/>
    <w:rsid w:val="000C36B8"/>
    <w:rsid w:val="000C412C"/>
    <w:rsid w:val="000C4716"/>
    <w:rsid w:val="000C58B0"/>
    <w:rsid w:val="000C6773"/>
    <w:rsid w:val="000C6E7A"/>
    <w:rsid w:val="000D12CA"/>
    <w:rsid w:val="000D19ED"/>
    <w:rsid w:val="000D2488"/>
    <w:rsid w:val="000D266F"/>
    <w:rsid w:val="000D2C19"/>
    <w:rsid w:val="000D3C22"/>
    <w:rsid w:val="000D5FED"/>
    <w:rsid w:val="000E06D1"/>
    <w:rsid w:val="000E1181"/>
    <w:rsid w:val="000E17B5"/>
    <w:rsid w:val="000E18BB"/>
    <w:rsid w:val="000E342F"/>
    <w:rsid w:val="000E660E"/>
    <w:rsid w:val="000F4C6C"/>
    <w:rsid w:val="000F771C"/>
    <w:rsid w:val="000F7814"/>
    <w:rsid w:val="001012F4"/>
    <w:rsid w:val="00101694"/>
    <w:rsid w:val="0010285F"/>
    <w:rsid w:val="001038E6"/>
    <w:rsid w:val="001039D6"/>
    <w:rsid w:val="00103FFB"/>
    <w:rsid w:val="00105E5C"/>
    <w:rsid w:val="0010639C"/>
    <w:rsid w:val="0011066C"/>
    <w:rsid w:val="001122F2"/>
    <w:rsid w:val="00112801"/>
    <w:rsid w:val="0011300B"/>
    <w:rsid w:val="001159C1"/>
    <w:rsid w:val="00116194"/>
    <w:rsid w:val="001176F9"/>
    <w:rsid w:val="001202AE"/>
    <w:rsid w:val="00120B72"/>
    <w:rsid w:val="00121314"/>
    <w:rsid w:val="001216C1"/>
    <w:rsid w:val="00121AF7"/>
    <w:rsid w:val="00121FAE"/>
    <w:rsid w:val="00124E91"/>
    <w:rsid w:val="00125021"/>
    <w:rsid w:val="00125EF6"/>
    <w:rsid w:val="00126033"/>
    <w:rsid w:val="00126A7F"/>
    <w:rsid w:val="00132864"/>
    <w:rsid w:val="00133134"/>
    <w:rsid w:val="00141BBE"/>
    <w:rsid w:val="00142C47"/>
    <w:rsid w:val="00142FB0"/>
    <w:rsid w:val="00144608"/>
    <w:rsid w:val="00146613"/>
    <w:rsid w:val="00147373"/>
    <w:rsid w:val="0015454D"/>
    <w:rsid w:val="00154684"/>
    <w:rsid w:val="00155192"/>
    <w:rsid w:val="001568FF"/>
    <w:rsid w:val="00156F90"/>
    <w:rsid w:val="00160935"/>
    <w:rsid w:val="00163898"/>
    <w:rsid w:val="001653B9"/>
    <w:rsid w:val="00166458"/>
    <w:rsid w:val="00166D15"/>
    <w:rsid w:val="00167CA8"/>
    <w:rsid w:val="00167ECF"/>
    <w:rsid w:val="001709E4"/>
    <w:rsid w:val="0017233F"/>
    <w:rsid w:val="00174433"/>
    <w:rsid w:val="0017534A"/>
    <w:rsid w:val="001760D5"/>
    <w:rsid w:val="00176259"/>
    <w:rsid w:val="001767B7"/>
    <w:rsid w:val="0018080C"/>
    <w:rsid w:val="0018081B"/>
    <w:rsid w:val="00181142"/>
    <w:rsid w:val="001815DD"/>
    <w:rsid w:val="00181766"/>
    <w:rsid w:val="00184440"/>
    <w:rsid w:val="001845F6"/>
    <w:rsid w:val="00187285"/>
    <w:rsid w:val="00187AD9"/>
    <w:rsid w:val="00192EF4"/>
    <w:rsid w:val="00193121"/>
    <w:rsid w:val="00195B24"/>
    <w:rsid w:val="001A0848"/>
    <w:rsid w:val="001A0ECF"/>
    <w:rsid w:val="001A2180"/>
    <w:rsid w:val="001A22A9"/>
    <w:rsid w:val="001A3BC5"/>
    <w:rsid w:val="001A527D"/>
    <w:rsid w:val="001B0598"/>
    <w:rsid w:val="001B36DD"/>
    <w:rsid w:val="001B73C6"/>
    <w:rsid w:val="001C19BE"/>
    <w:rsid w:val="001C3F8F"/>
    <w:rsid w:val="001C4892"/>
    <w:rsid w:val="001C4FA8"/>
    <w:rsid w:val="001C7855"/>
    <w:rsid w:val="001D44AA"/>
    <w:rsid w:val="001D586B"/>
    <w:rsid w:val="001D6C02"/>
    <w:rsid w:val="001D6FC3"/>
    <w:rsid w:val="001E0BFC"/>
    <w:rsid w:val="001E0E3A"/>
    <w:rsid w:val="001E102D"/>
    <w:rsid w:val="001E11C9"/>
    <w:rsid w:val="001E43F7"/>
    <w:rsid w:val="001E54E7"/>
    <w:rsid w:val="001E572C"/>
    <w:rsid w:val="001F1007"/>
    <w:rsid w:val="001F1031"/>
    <w:rsid w:val="001F2DDA"/>
    <w:rsid w:val="001F6440"/>
    <w:rsid w:val="001F763E"/>
    <w:rsid w:val="00204482"/>
    <w:rsid w:val="002119C5"/>
    <w:rsid w:val="00211E20"/>
    <w:rsid w:val="002154C5"/>
    <w:rsid w:val="002168BF"/>
    <w:rsid w:val="00216CD3"/>
    <w:rsid w:val="00216F2B"/>
    <w:rsid w:val="00220903"/>
    <w:rsid w:val="00220F33"/>
    <w:rsid w:val="002216CB"/>
    <w:rsid w:val="002227E8"/>
    <w:rsid w:val="002239D7"/>
    <w:rsid w:val="0023144C"/>
    <w:rsid w:val="00231899"/>
    <w:rsid w:val="00232583"/>
    <w:rsid w:val="00232C39"/>
    <w:rsid w:val="002332AF"/>
    <w:rsid w:val="00233901"/>
    <w:rsid w:val="002360DA"/>
    <w:rsid w:val="002361F2"/>
    <w:rsid w:val="00237644"/>
    <w:rsid w:val="0023786A"/>
    <w:rsid w:val="00241153"/>
    <w:rsid w:val="00243C0F"/>
    <w:rsid w:val="00245D8A"/>
    <w:rsid w:val="00245F83"/>
    <w:rsid w:val="0025218C"/>
    <w:rsid w:val="00253E21"/>
    <w:rsid w:val="002545E1"/>
    <w:rsid w:val="0025628C"/>
    <w:rsid w:val="002563FC"/>
    <w:rsid w:val="00257C23"/>
    <w:rsid w:val="00263315"/>
    <w:rsid w:val="00265F98"/>
    <w:rsid w:val="00266036"/>
    <w:rsid w:val="0026628A"/>
    <w:rsid w:val="00266E62"/>
    <w:rsid w:val="00267F96"/>
    <w:rsid w:val="00271584"/>
    <w:rsid w:val="00272EBD"/>
    <w:rsid w:val="00275CE2"/>
    <w:rsid w:val="00277D5F"/>
    <w:rsid w:val="00280282"/>
    <w:rsid w:val="002810E6"/>
    <w:rsid w:val="00281E4E"/>
    <w:rsid w:val="00282425"/>
    <w:rsid w:val="002825B1"/>
    <w:rsid w:val="00285F3C"/>
    <w:rsid w:val="00287044"/>
    <w:rsid w:val="00287ED2"/>
    <w:rsid w:val="00290082"/>
    <w:rsid w:val="00290631"/>
    <w:rsid w:val="00295DE1"/>
    <w:rsid w:val="002961FB"/>
    <w:rsid w:val="002A023A"/>
    <w:rsid w:val="002A06C5"/>
    <w:rsid w:val="002A14C0"/>
    <w:rsid w:val="002A337C"/>
    <w:rsid w:val="002A502A"/>
    <w:rsid w:val="002A5A17"/>
    <w:rsid w:val="002A6ADA"/>
    <w:rsid w:val="002A71FD"/>
    <w:rsid w:val="002B0E49"/>
    <w:rsid w:val="002B2D18"/>
    <w:rsid w:val="002B63C3"/>
    <w:rsid w:val="002B654B"/>
    <w:rsid w:val="002B755C"/>
    <w:rsid w:val="002B7925"/>
    <w:rsid w:val="002B7973"/>
    <w:rsid w:val="002C04CD"/>
    <w:rsid w:val="002C0D6A"/>
    <w:rsid w:val="002C2207"/>
    <w:rsid w:val="002C2BB8"/>
    <w:rsid w:val="002C2EE4"/>
    <w:rsid w:val="002C5A27"/>
    <w:rsid w:val="002C5EA2"/>
    <w:rsid w:val="002C68D1"/>
    <w:rsid w:val="002D03F4"/>
    <w:rsid w:val="002D0499"/>
    <w:rsid w:val="002D224E"/>
    <w:rsid w:val="002D2E7C"/>
    <w:rsid w:val="002D3D95"/>
    <w:rsid w:val="002D3E58"/>
    <w:rsid w:val="002D5373"/>
    <w:rsid w:val="002D5BA3"/>
    <w:rsid w:val="002D6BC0"/>
    <w:rsid w:val="002D7463"/>
    <w:rsid w:val="002D7E7D"/>
    <w:rsid w:val="002E3CED"/>
    <w:rsid w:val="002E442F"/>
    <w:rsid w:val="002E7597"/>
    <w:rsid w:val="002F117F"/>
    <w:rsid w:val="002F1276"/>
    <w:rsid w:val="002F3AD7"/>
    <w:rsid w:val="002F5581"/>
    <w:rsid w:val="003002B0"/>
    <w:rsid w:val="00302072"/>
    <w:rsid w:val="0030477B"/>
    <w:rsid w:val="003055E2"/>
    <w:rsid w:val="0030593E"/>
    <w:rsid w:val="003069AA"/>
    <w:rsid w:val="00307A58"/>
    <w:rsid w:val="00315C03"/>
    <w:rsid w:val="00317681"/>
    <w:rsid w:val="003178D6"/>
    <w:rsid w:val="003218CC"/>
    <w:rsid w:val="00321AD7"/>
    <w:rsid w:val="00321D5C"/>
    <w:rsid w:val="00322AD7"/>
    <w:rsid w:val="00322BCD"/>
    <w:rsid w:val="00323EA4"/>
    <w:rsid w:val="00326655"/>
    <w:rsid w:val="00327EBD"/>
    <w:rsid w:val="00331685"/>
    <w:rsid w:val="00331E5C"/>
    <w:rsid w:val="00334670"/>
    <w:rsid w:val="00334B39"/>
    <w:rsid w:val="00342A6C"/>
    <w:rsid w:val="003447F9"/>
    <w:rsid w:val="00351374"/>
    <w:rsid w:val="00352618"/>
    <w:rsid w:val="00353581"/>
    <w:rsid w:val="0035669E"/>
    <w:rsid w:val="003617EC"/>
    <w:rsid w:val="003633BC"/>
    <w:rsid w:val="00364716"/>
    <w:rsid w:val="003649A9"/>
    <w:rsid w:val="00365F60"/>
    <w:rsid w:val="0037116D"/>
    <w:rsid w:val="003711C2"/>
    <w:rsid w:val="00372238"/>
    <w:rsid w:val="003726BC"/>
    <w:rsid w:val="003748AA"/>
    <w:rsid w:val="0037544F"/>
    <w:rsid w:val="0037649B"/>
    <w:rsid w:val="00381AFD"/>
    <w:rsid w:val="0038293F"/>
    <w:rsid w:val="00384725"/>
    <w:rsid w:val="00386DA2"/>
    <w:rsid w:val="003902DC"/>
    <w:rsid w:val="00390F1C"/>
    <w:rsid w:val="00391B81"/>
    <w:rsid w:val="00391E5B"/>
    <w:rsid w:val="00393E04"/>
    <w:rsid w:val="00393E5E"/>
    <w:rsid w:val="00396297"/>
    <w:rsid w:val="00396B12"/>
    <w:rsid w:val="00396FE0"/>
    <w:rsid w:val="0039716C"/>
    <w:rsid w:val="003A36D6"/>
    <w:rsid w:val="003A3ACA"/>
    <w:rsid w:val="003A5E51"/>
    <w:rsid w:val="003A6333"/>
    <w:rsid w:val="003B03A1"/>
    <w:rsid w:val="003B2FCB"/>
    <w:rsid w:val="003B57EE"/>
    <w:rsid w:val="003B64F3"/>
    <w:rsid w:val="003B793E"/>
    <w:rsid w:val="003C24FE"/>
    <w:rsid w:val="003C3ED2"/>
    <w:rsid w:val="003C45AB"/>
    <w:rsid w:val="003C6641"/>
    <w:rsid w:val="003C6A4E"/>
    <w:rsid w:val="003D2603"/>
    <w:rsid w:val="003D2D71"/>
    <w:rsid w:val="003D5D39"/>
    <w:rsid w:val="003D5EC9"/>
    <w:rsid w:val="003D6081"/>
    <w:rsid w:val="003D716A"/>
    <w:rsid w:val="003D7BED"/>
    <w:rsid w:val="003D7E05"/>
    <w:rsid w:val="003E193B"/>
    <w:rsid w:val="003E3839"/>
    <w:rsid w:val="003E3D03"/>
    <w:rsid w:val="003E3D5A"/>
    <w:rsid w:val="003E40DC"/>
    <w:rsid w:val="003E5C85"/>
    <w:rsid w:val="003E6382"/>
    <w:rsid w:val="003E7670"/>
    <w:rsid w:val="003E79EA"/>
    <w:rsid w:val="003F0261"/>
    <w:rsid w:val="003F08D6"/>
    <w:rsid w:val="003F0ED4"/>
    <w:rsid w:val="003F1F7A"/>
    <w:rsid w:val="004007AB"/>
    <w:rsid w:val="00400D8C"/>
    <w:rsid w:val="004029A9"/>
    <w:rsid w:val="0040596E"/>
    <w:rsid w:val="004137CC"/>
    <w:rsid w:val="00413C59"/>
    <w:rsid w:val="0041406E"/>
    <w:rsid w:val="0041465A"/>
    <w:rsid w:val="004150E3"/>
    <w:rsid w:val="00415784"/>
    <w:rsid w:val="004163D3"/>
    <w:rsid w:val="004173C3"/>
    <w:rsid w:val="00420234"/>
    <w:rsid w:val="0042029E"/>
    <w:rsid w:val="00420945"/>
    <w:rsid w:val="00421FCB"/>
    <w:rsid w:val="004232DF"/>
    <w:rsid w:val="0042335C"/>
    <w:rsid w:val="00423A0F"/>
    <w:rsid w:val="00423FFB"/>
    <w:rsid w:val="004245DE"/>
    <w:rsid w:val="00425C63"/>
    <w:rsid w:val="00427614"/>
    <w:rsid w:val="004321D3"/>
    <w:rsid w:val="0043302A"/>
    <w:rsid w:val="0043327A"/>
    <w:rsid w:val="00433B05"/>
    <w:rsid w:val="0043495E"/>
    <w:rsid w:val="00434E6D"/>
    <w:rsid w:val="004424A2"/>
    <w:rsid w:val="00442B1A"/>
    <w:rsid w:val="004434AC"/>
    <w:rsid w:val="004447B9"/>
    <w:rsid w:val="00446B79"/>
    <w:rsid w:val="00448EA6"/>
    <w:rsid w:val="00450931"/>
    <w:rsid w:val="00450E65"/>
    <w:rsid w:val="004528C2"/>
    <w:rsid w:val="00452F26"/>
    <w:rsid w:val="00454007"/>
    <w:rsid w:val="00455A3A"/>
    <w:rsid w:val="00461A43"/>
    <w:rsid w:val="00465C7A"/>
    <w:rsid w:val="004660AF"/>
    <w:rsid w:val="00466829"/>
    <w:rsid w:val="004704C2"/>
    <w:rsid w:val="00472191"/>
    <w:rsid w:val="00475976"/>
    <w:rsid w:val="00475D02"/>
    <w:rsid w:val="0047719F"/>
    <w:rsid w:val="00480A08"/>
    <w:rsid w:val="00483C98"/>
    <w:rsid w:val="00484040"/>
    <w:rsid w:val="00484915"/>
    <w:rsid w:val="00484D89"/>
    <w:rsid w:val="00485A51"/>
    <w:rsid w:val="0048661B"/>
    <w:rsid w:val="00493341"/>
    <w:rsid w:val="004A1CFA"/>
    <w:rsid w:val="004A24F1"/>
    <w:rsid w:val="004A2692"/>
    <w:rsid w:val="004A2E40"/>
    <w:rsid w:val="004A403D"/>
    <w:rsid w:val="004A51B1"/>
    <w:rsid w:val="004B0972"/>
    <w:rsid w:val="004B33E0"/>
    <w:rsid w:val="004B3C38"/>
    <w:rsid w:val="004B45CB"/>
    <w:rsid w:val="004B5EAA"/>
    <w:rsid w:val="004B7A45"/>
    <w:rsid w:val="004C03AF"/>
    <w:rsid w:val="004C04B2"/>
    <w:rsid w:val="004C0E6B"/>
    <w:rsid w:val="004C3A43"/>
    <w:rsid w:val="004C46AC"/>
    <w:rsid w:val="004C4BB0"/>
    <w:rsid w:val="004C56B8"/>
    <w:rsid w:val="004C5F26"/>
    <w:rsid w:val="004C746C"/>
    <w:rsid w:val="004D559C"/>
    <w:rsid w:val="004D5EEB"/>
    <w:rsid w:val="004E021B"/>
    <w:rsid w:val="004E08D7"/>
    <w:rsid w:val="004E0FCD"/>
    <w:rsid w:val="004E19D4"/>
    <w:rsid w:val="004E1F59"/>
    <w:rsid w:val="004E4250"/>
    <w:rsid w:val="004E65D4"/>
    <w:rsid w:val="004E77DC"/>
    <w:rsid w:val="004F2F03"/>
    <w:rsid w:val="004F4443"/>
    <w:rsid w:val="005013C3"/>
    <w:rsid w:val="00501F2A"/>
    <w:rsid w:val="00502264"/>
    <w:rsid w:val="00504E37"/>
    <w:rsid w:val="0050788B"/>
    <w:rsid w:val="00507F05"/>
    <w:rsid w:val="00510886"/>
    <w:rsid w:val="005114AB"/>
    <w:rsid w:val="00512081"/>
    <w:rsid w:val="00512BAE"/>
    <w:rsid w:val="00513AF8"/>
    <w:rsid w:val="00515A44"/>
    <w:rsid w:val="0051702C"/>
    <w:rsid w:val="0052067D"/>
    <w:rsid w:val="0052073F"/>
    <w:rsid w:val="00523A19"/>
    <w:rsid w:val="00523E1D"/>
    <w:rsid w:val="00523F46"/>
    <w:rsid w:val="005302D2"/>
    <w:rsid w:val="005305EB"/>
    <w:rsid w:val="005311C1"/>
    <w:rsid w:val="0053610A"/>
    <w:rsid w:val="0053659F"/>
    <w:rsid w:val="00541532"/>
    <w:rsid w:val="0054158D"/>
    <w:rsid w:val="005416BD"/>
    <w:rsid w:val="005417B1"/>
    <w:rsid w:val="00543218"/>
    <w:rsid w:val="00543E34"/>
    <w:rsid w:val="00544D71"/>
    <w:rsid w:val="00545257"/>
    <w:rsid w:val="005453E3"/>
    <w:rsid w:val="005534BB"/>
    <w:rsid w:val="005562D5"/>
    <w:rsid w:val="0055657A"/>
    <w:rsid w:val="005576C4"/>
    <w:rsid w:val="00557D84"/>
    <w:rsid w:val="005604FF"/>
    <w:rsid w:val="0056283B"/>
    <w:rsid w:val="005700BD"/>
    <w:rsid w:val="00571015"/>
    <w:rsid w:val="00572B1F"/>
    <w:rsid w:val="00574A9C"/>
    <w:rsid w:val="005814A3"/>
    <w:rsid w:val="00584FBB"/>
    <w:rsid w:val="005874D0"/>
    <w:rsid w:val="005876CF"/>
    <w:rsid w:val="00587CB2"/>
    <w:rsid w:val="00593F02"/>
    <w:rsid w:val="005950DC"/>
    <w:rsid w:val="00595353"/>
    <w:rsid w:val="00596323"/>
    <w:rsid w:val="005A1851"/>
    <w:rsid w:val="005A1FD2"/>
    <w:rsid w:val="005A267C"/>
    <w:rsid w:val="005A2A18"/>
    <w:rsid w:val="005A4C9F"/>
    <w:rsid w:val="005A5143"/>
    <w:rsid w:val="005A58F8"/>
    <w:rsid w:val="005B21D5"/>
    <w:rsid w:val="005B306C"/>
    <w:rsid w:val="005B3ECD"/>
    <w:rsid w:val="005B59DE"/>
    <w:rsid w:val="005B62A0"/>
    <w:rsid w:val="005C093C"/>
    <w:rsid w:val="005C0CE2"/>
    <w:rsid w:val="005C25A1"/>
    <w:rsid w:val="005C3115"/>
    <w:rsid w:val="005C7E0E"/>
    <w:rsid w:val="005D0765"/>
    <w:rsid w:val="005D48CE"/>
    <w:rsid w:val="005D6CF6"/>
    <w:rsid w:val="005D7FD9"/>
    <w:rsid w:val="005E20F4"/>
    <w:rsid w:val="005E2664"/>
    <w:rsid w:val="005E2E0B"/>
    <w:rsid w:val="005E49D5"/>
    <w:rsid w:val="005E53B9"/>
    <w:rsid w:val="005E74C0"/>
    <w:rsid w:val="005F05D3"/>
    <w:rsid w:val="005F117D"/>
    <w:rsid w:val="005F4060"/>
    <w:rsid w:val="005F5E73"/>
    <w:rsid w:val="005F61C6"/>
    <w:rsid w:val="005F6FD3"/>
    <w:rsid w:val="005F7448"/>
    <w:rsid w:val="00600093"/>
    <w:rsid w:val="00600730"/>
    <w:rsid w:val="006024E3"/>
    <w:rsid w:val="00602C6E"/>
    <w:rsid w:val="00603BFE"/>
    <w:rsid w:val="006051B1"/>
    <w:rsid w:val="00606C4D"/>
    <w:rsid w:val="0061161F"/>
    <w:rsid w:val="00611898"/>
    <w:rsid w:val="006119CD"/>
    <w:rsid w:val="006120A4"/>
    <w:rsid w:val="00612BDD"/>
    <w:rsid w:val="00612FDC"/>
    <w:rsid w:val="00613F30"/>
    <w:rsid w:val="00616F1B"/>
    <w:rsid w:val="00620134"/>
    <w:rsid w:val="00621691"/>
    <w:rsid w:val="0062775C"/>
    <w:rsid w:val="006311C4"/>
    <w:rsid w:val="00634BA3"/>
    <w:rsid w:val="006350AA"/>
    <w:rsid w:val="0063618C"/>
    <w:rsid w:val="0063635D"/>
    <w:rsid w:val="00636570"/>
    <w:rsid w:val="0063666B"/>
    <w:rsid w:val="00636BAC"/>
    <w:rsid w:val="00640C00"/>
    <w:rsid w:val="00641C0F"/>
    <w:rsid w:val="00642FC9"/>
    <w:rsid w:val="006444E5"/>
    <w:rsid w:val="00645CEC"/>
    <w:rsid w:val="006565F8"/>
    <w:rsid w:val="0066213B"/>
    <w:rsid w:val="006626D3"/>
    <w:rsid w:val="00662FA6"/>
    <w:rsid w:val="006657BB"/>
    <w:rsid w:val="00666F26"/>
    <w:rsid w:val="006751E7"/>
    <w:rsid w:val="006806B6"/>
    <w:rsid w:val="00681748"/>
    <w:rsid w:val="00681E88"/>
    <w:rsid w:val="00682047"/>
    <w:rsid w:val="006826A9"/>
    <w:rsid w:val="00682900"/>
    <w:rsid w:val="0068741F"/>
    <w:rsid w:val="00687A99"/>
    <w:rsid w:val="00690E2B"/>
    <w:rsid w:val="0069648E"/>
    <w:rsid w:val="00696DF4"/>
    <w:rsid w:val="00697C59"/>
    <w:rsid w:val="006A05BF"/>
    <w:rsid w:val="006A187F"/>
    <w:rsid w:val="006A469A"/>
    <w:rsid w:val="006A50BC"/>
    <w:rsid w:val="006A5D95"/>
    <w:rsid w:val="006B009A"/>
    <w:rsid w:val="006B141C"/>
    <w:rsid w:val="006B20D0"/>
    <w:rsid w:val="006B3987"/>
    <w:rsid w:val="006B53FB"/>
    <w:rsid w:val="006B5D9F"/>
    <w:rsid w:val="006B6372"/>
    <w:rsid w:val="006C0532"/>
    <w:rsid w:val="006C070F"/>
    <w:rsid w:val="006C29B5"/>
    <w:rsid w:val="006C4870"/>
    <w:rsid w:val="006C5167"/>
    <w:rsid w:val="006C5F93"/>
    <w:rsid w:val="006C78C3"/>
    <w:rsid w:val="006D01CA"/>
    <w:rsid w:val="006D0A43"/>
    <w:rsid w:val="006D187F"/>
    <w:rsid w:val="006D4247"/>
    <w:rsid w:val="006D58EE"/>
    <w:rsid w:val="006D5B40"/>
    <w:rsid w:val="006D5C02"/>
    <w:rsid w:val="006D6B04"/>
    <w:rsid w:val="006D6F25"/>
    <w:rsid w:val="006D71EE"/>
    <w:rsid w:val="006D7760"/>
    <w:rsid w:val="006D7BBF"/>
    <w:rsid w:val="006D7DA4"/>
    <w:rsid w:val="006E01FB"/>
    <w:rsid w:val="006E389A"/>
    <w:rsid w:val="006E3A61"/>
    <w:rsid w:val="006E3F7E"/>
    <w:rsid w:val="006E42C0"/>
    <w:rsid w:val="006E6CE0"/>
    <w:rsid w:val="006E7042"/>
    <w:rsid w:val="006E7A27"/>
    <w:rsid w:val="006F1168"/>
    <w:rsid w:val="006F16C2"/>
    <w:rsid w:val="006F4993"/>
    <w:rsid w:val="006F4E31"/>
    <w:rsid w:val="00706F40"/>
    <w:rsid w:val="0071028B"/>
    <w:rsid w:val="007109CF"/>
    <w:rsid w:val="00710F0C"/>
    <w:rsid w:val="007130E5"/>
    <w:rsid w:val="0071616F"/>
    <w:rsid w:val="0071684D"/>
    <w:rsid w:val="007171D9"/>
    <w:rsid w:val="00717F4F"/>
    <w:rsid w:val="00720359"/>
    <w:rsid w:val="00723571"/>
    <w:rsid w:val="00724EDB"/>
    <w:rsid w:val="00725F77"/>
    <w:rsid w:val="00726289"/>
    <w:rsid w:val="00727B89"/>
    <w:rsid w:val="0073079E"/>
    <w:rsid w:val="00734CD1"/>
    <w:rsid w:val="007370AF"/>
    <w:rsid w:val="007414E9"/>
    <w:rsid w:val="0074255C"/>
    <w:rsid w:val="00743D57"/>
    <w:rsid w:val="0074542C"/>
    <w:rsid w:val="00750685"/>
    <w:rsid w:val="00751F85"/>
    <w:rsid w:val="00752A2B"/>
    <w:rsid w:val="00753415"/>
    <w:rsid w:val="00753CC3"/>
    <w:rsid w:val="0075402D"/>
    <w:rsid w:val="007555B8"/>
    <w:rsid w:val="00757B29"/>
    <w:rsid w:val="00760854"/>
    <w:rsid w:val="007611BF"/>
    <w:rsid w:val="007611F8"/>
    <w:rsid w:val="00761E56"/>
    <w:rsid w:val="00762CF5"/>
    <w:rsid w:val="007635A5"/>
    <w:rsid w:val="00764E8F"/>
    <w:rsid w:val="007672AB"/>
    <w:rsid w:val="00767FD5"/>
    <w:rsid w:val="00770746"/>
    <w:rsid w:val="0077128A"/>
    <w:rsid w:val="00772342"/>
    <w:rsid w:val="007731F2"/>
    <w:rsid w:val="00774685"/>
    <w:rsid w:val="007805F8"/>
    <w:rsid w:val="00781350"/>
    <w:rsid w:val="00782A58"/>
    <w:rsid w:val="00783C0F"/>
    <w:rsid w:val="007878F8"/>
    <w:rsid w:val="00792074"/>
    <w:rsid w:val="00792B02"/>
    <w:rsid w:val="00793CDD"/>
    <w:rsid w:val="00793E1F"/>
    <w:rsid w:val="00797312"/>
    <w:rsid w:val="007A0211"/>
    <w:rsid w:val="007A4937"/>
    <w:rsid w:val="007A538B"/>
    <w:rsid w:val="007A5838"/>
    <w:rsid w:val="007A6010"/>
    <w:rsid w:val="007A6994"/>
    <w:rsid w:val="007B00BE"/>
    <w:rsid w:val="007B06CA"/>
    <w:rsid w:val="007B1A4F"/>
    <w:rsid w:val="007B3D9F"/>
    <w:rsid w:val="007B4B07"/>
    <w:rsid w:val="007B4E3F"/>
    <w:rsid w:val="007B5B47"/>
    <w:rsid w:val="007B6792"/>
    <w:rsid w:val="007B798B"/>
    <w:rsid w:val="007C0776"/>
    <w:rsid w:val="007C203A"/>
    <w:rsid w:val="007C6550"/>
    <w:rsid w:val="007E0905"/>
    <w:rsid w:val="007E0FDD"/>
    <w:rsid w:val="007E2A6F"/>
    <w:rsid w:val="007E4753"/>
    <w:rsid w:val="007E4DE6"/>
    <w:rsid w:val="007E6BF3"/>
    <w:rsid w:val="007F0837"/>
    <w:rsid w:val="007F0BB5"/>
    <w:rsid w:val="007F3A98"/>
    <w:rsid w:val="007F3C6B"/>
    <w:rsid w:val="007F5B49"/>
    <w:rsid w:val="007F6030"/>
    <w:rsid w:val="0080085D"/>
    <w:rsid w:val="00800A28"/>
    <w:rsid w:val="008017A4"/>
    <w:rsid w:val="00803170"/>
    <w:rsid w:val="008039E0"/>
    <w:rsid w:val="00804799"/>
    <w:rsid w:val="00811546"/>
    <w:rsid w:val="00811D67"/>
    <w:rsid w:val="00811FDB"/>
    <w:rsid w:val="00813CC9"/>
    <w:rsid w:val="008150F4"/>
    <w:rsid w:val="00821C94"/>
    <w:rsid w:val="0082492F"/>
    <w:rsid w:val="00824EBF"/>
    <w:rsid w:val="00826E85"/>
    <w:rsid w:val="00827224"/>
    <w:rsid w:val="00830C71"/>
    <w:rsid w:val="00832090"/>
    <w:rsid w:val="008323CD"/>
    <w:rsid w:val="0083438F"/>
    <w:rsid w:val="00834F15"/>
    <w:rsid w:val="00840D16"/>
    <w:rsid w:val="00841A6F"/>
    <w:rsid w:val="00841DAD"/>
    <w:rsid w:val="00842A59"/>
    <w:rsid w:val="00843048"/>
    <w:rsid w:val="008443A5"/>
    <w:rsid w:val="00845F0F"/>
    <w:rsid w:val="00846057"/>
    <w:rsid w:val="0084718D"/>
    <w:rsid w:val="0084752A"/>
    <w:rsid w:val="0084779E"/>
    <w:rsid w:val="00847DE9"/>
    <w:rsid w:val="0085190C"/>
    <w:rsid w:val="00851FCC"/>
    <w:rsid w:val="008520A1"/>
    <w:rsid w:val="0085227F"/>
    <w:rsid w:val="00852DED"/>
    <w:rsid w:val="00853112"/>
    <w:rsid w:val="00854EAC"/>
    <w:rsid w:val="008557D0"/>
    <w:rsid w:val="0085604F"/>
    <w:rsid w:val="0085789D"/>
    <w:rsid w:val="00857CB1"/>
    <w:rsid w:val="0086084E"/>
    <w:rsid w:val="00861D6D"/>
    <w:rsid w:val="00862A63"/>
    <w:rsid w:val="00863357"/>
    <w:rsid w:val="008647DF"/>
    <w:rsid w:val="00867D0F"/>
    <w:rsid w:val="008708CE"/>
    <w:rsid w:val="00870D17"/>
    <w:rsid w:val="00871F72"/>
    <w:rsid w:val="00874A43"/>
    <w:rsid w:val="0087509E"/>
    <w:rsid w:val="00875508"/>
    <w:rsid w:val="00881576"/>
    <w:rsid w:val="008820D1"/>
    <w:rsid w:val="00882411"/>
    <w:rsid w:val="0088268C"/>
    <w:rsid w:val="00884858"/>
    <w:rsid w:val="00887D5F"/>
    <w:rsid w:val="00890CDF"/>
    <w:rsid w:val="00891490"/>
    <w:rsid w:val="008915FF"/>
    <w:rsid w:val="00895319"/>
    <w:rsid w:val="00895919"/>
    <w:rsid w:val="00896C31"/>
    <w:rsid w:val="008A013D"/>
    <w:rsid w:val="008A1A6F"/>
    <w:rsid w:val="008A46A3"/>
    <w:rsid w:val="008A57B7"/>
    <w:rsid w:val="008A5EB5"/>
    <w:rsid w:val="008A61D9"/>
    <w:rsid w:val="008A6698"/>
    <w:rsid w:val="008A7605"/>
    <w:rsid w:val="008B12CA"/>
    <w:rsid w:val="008B1E74"/>
    <w:rsid w:val="008B2A58"/>
    <w:rsid w:val="008B3FC4"/>
    <w:rsid w:val="008B4C19"/>
    <w:rsid w:val="008B6654"/>
    <w:rsid w:val="008B7448"/>
    <w:rsid w:val="008C0A32"/>
    <w:rsid w:val="008C0F68"/>
    <w:rsid w:val="008C3B34"/>
    <w:rsid w:val="008C43B8"/>
    <w:rsid w:val="008C490D"/>
    <w:rsid w:val="008C670E"/>
    <w:rsid w:val="008C70B4"/>
    <w:rsid w:val="008C7C83"/>
    <w:rsid w:val="008D1664"/>
    <w:rsid w:val="008D3A67"/>
    <w:rsid w:val="008D6517"/>
    <w:rsid w:val="008D6534"/>
    <w:rsid w:val="008E3966"/>
    <w:rsid w:val="008E646D"/>
    <w:rsid w:val="008F2601"/>
    <w:rsid w:val="008F3FC6"/>
    <w:rsid w:val="008F5376"/>
    <w:rsid w:val="008F6A68"/>
    <w:rsid w:val="008F7D8E"/>
    <w:rsid w:val="00902873"/>
    <w:rsid w:val="00902D07"/>
    <w:rsid w:val="00904434"/>
    <w:rsid w:val="009048E8"/>
    <w:rsid w:val="00906DCE"/>
    <w:rsid w:val="00910C00"/>
    <w:rsid w:val="0091200E"/>
    <w:rsid w:val="00912B27"/>
    <w:rsid w:val="009160E7"/>
    <w:rsid w:val="00916B8B"/>
    <w:rsid w:val="009179A8"/>
    <w:rsid w:val="00920827"/>
    <w:rsid w:val="00921337"/>
    <w:rsid w:val="0092177C"/>
    <w:rsid w:val="009253D6"/>
    <w:rsid w:val="009305BD"/>
    <w:rsid w:val="00931571"/>
    <w:rsid w:val="00931C94"/>
    <w:rsid w:val="00935BE3"/>
    <w:rsid w:val="0094166C"/>
    <w:rsid w:val="009432E5"/>
    <w:rsid w:val="00943B4F"/>
    <w:rsid w:val="009449DF"/>
    <w:rsid w:val="00944EF5"/>
    <w:rsid w:val="0094590B"/>
    <w:rsid w:val="00945AA7"/>
    <w:rsid w:val="00945BC8"/>
    <w:rsid w:val="0095073C"/>
    <w:rsid w:val="00952E8E"/>
    <w:rsid w:val="00955647"/>
    <w:rsid w:val="0095639B"/>
    <w:rsid w:val="00956BF5"/>
    <w:rsid w:val="00957313"/>
    <w:rsid w:val="00957EEC"/>
    <w:rsid w:val="0096022A"/>
    <w:rsid w:val="009617F9"/>
    <w:rsid w:val="00961891"/>
    <w:rsid w:val="00961AD5"/>
    <w:rsid w:val="00961BC7"/>
    <w:rsid w:val="00961E28"/>
    <w:rsid w:val="00963717"/>
    <w:rsid w:val="00964056"/>
    <w:rsid w:val="009645EC"/>
    <w:rsid w:val="00964DB3"/>
    <w:rsid w:val="0097405F"/>
    <w:rsid w:val="00977225"/>
    <w:rsid w:val="009777C2"/>
    <w:rsid w:val="00977AF6"/>
    <w:rsid w:val="0098045B"/>
    <w:rsid w:val="00980801"/>
    <w:rsid w:val="009822EE"/>
    <w:rsid w:val="00984415"/>
    <w:rsid w:val="00986296"/>
    <w:rsid w:val="0098714F"/>
    <w:rsid w:val="0099198D"/>
    <w:rsid w:val="00992967"/>
    <w:rsid w:val="00992CFB"/>
    <w:rsid w:val="009967D9"/>
    <w:rsid w:val="009A0697"/>
    <w:rsid w:val="009A1312"/>
    <w:rsid w:val="009A21FC"/>
    <w:rsid w:val="009A3B88"/>
    <w:rsid w:val="009A3BC4"/>
    <w:rsid w:val="009A53A5"/>
    <w:rsid w:val="009A549B"/>
    <w:rsid w:val="009A7D92"/>
    <w:rsid w:val="009B1FB0"/>
    <w:rsid w:val="009B27EB"/>
    <w:rsid w:val="009B4537"/>
    <w:rsid w:val="009B4B07"/>
    <w:rsid w:val="009B7583"/>
    <w:rsid w:val="009C2511"/>
    <w:rsid w:val="009C425C"/>
    <w:rsid w:val="009C60B0"/>
    <w:rsid w:val="009C6583"/>
    <w:rsid w:val="009D0477"/>
    <w:rsid w:val="009D0A58"/>
    <w:rsid w:val="009D543C"/>
    <w:rsid w:val="009D7F0F"/>
    <w:rsid w:val="009E24A0"/>
    <w:rsid w:val="009E3B45"/>
    <w:rsid w:val="009E404A"/>
    <w:rsid w:val="009F3095"/>
    <w:rsid w:val="009F3D81"/>
    <w:rsid w:val="009F42E2"/>
    <w:rsid w:val="00A005AF"/>
    <w:rsid w:val="00A006CA"/>
    <w:rsid w:val="00A021FC"/>
    <w:rsid w:val="00A0388E"/>
    <w:rsid w:val="00A1196E"/>
    <w:rsid w:val="00A154A7"/>
    <w:rsid w:val="00A15B9F"/>
    <w:rsid w:val="00A17137"/>
    <w:rsid w:val="00A17E57"/>
    <w:rsid w:val="00A20AD9"/>
    <w:rsid w:val="00A2157B"/>
    <w:rsid w:val="00A22694"/>
    <w:rsid w:val="00A22853"/>
    <w:rsid w:val="00A264E7"/>
    <w:rsid w:val="00A33BCD"/>
    <w:rsid w:val="00A341DB"/>
    <w:rsid w:val="00A34AA7"/>
    <w:rsid w:val="00A36CB6"/>
    <w:rsid w:val="00A3753D"/>
    <w:rsid w:val="00A4067A"/>
    <w:rsid w:val="00A4187C"/>
    <w:rsid w:val="00A420E5"/>
    <w:rsid w:val="00A42B5A"/>
    <w:rsid w:val="00A500C2"/>
    <w:rsid w:val="00A513C2"/>
    <w:rsid w:val="00A5203D"/>
    <w:rsid w:val="00A52068"/>
    <w:rsid w:val="00A533A9"/>
    <w:rsid w:val="00A53672"/>
    <w:rsid w:val="00A56E2C"/>
    <w:rsid w:val="00A57DA2"/>
    <w:rsid w:val="00A6003A"/>
    <w:rsid w:val="00A6168D"/>
    <w:rsid w:val="00A61E89"/>
    <w:rsid w:val="00A61F61"/>
    <w:rsid w:val="00A62F0A"/>
    <w:rsid w:val="00A657CD"/>
    <w:rsid w:val="00A66842"/>
    <w:rsid w:val="00A67004"/>
    <w:rsid w:val="00A72FD6"/>
    <w:rsid w:val="00A7375B"/>
    <w:rsid w:val="00A7443B"/>
    <w:rsid w:val="00A74D13"/>
    <w:rsid w:val="00A764B1"/>
    <w:rsid w:val="00A76EB9"/>
    <w:rsid w:val="00A772F0"/>
    <w:rsid w:val="00A80F33"/>
    <w:rsid w:val="00A86498"/>
    <w:rsid w:val="00A86982"/>
    <w:rsid w:val="00A9059A"/>
    <w:rsid w:val="00A90C90"/>
    <w:rsid w:val="00A92DEC"/>
    <w:rsid w:val="00A96452"/>
    <w:rsid w:val="00AA0553"/>
    <w:rsid w:val="00AA17B2"/>
    <w:rsid w:val="00AA1F9F"/>
    <w:rsid w:val="00AA262B"/>
    <w:rsid w:val="00AA43C0"/>
    <w:rsid w:val="00AA5FB4"/>
    <w:rsid w:val="00AA664F"/>
    <w:rsid w:val="00AA7FC7"/>
    <w:rsid w:val="00AB0736"/>
    <w:rsid w:val="00AB12A8"/>
    <w:rsid w:val="00AB13D6"/>
    <w:rsid w:val="00AB28F4"/>
    <w:rsid w:val="00AB405E"/>
    <w:rsid w:val="00AB6544"/>
    <w:rsid w:val="00AC3489"/>
    <w:rsid w:val="00AC4A55"/>
    <w:rsid w:val="00AC5505"/>
    <w:rsid w:val="00AC6060"/>
    <w:rsid w:val="00AC7904"/>
    <w:rsid w:val="00AD2180"/>
    <w:rsid w:val="00AE1D67"/>
    <w:rsid w:val="00AE1FF2"/>
    <w:rsid w:val="00AE2977"/>
    <w:rsid w:val="00AE4F5B"/>
    <w:rsid w:val="00AE54B3"/>
    <w:rsid w:val="00AE5D16"/>
    <w:rsid w:val="00AE6572"/>
    <w:rsid w:val="00AF3529"/>
    <w:rsid w:val="00AF47B0"/>
    <w:rsid w:val="00AF6233"/>
    <w:rsid w:val="00AF7E14"/>
    <w:rsid w:val="00B002C9"/>
    <w:rsid w:val="00B00CBC"/>
    <w:rsid w:val="00B01250"/>
    <w:rsid w:val="00B021A9"/>
    <w:rsid w:val="00B038A2"/>
    <w:rsid w:val="00B052CA"/>
    <w:rsid w:val="00B066CA"/>
    <w:rsid w:val="00B0723E"/>
    <w:rsid w:val="00B079BD"/>
    <w:rsid w:val="00B12172"/>
    <w:rsid w:val="00B128ED"/>
    <w:rsid w:val="00B13F59"/>
    <w:rsid w:val="00B154FF"/>
    <w:rsid w:val="00B15F13"/>
    <w:rsid w:val="00B2193B"/>
    <w:rsid w:val="00B22AA3"/>
    <w:rsid w:val="00B23067"/>
    <w:rsid w:val="00B23F5F"/>
    <w:rsid w:val="00B257C6"/>
    <w:rsid w:val="00B2610F"/>
    <w:rsid w:val="00B2628C"/>
    <w:rsid w:val="00B27872"/>
    <w:rsid w:val="00B30809"/>
    <w:rsid w:val="00B309DF"/>
    <w:rsid w:val="00B3242E"/>
    <w:rsid w:val="00B333A9"/>
    <w:rsid w:val="00B34440"/>
    <w:rsid w:val="00B367E9"/>
    <w:rsid w:val="00B45A92"/>
    <w:rsid w:val="00B45BE9"/>
    <w:rsid w:val="00B45E2E"/>
    <w:rsid w:val="00B46657"/>
    <w:rsid w:val="00B46997"/>
    <w:rsid w:val="00B477A7"/>
    <w:rsid w:val="00B51766"/>
    <w:rsid w:val="00B51B0F"/>
    <w:rsid w:val="00B532E1"/>
    <w:rsid w:val="00B53B84"/>
    <w:rsid w:val="00B54209"/>
    <w:rsid w:val="00B54835"/>
    <w:rsid w:val="00B54B7A"/>
    <w:rsid w:val="00B60554"/>
    <w:rsid w:val="00B61AA8"/>
    <w:rsid w:val="00B63443"/>
    <w:rsid w:val="00B65197"/>
    <w:rsid w:val="00B66C43"/>
    <w:rsid w:val="00B70C24"/>
    <w:rsid w:val="00B71445"/>
    <w:rsid w:val="00B71691"/>
    <w:rsid w:val="00B73AD9"/>
    <w:rsid w:val="00B73CA1"/>
    <w:rsid w:val="00B74CBD"/>
    <w:rsid w:val="00B74DCC"/>
    <w:rsid w:val="00B76A1C"/>
    <w:rsid w:val="00B777E4"/>
    <w:rsid w:val="00B77C36"/>
    <w:rsid w:val="00B81BF2"/>
    <w:rsid w:val="00B82CB9"/>
    <w:rsid w:val="00B830AD"/>
    <w:rsid w:val="00B90EE1"/>
    <w:rsid w:val="00B94E61"/>
    <w:rsid w:val="00BA0E41"/>
    <w:rsid w:val="00BA1CCE"/>
    <w:rsid w:val="00BA3A9B"/>
    <w:rsid w:val="00BA49D4"/>
    <w:rsid w:val="00BA71D9"/>
    <w:rsid w:val="00BB32CA"/>
    <w:rsid w:val="00BB44AB"/>
    <w:rsid w:val="00BB5E3A"/>
    <w:rsid w:val="00BB7013"/>
    <w:rsid w:val="00BB7727"/>
    <w:rsid w:val="00BC1BE6"/>
    <w:rsid w:val="00BC71AC"/>
    <w:rsid w:val="00BD1273"/>
    <w:rsid w:val="00BD226A"/>
    <w:rsid w:val="00BD262E"/>
    <w:rsid w:val="00BD2971"/>
    <w:rsid w:val="00BD2C7C"/>
    <w:rsid w:val="00BD4E0E"/>
    <w:rsid w:val="00BE0C85"/>
    <w:rsid w:val="00BE1682"/>
    <w:rsid w:val="00BE27EA"/>
    <w:rsid w:val="00BE2A89"/>
    <w:rsid w:val="00BE2F73"/>
    <w:rsid w:val="00BE31ED"/>
    <w:rsid w:val="00BE3E13"/>
    <w:rsid w:val="00BE5B63"/>
    <w:rsid w:val="00BE658D"/>
    <w:rsid w:val="00BE6904"/>
    <w:rsid w:val="00BE7F85"/>
    <w:rsid w:val="00BF1355"/>
    <w:rsid w:val="00BF2BB3"/>
    <w:rsid w:val="00BF52CE"/>
    <w:rsid w:val="00BF59CD"/>
    <w:rsid w:val="00BF5A06"/>
    <w:rsid w:val="00BF60A2"/>
    <w:rsid w:val="00BF7B4A"/>
    <w:rsid w:val="00BF7D64"/>
    <w:rsid w:val="00C00659"/>
    <w:rsid w:val="00C00E1F"/>
    <w:rsid w:val="00C026FA"/>
    <w:rsid w:val="00C04137"/>
    <w:rsid w:val="00C049AF"/>
    <w:rsid w:val="00C05E40"/>
    <w:rsid w:val="00C0765A"/>
    <w:rsid w:val="00C12949"/>
    <w:rsid w:val="00C14559"/>
    <w:rsid w:val="00C16862"/>
    <w:rsid w:val="00C20B5F"/>
    <w:rsid w:val="00C210B3"/>
    <w:rsid w:val="00C22361"/>
    <w:rsid w:val="00C23700"/>
    <w:rsid w:val="00C23D8A"/>
    <w:rsid w:val="00C26DBE"/>
    <w:rsid w:val="00C27B22"/>
    <w:rsid w:val="00C30623"/>
    <w:rsid w:val="00C30F88"/>
    <w:rsid w:val="00C30FF4"/>
    <w:rsid w:val="00C31898"/>
    <w:rsid w:val="00C3208E"/>
    <w:rsid w:val="00C32502"/>
    <w:rsid w:val="00C32B60"/>
    <w:rsid w:val="00C34351"/>
    <w:rsid w:val="00C34F3D"/>
    <w:rsid w:val="00C41028"/>
    <w:rsid w:val="00C41A95"/>
    <w:rsid w:val="00C420F9"/>
    <w:rsid w:val="00C4319B"/>
    <w:rsid w:val="00C44712"/>
    <w:rsid w:val="00C44E3C"/>
    <w:rsid w:val="00C451CD"/>
    <w:rsid w:val="00C46A12"/>
    <w:rsid w:val="00C5107A"/>
    <w:rsid w:val="00C51A50"/>
    <w:rsid w:val="00C52572"/>
    <w:rsid w:val="00C54211"/>
    <w:rsid w:val="00C54A4F"/>
    <w:rsid w:val="00C54F9B"/>
    <w:rsid w:val="00C54FDB"/>
    <w:rsid w:val="00C56C6E"/>
    <w:rsid w:val="00C60D3B"/>
    <w:rsid w:val="00C61921"/>
    <w:rsid w:val="00C619BF"/>
    <w:rsid w:val="00C61A99"/>
    <w:rsid w:val="00C636B8"/>
    <w:rsid w:val="00C6620D"/>
    <w:rsid w:val="00C6760A"/>
    <w:rsid w:val="00C70FED"/>
    <w:rsid w:val="00C71351"/>
    <w:rsid w:val="00C71D27"/>
    <w:rsid w:val="00C72832"/>
    <w:rsid w:val="00C74CC5"/>
    <w:rsid w:val="00C7504C"/>
    <w:rsid w:val="00C750E3"/>
    <w:rsid w:val="00C764C8"/>
    <w:rsid w:val="00C77B4A"/>
    <w:rsid w:val="00C81889"/>
    <w:rsid w:val="00C85832"/>
    <w:rsid w:val="00C86091"/>
    <w:rsid w:val="00C87338"/>
    <w:rsid w:val="00C87BEF"/>
    <w:rsid w:val="00C91831"/>
    <w:rsid w:val="00C92009"/>
    <w:rsid w:val="00C9224A"/>
    <w:rsid w:val="00C923FF"/>
    <w:rsid w:val="00C948D3"/>
    <w:rsid w:val="00C977DD"/>
    <w:rsid w:val="00CA0AB7"/>
    <w:rsid w:val="00CA1D3A"/>
    <w:rsid w:val="00CA4D97"/>
    <w:rsid w:val="00CA51E2"/>
    <w:rsid w:val="00CA54A8"/>
    <w:rsid w:val="00CA6982"/>
    <w:rsid w:val="00CB0D00"/>
    <w:rsid w:val="00CB7623"/>
    <w:rsid w:val="00CC0490"/>
    <w:rsid w:val="00CC10CF"/>
    <w:rsid w:val="00CC1C75"/>
    <w:rsid w:val="00CC35DC"/>
    <w:rsid w:val="00CC5EB8"/>
    <w:rsid w:val="00CC6EFC"/>
    <w:rsid w:val="00CD09B0"/>
    <w:rsid w:val="00CD1BA3"/>
    <w:rsid w:val="00CD2E72"/>
    <w:rsid w:val="00CD3047"/>
    <w:rsid w:val="00CD62AF"/>
    <w:rsid w:val="00CD6B14"/>
    <w:rsid w:val="00CD73EC"/>
    <w:rsid w:val="00CD7AA1"/>
    <w:rsid w:val="00CE0C9F"/>
    <w:rsid w:val="00CE145C"/>
    <w:rsid w:val="00CE3DFF"/>
    <w:rsid w:val="00CE7F0D"/>
    <w:rsid w:val="00CF1A76"/>
    <w:rsid w:val="00CF1FE6"/>
    <w:rsid w:val="00CF2C0F"/>
    <w:rsid w:val="00CF2E9C"/>
    <w:rsid w:val="00CF333D"/>
    <w:rsid w:val="00CF3831"/>
    <w:rsid w:val="00CF4629"/>
    <w:rsid w:val="00CF5249"/>
    <w:rsid w:val="00CF61F3"/>
    <w:rsid w:val="00CF6A4D"/>
    <w:rsid w:val="00CF7704"/>
    <w:rsid w:val="00CF7B6B"/>
    <w:rsid w:val="00D00E09"/>
    <w:rsid w:val="00D0188F"/>
    <w:rsid w:val="00D03114"/>
    <w:rsid w:val="00D03203"/>
    <w:rsid w:val="00D03983"/>
    <w:rsid w:val="00D0404A"/>
    <w:rsid w:val="00D06610"/>
    <w:rsid w:val="00D072C7"/>
    <w:rsid w:val="00D0796A"/>
    <w:rsid w:val="00D1106B"/>
    <w:rsid w:val="00D133CB"/>
    <w:rsid w:val="00D1474F"/>
    <w:rsid w:val="00D16AFB"/>
    <w:rsid w:val="00D17D25"/>
    <w:rsid w:val="00D20D40"/>
    <w:rsid w:val="00D22036"/>
    <w:rsid w:val="00D2288F"/>
    <w:rsid w:val="00D230BD"/>
    <w:rsid w:val="00D2334F"/>
    <w:rsid w:val="00D2410F"/>
    <w:rsid w:val="00D25BA4"/>
    <w:rsid w:val="00D25F2E"/>
    <w:rsid w:val="00D260BF"/>
    <w:rsid w:val="00D26A30"/>
    <w:rsid w:val="00D27244"/>
    <w:rsid w:val="00D27BDE"/>
    <w:rsid w:val="00D30A2F"/>
    <w:rsid w:val="00D316B1"/>
    <w:rsid w:val="00D365B1"/>
    <w:rsid w:val="00D368E5"/>
    <w:rsid w:val="00D37B20"/>
    <w:rsid w:val="00D40F04"/>
    <w:rsid w:val="00D40FB3"/>
    <w:rsid w:val="00D42522"/>
    <w:rsid w:val="00D44DCA"/>
    <w:rsid w:val="00D45FFE"/>
    <w:rsid w:val="00D46209"/>
    <w:rsid w:val="00D51291"/>
    <w:rsid w:val="00D5305D"/>
    <w:rsid w:val="00D544C9"/>
    <w:rsid w:val="00D5506C"/>
    <w:rsid w:val="00D55247"/>
    <w:rsid w:val="00D55C78"/>
    <w:rsid w:val="00D619C5"/>
    <w:rsid w:val="00D64465"/>
    <w:rsid w:val="00D65012"/>
    <w:rsid w:val="00D65BBA"/>
    <w:rsid w:val="00D66131"/>
    <w:rsid w:val="00D672ED"/>
    <w:rsid w:val="00D70590"/>
    <w:rsid w:val="00D70F66"/>
    <w:rsid w:val="00D715CA"/>
    <w:rsid w:val="00D72C20"/>
    <w:rsid w:val="00D737D7"/>
    <w:rsid w:val="00D7404B"/>
    <w:rsid w:val="00D80EA0"/>
    <w:rsid w:val="00D82580"/>
    <w:rsid w:val="00D82C84"/>
    <w:rsid w:val="00D83FB7"/>
    <w:rsid w:val="00D85B45"/>
    <w:rsid w:val="00D86DC2"/>
    <w:rsid w:val="00D86EC2"/>
    <w:rsid w:val="00D90AA8"/>
    <w:rsid w:val="00D90C45"/>
    <w:rsid w:val="00D91CB4"/>
    <w:rsid w:val="00D92387"/>
    <w:rsid w:val="00D9286C"/>
    <w:rsid w:val="00D943A8"/>
    <w:rsid w:val="00D9480F"/>
    <w:rsid w:val="00D95D2A"/>
    <w:rsid w:val="00D95E50"/>
    <w:rsid w:val="00D9764C"/>
    <w:rsid w:val="00DA3EF3"/>
    <w:rsid w:val="00DA72A0"/>
    <w:rsid w:val="00DB071A"/>
    <w:rsid w:val="00DB1CEE"/>
    <w:rsid w:val="00DB3F44"/>
    <w:rsid w:val="00DB5C4D"/>
    <w:rsid w:val="00DB6E18"/>
    <w:rsid w:val="00DB6F66"/>
    <w:rsid w:val="00DC055B"/>
    <w:rsid w:val="00DC3AA8"/>
    <w:rsid w:val="00DC518F"/>
    <w:rsid w:val="00DC538C"/>
    <w:rsid w:val="00DD0A60"/>
    <w:rsid w:val="00DD2A4A"/>
    <w:rsid w:val="00DD2A63"/>
    <w:rsid w:val="00DD3200"/>
    <w:rsid w:val="00DD3649"/>
    <w:rsid w:val="00DD63F6"/>
    <w:rsid w:val="00DE09EF"/>
    <w:rsid w:val="00DE2BD9"/>
    <w:rsid w:val="00DE51FB"/>
    <w:rsid w:val="00DE5C0D"/>
    <w:rsid w:val="00DE5F43"/>
    <w:rsid w:val="00DE60C8"/>
    <w:rsid w:val="00DE60DE"/>
    <w:rsid w:val="00DE72D2"/>
    <w:rsid w:val="00DE7876"/>
    <w:rsid w:val="00DF0505"/>
    <w:rsid w:val="00DF2246"/>
    <w:rsid w:val="00DF2A7B"/>
    <w:rsid w:val="00DF2DD0"/>
    <w:rsid w:val="00DF41E2"/>
    <w:rsid w:val="00DF49FA"/>
    <w:rsid w:val="00DF4EFB"/>
    <w:rsid w:val="00DF643A"/>
    <w:rsid w:val="00E00DCC"/>
    <w:rsid w:val="00E0297C"/>
    <w:rsid w:val="00E0298E"/>
    <w:rsid w:val="00E05AFE"/>
    <w:rsid w:val="00E060AE"/>
    <w:rsid w:val="00E07666"/>
    <w:rsid w:val="00E10DDC"/>
    <w:rsid w:val="00E11540"/>
    <w:rsid w:val="00E12E05"/>
    <w:rsid w:val="00E16E85"/>
    <w:rsid w:val="00E210EA"/>
    <w:rsid w:val="00E2280B"/>
    <w:rsid w:val="00E25914"/>
    <w:rsid w:val="00E26DF8"/>
    <w:rsid w:val="00E273DB"/>
    <w:rsid w:val="00E3267D"/>
    <w:rsid w:val="00E352BD"/>
    <w:rsid w:val="00E3570D"/>
    <w:rsid w:val="00E37E8C"/>
    <w:rsid w:val="00E4100F"/>
    <w:rsid w:val="00E415B5"/>
    <w:rsid w:val="00E41F66"/>
    <w:rsid w:val="00E44366"/>
    <w:rsid w:val="00E449AB"/>
    <w:rsid w:val="00E44B82"/>
    <w:rsid w:val="00E451B2"/>
    <w:rsid w:val="00E515F5"/>
    <w:rsid w:val="00E54661"/>
    <w:rsid w:val="00E5501E"/>
    <w:rsid w:val="00E551C3"/>
    <w:rsid w:val="00E5655C"/>
    <w:rsid w:val="00E60D78"/>
    <w:rsid w:val="00E635B8"/>
    <w:rsid w:val="00E638A8"/>
    <w:rsid w:val="00E714D0"/>
    <w:rsid w:val="00E71A83"/>
    <w:rsid w:val="00E71B46"/>
    <w:rsid w:val="00E71BF1"/>
    <w:rsid w:val="00E73C50"/>
    <w:rsid w:val="00E73E1B"/>
    <w:rsid w:val="00E73E86"/>
    <w:rsid w:val="00E743E1"/>
    <w:rsid w:val="00E744B4"/>
    <w:rsid w:val="00E77A00"/>
    <w:rsid w:val="00E831B5"/>
    <w:rsid w:val="00E86888"/>
    <w:rsid w:val="00E86CF2"/>
    <w:rsid w:val="00E907A9"/>
    <w:rsid w:val="00E969FC"/>
    <w:rsid w:val="00EA15F4"/>
    <w:rsid w:val="00EA2ACC"/>
    <w:rsid w:val="00EA2FA7"/>
    <w:rsid w:val="00EA3FC2"/>
    <w:rsid w:val="00EA69DC"/>
    <w:rsid w:val="00EA7149"/>
    <w:rsid w:val="00EB12F1"/>
    <w:rsid w:val="00EB13F9"/>
    <w:rsid w:val="00EB1DAE"/>
    <w:rsid w:val="00EB3C4B"/>
    <w:rsid w:val="00EB3C5E"/>
    <w:rsid w:val="00EB40F8"/>
    <w:rsid w:val="00EB51E8"/>
    <w:rsid w:val="00EB57C6"/>
    <w:rsid w:val="00EB6A88"/>
    <w:rsid w:val="00EC37D2"/>
    <w:rsid w:val="00EC651A"/>
    <w:rsid w:val="00EC7EF7"/>
    <w:rsid w:val="00ED17D0"/>
    <w:rsid w:val="00ED1B40"/>
    <w:rsid w:val="00ED24D3"/>
    <w:rsid w:val="00ED2E03"/>
    <w:rsid w:val="00ED3077"/>
    <w:rsid w:val="00ED371A"/>
    <w:rsid w:val="00ED41D4"/>
    <w:rsid w:val="00ED4AB2"/>
    <w:rsid w:val="00ED546B"/>
    <w:rsid w:val="00ED6870"/>
    <w:rsid w:val="00ED70EC"/>
    <w:rsid w:val="00EE0773"/>
    <w:rsid w:val="00EE0994"/>
    <w:rsid w:val="00EF1077"/>
    <w:rsid w:val="00EF2EC0"/>
    <w:rsid w:val="00F03467"/>
    <w:rsid w:val="00F05182"/>
    <w:rsid w:val="00F06A44"/>
    <w:rsid w:val="00F1135D"/>
    <w:rsid w:val="00F12B3E"/>
    <w:rsid w:val="00F13116"/>
    <w:rsid w:val="00F14C8A"/>
    <w:rsid w:val="00F151CE"/>
    <w:rsid w:val="00F16275"/>
    <w:rsid w:val="00F1669A"/>
    <w:rsid w:val="00F16A7B"/>
    <w:rsid w:val="00F22216"/>
    <w:rsid w:val="00F22C31"/>
    <w:rsid w:val="00F23D1F"/>
    <w:rsid w:val="00F24883"/>
    <w:rsid w:val="00F24B3D"/>
    <w:rsid w:val="00F269B6"/>
    <w:rsid w:val="00F26A96"/>
    <w:rsid w:val="00F26BE1"/>
    <w:rsid w:val="00F26C77"/>
    <w:rsid w:val="00F26E99"/>
    <w:rsid w:val="00F305F8"/>
    <w:rsid w:val="00F329D2"/>
    <w:rsid w:val="00F3388A"/>
    <w:rsid w:val="00F34482"/>
    <w:rsid w:val="00F362EF"/>
    <w:rsid w:val="00F3681D"/>
    <w:rsid w:val="00F36D36"/>
    <w:rsid w:val="00F370F3"/>
    <w:rsid w:val="00F42F47"/>
    <w:rsid w:val="00F44D93"/>
    <w:rsid w:val="00F50520"/>
    <w:rsid w:val="00F549CC"/>
    <w:rsid w:val="00F55BF6"/>
    <w:rsid w:val="00F56C05"/>
    <w:rsid w:val="00F608C6"/>
    <w:rsid w:val="00F60D98"/>
    <w:rsid w:val="00F60EE4"/>
    <w:rsid w:val="00F623C5"/>
    <w:rsid w:val="00F66A4C"/>
    <w:rsid w:val="00F6780B"/>
    <w:rsid w:val="00F71FDD"/>
    <w:rsid w:val="00F73A6E"/>
    <w:rsid w:val="00F7466E"/>
    <w:rsid w:val="00F7556E"/>
    <w:rsid w:val="00F76D7C"/>
    <w:rsid w:val="00F806A3"/>
    <w:rsid w:val="00F8271E"/>
    <w:rsid w:val="00F833BA"/>
    <w:rsid w:val="00F8438F"/>
    <w:rsid w:val="00F8571E"/>
    <w:rsid w:val="00F87718"/>
    <w:rsid w:val="00F91F74"/>
    <w:rsid w:val="00F9318D"/>
    <w:rsid w:val="00F94641"/>
    <w:rsid w:val="00F94CB2"/>
    <w:rsid w:val="00F96344"/>
    <w:rsid w:val="00FA0B87"/>
    <w:rsid w:val="00FA1C1D"/>
    <w:rsid w:val="00FA6FC2"/>
    <w:rsid w:val="00FB1A10"/>
    <w:rsid w:val="00FB23BC"/>
    <w:rsid w:val="00FB368E"/>
    <w:rsid w:val="00FB78DA"/>
    <w:rsid w:val="00FB7FB4"/>
    <w:rsid w:val="00FC090D"/>
    <w:rsid w:val="00FC1233"/>
    <w:rsid w:val="00FC30D9"/>
    <w:rsid w:val="00FC31DF"/>
    <w:rsid w:val="00FC4C0C"/>
    <w:rsid w:val="00FC4E11"/>
    <w:rsid w:val="00FC5C50"/>
    <w:rsid w:val="00FD22B4"/>
    <w:rsid w:val="00FD44B1"/>
    <w:rsid w:val="00FD4849"/>
    <w:rsid w:val="00FD7897"/>
    <w:rsid w:val="00FE4A6E"/>
    <w:rsid w:val="00FE4EDD"/>
    <w:rsid w:val="00FF3086"/>
    <w:rsid w:val="00FF375D"/>
    <w:rsid w:val="00FF6E8D"/>
    <w:rsid w:val="00FF6F0F"/>
    <w:rsid w:val="031F44F1"/>
    <w:rsid w:val="08550345"/>
    <w:rsid w:val="08BFD6C4"/>
    <w:rsid w:val="12D9AC5C"/>
    <w:rsid w:val="18CA49B8"/>
    <w:rsid w:val="194042C0"/>
    <w:rsid w:val="1BE68FD0"/>
    <w:rsid w:val="1BFC994E"/>
    <w:rsid w:val="225D0EC1"/>
    <w:rsid w:val="23750BE4"/>
    <w:rsid w:val="239C9EDF"/>
    <w:rsid w:val="25050B44"/>
    <w:rsid w:val="283F7303"/>
    <w:rsid w:val="295BE56F"/>
    <w:rsid w:val="305B0B1E"/>
    <w:rsid w:val="33F68AA8"/>
    <w:rsid w:val="34B97C04"/>
    <w:rsid w:val="3BE87430"/>
    <w:rsid w:val="434EBA1F"/>
    <w:rsid w:val="43D3F04F"/>
    <w:rsid w:val="43F38615"/>
    <w:rsid w:val="4CB68310"/>
    <w:rsid w:val="4E0EC69E"/>
    <w:rsid w:val="55AD67C6"/>
    <w:rsid w:val="57300FCA"/>
    <w:rsid w:val="5788D5C9"/>
    <w:rsid w:val="593FE21D"/>
    <w:rsid w:val="5DB879AB"/>
    <w:rsid w:val="66E0C029"/>
    <w:rsid w:val="66F0DEAE"/>
    <w:rsid w:val="6D3CE82F"/>
    <w:rsid w:val="6F2F6BB5"/>
    <w:rsid w:val="71C7B070"/>
    <w:rsid w:val="731F19C0"/>
    <w:rsid w:val="769B2193"/>
    <w:rsid w:val="7C11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F067D"/>
  <w15:docId w15:val="{00485F5A-03AD-47F1-95A8-35B7E19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A2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6B7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7A27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90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90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46B79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6E7A27"/>
    <w:rPr>
      <w:rFonts w:eastAsiaTheme="majorEastAsia" w:cstheme="majorBidi"/>
      <w:b/>
      <w:bCs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7A27"/>
    <w:pPr>
      <w:tabs>
        <w:tab w:val="center" w:pos="4680"/>
        <w:tab w:val="right" w:pos="9360"/>
      </w:tabs>
    </w:pPr>
    <w:rPr>
      <w:rFonts w:eastAsia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6E7A27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7A27"/>
    <w:pPr>
      <w:tabs>
        <w:tab w:val="center" w:pos="4680"/>
        <w:tab w:val="right" w:pos="9360"/>
      </w:tabs>
    </w:pPr>
    <w:rPr>
      <w:rFonts w:eastAsia="Times New Roman"/>
    </w:rPr>
  </w:style>
  <w:style w:type="character" w:styleId="FooterChar" w:customStyle="1">
    <w:name w:val="Footer Char"/>
    <w:basedOn w:val="DefaultParagraphFont"/>
    <w:link w:val="Footer"/>
    <w:uiPriority w:val="99"/>
    <w:rsid w:val="006E7A27"/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F55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830AD"/>
    <w:pPr>
      <w:ind w:left="720"/>
      <w:contextualSpacing/>
    </w:pPr>
  </w:style>
  <w:style w:type="character" w:styleId="Heading7Char" w:customStyle="1">
    <w:name w:val="Heading 7 Char"/>
    <w:basedOn w:val="DefaultParagraphFont"/>
    <w:link w:val="Heading7"/>
    <w:uiPriority w:val="9"/>
    <w:semiHidden/>
    <w:rsid w:val="00FC090D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090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6D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29AF1-76DF-4496-905F-78F3B6B2993A}"/>
</file>

<file path=customXml/itemProps2.xml><?xml version="1.0" encoding="utf-8"?>
<ds:datastoreItem xmlns:ds="http://schemas.openxmlformats.org/officeDocument/2006/customXml" ds:itemID="{1173B995-6EAB-41EC-ACEB-5A34A4C3746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1d00b7c0-3712-4960-8016-7870f37d0f3d"/>
    <ds:schemaRef ds:uri="http://purl.org/dc/elements/1.1/"/>
    <ds:schemaRef ds:uri="http://schemas.openxmlformats.org/package/2006/metadata/core-properties"/>
    <ds:schemaRef ds:uri="ef219ebc-efd0-4ca7-a292-e638eccdec7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D0BCB8-6083-4878-882C-DB329AE912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Bozin</dc:creator>
  <cp:keywords/>
  <cp:lastModifiedBy>Kelly Leblanc</cp:lastModifiedBy>
  <cp:revision>14</cp:revision>
  <cp:lastPrinted>2017-03-08T18:28:00Z</cp:lastPrinted>
  <dcterms:created xsi:type="dcterms:W3CDTF">2020-08-14T17:46:00Z</dcterms:created>
  <dcterms:modified xsi:type="dcterms:W3CDTF">2023-07-07T16:55:11Z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Order">
    <vt:r8>667300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