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AC15B" w14:textId="77777777" w:rsidR="00661EE0" w:rsidRPr="00547956" w:rsidRDefault="00661EE0" w:rsidP="00661EE0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/>
          <w:lang w:val="en-CA"/>
        </w:rPr>
      </w:pPr>
      <w:r w:rsidRPr="00547956">
        <w:rPr>
          <w:rFonts w:ascii="Calibri" w:hAnsi="Calibri"/>
          <w:b/>
          <w:sz w:val="32"/>
          <w:lang w:val="en-CA"/>
        </w:rPr>
        <w:t>VEHICLE/EQUIPMENT MAINTENANCE/INSPECTION LOG</w:t>
      </w:r>
    </w:p>
    <w:p w14:paraId="17789B40" w14:textId="77777777" w:rsidR="00661EE0" w:rsidRPr="00547956" w:rsidRDefault="00661EE0" w:rsidP="00661EE0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lang w:val="en-CA"/>
        </w:rPr>
      </w:pPr>
    </w:p>
    <w:tbl>
      <w:tblPr>
        <w:tblW w:w="0" w:type="auto"/>
        <w:tblInd w:w="-7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07"/>
        <w:gridCol w:w="4357"/>
        <w:gridCol w:w="846"/>
        <w:gridCol w:w="4680"/>
        <w:gridCol w:w="2250"/>
      </w:tblGrid>
      <w:tr w:rsidR="00661EE0" w:rsidRPr="00547956" w14:paraId="5798727C" w14:textId="77777777" w:rsidTr="004137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89BE7" w14:textId="77777777" w:rsidR="00661EE0" w:rsidRPr="00547956" w:rsidRDefault="00661EE0" w:rsidP="0041375D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343"/>
              <w:rPr>
                <w:rFonts w:ascii="Calibri" w:hAnsi="Calibri"/>
                <w:lang w:val="en-CA"/>
              </w:rPr>
            </w:pPr>
            <w:r w:rsidRPr="00547956">
              <w:rPr>
                <w:rFonts w:ascii="Calibri" w:hAnsi="Calibri"/>
                <w:b/>
                <w:lang w:val="en-CA"/>
              </w:rPr>
              <w:t>DATE</w:t>
            </w:r>
          </w:p>
        </w:tc>
        <w:tc>
          <w:tcPr>
            <w:tcW w:w="4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B1A27D" w14:textId="77777777" w:rsidR="00661EE0" w:rsidRPr="00547956" w:rsidRDefault="00661EE0" w:rsidP="0041375D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343"/>
              <w:rPr>
                <w:rFonts w:ascii="Calibri" w:hAnsi="Calibri"/>
                <w:lang w:val="en-CA"/>
              </w:rPr>
            </w:pPr>
            <w:r w:rsidRPr="00547956">
              <w:rPr>
                <w:rFonts w:ascii="Calibri" w:hAnsi="Calibri"/>
                <w:b/>
                <w:lang w:val="en-CA"/>
              </w:rPr>
              <w:t>VEHICLE/EQUIPMENT DESCRIPTION</w:t>
            </w:r>
          </w:p>
        </w:tc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B390BE" w14:textId="77777777" w:rsidR="00661EE0" w:rsidRPr="00547956" w:rsidRDefault="00661EE0" w:rsidP="0041375D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343"/>
              <w:rPr>
                <w:rFonts w:ascii="Calibri" w:hAnsi="Calibri"/>
                <w:lang w:val="en-CA"/>
              </w:rPr>
            </w:pPr>
            <w:r w:rsidRPr="00547956">
              <w:rPr>
                <w:rFonts w:ascii="Calibri" w:hAnsi="Calibri"/>
                <w:b/>
                <w:lang w:val="en-CA"/>
              </w:rPr>
              <w:t>OK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4A21E" w14:textId="77777777" w:rsidR="00661EE0" w:rsidRPr="00547956" w:rsidRDefault="00661EE0" w:rsidP="0041375D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343"/>
              <w:rPr>
                <w:rFonts w:ascii="Calibri" w:hAnsi="Calibri"/>
                <w:lang w:val="en-CA"/>
              </w:rPr>
            </w:pPr>
            <w:r w:rsidRPr="00547956">
              <w:rPr>
                <w:rFonts w:ascii="Calibri" w:hAnsi="Calibri"/>
                <w:b/>
                <w:lang w:val="en-CA"/>
              </w:rPr>
              <w:t>DEFECT NOTED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8C0B40" w14:textId="77777777" w:rsidR="00661EE0" w:rsidRPr="00547956" w:rsidRDefault="00661EE0" w:rsidP="0041375D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343"/>
              <w:rPr>
                <w:rFonts w:ascii="Calibri" w:hAnsi="Calibri"/>
                <w:lang w:val="en-CA"/>
              </w:rPr>
            </w:pPr>
            <w:r w:rsidRPr="00547956">
              <w:rPr>
                <w:rFonts w:ascii="Calibri" w:hAnsi="Calibri"/>
                <w:b/>
                <w:lang w:val="en-CA"/>
              </w:rPr>
              <w:t>DATE REPAIRED</w:t>
            </w:r>
          </w:p>
        </w:tc>
      </w:tr>
      <w:tr w:rsidR="00661EE0" w:rsidRPr="00547956" w14:paraId="0753AF70" w14:textId="77777777" w:rsidTr="004137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6CEFE4" w14:textId="77777777" w:rsidR="00661EE0" w:rsidRPr="00547956" w:rsidRDefault="00661EE0" w:rsidP="0041375D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343"/>
              <w:rPr>
                <w:rFonts w:ascii="Calibri" w:hAnsi="Calibri"/>
                <w:lang w:val="en-CA"/>
              </w:rPr>
            </w:pPr>
          </w:p>
        </w:tc>
        <w:tc>
          <w:tcPr>
            <w:tcW w:w="4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3BC670" w14:textId="77777777" w:rsidR="00661EE0" w:rsidRPr="00547956" w:rsidRDefault="00661EE0" w:rsidP="0041375D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343"/>
              <w:rPr>
                <w:rFonts w:ascii="Calibri" w:hAnsi="Calibri"/>
                <w:lang w:val="en-CA"/>
              </w:rPr>
            </w:pPr>
          </w:p>
        </w:tc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386A8B" w14:textId="77777777" w:rsidR="00661EE0" w:rsidRPr="00547956" w:rsidRDefault="00661EE0" w:rsidP="0041375D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343"/>
              <w:rPr>
                <w:rFonts w:ascii="Calibri" w:hAnsi="Calibri"/>
                <w:lang w:val="en-CA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5BFE49" w14:textId="77777777" w:rsidR="00661EE0" w:rsidRPr="00547956" w:rsidRDefault="00661EE0" w:rsidP="0041375D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343"/>
              <w:rPr>
                <w:rFonts w:ascii="Calibri" w:hAnsi="Calibri"/>
                <w:lang w:val="en-CA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36FB4D" w14:textId="77777777" w:rsidR="00661EE0" w:rsidRPr="00547956" w:rsidRDefault="00661EE0" w:rsidP="0041375D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343"/>
              <w:rPr>
                <w:rFonts w:ascii="Calibri" w:hAnsi="Calibri"/>
                <w:lang w:val="en-CA"/>
              </w:rPr>
            </w:pPr>
          </w:p>
        </w:tc>
      </w:tr>
      <w:tr w:rsidR="00661EE0" w:rsidRPr="00547956" w14:paraId="2FF8C65C" w14:textId="77777777" w:rsidTr="004137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7E15E8" w14:textId="77777777" w:rsidR="00661EE0" w:rsidRPr="00547956" w:rsidRDefault="00661EE0" w:rsidP="0041375D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343"/>
              <w:rPr>
                <w:rFonts w:ascii="Calibri" w:hAnsi="Calibri"/>
                <w:lang w:val="en-CA"/>
              </w:rPr>
            </w:pPr>
          </w:p>
        </w:tc>
        <w:tc>
          <w:tcPr>
            <w:tcW w:w="4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1B444A" w14:textId="77777777" w:rsidR="00661EE0" w:rsidRPr="00547956" w:rsidRDefault="00661EE0" w:rsidP="0041375D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343"/>
              <w:rPr>
                <w:rFonts w:ascii="Calibri" w:hAnsi="Calibri"/>
                <w:lang w:val="en-CA"/>
              </w:rPr>
            </w:pPr>
          </w:p>
        </w:tc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17B102" w14:textId="77777777" w:rsidR="00661EE0" w:rsidRPr="00547956" w:rsidRDefault="00661EE0" w:rsidP="0041375D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343"/>
              <w:rPr>
                <w:rFonts w:ascii="Calibri" w:hAnsi="Calibri"/>
                <w:lang w:val="en-CA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EE89BE" w14:textId="77777777" w:rsidR="00661EE0" w:rsidRPr="00547956" w:rsidRDefault="00661EE0" w:rsidP="0041375D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343"/>
              <w:rPr>
                <w:rFonts w:ascii="Calibri" w:hAnsi="Calibri"/>
                <w:lang w:val="en-CA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272D12" w14:textId="77777777" w:rsidR="00661EE0" w:rsidRPr="00547956" w:rsidRDefault="00661EE0" w:rsidP="0041375D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343"/>
              <w:rPr>
                <w:rFonts w:ascii="Calibri" w:hAnsi="Calibri"/>
                <w:lang w:val="en-CA"/>
              </w:rPr>
            </w:pPr>
          </w:p>
        </w:tc>
      </w:tr>
      <w:tr w:rsidR="00661EE0" w:rsidRPr="00547956" w14:paraId="72EC18BC" w14:textId="77777777" w:rsidTr="004137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DE8173" w14:textId="77777777" w:rsidR="00661EE0" w:rsidRPr="00547956" w:rsidRDefault="00661EE0" w:rsidP="0041375D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343"/>
              <w:rPr>
                <w:rFonts w:ascii="Calibri" w:hAnsi="Calibri"/>
                <w:lang w:val="en-CA"/>
              </w:rPr>
            </w:pPr>
          </w:p>
        </w:tc>
        <w:tc>
          <w:tcPr>
            <w:tcW w:w="4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19044C" w14:textId="77777777" w:rsidR="00661EE0" w:rsidRPr="00547956" w:rsidRDefault="00661EE0" w:rsidP="0041375D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343"/>
              <w:rPr>
                <w:rFonts w:ascii="Calibri" w:hAnsi="Calibri"/>
                <w:lang w:val="en-CA"/>
              </w:rPr>
            </w:pPr>
          </w:p>
        </w:tc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C6CA9F" w14:textId="77777777" w:rsidR="00661EE0" w:rsidRPr="00547956" w:rsidRDefault="00661EE0" w:rsidP="0041375D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343"/>
              <w:rPr>
                <w:rFonts w:ascii="Calibri" w:hAnsi="Calibri"/>
                <w:lang w:val="en-CA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582F12" w14:textId="77777777" w:rsidR="00661EE0" w:rsidRPr="00547956" w:rsidRDefault="00661EE0" w:rsidP="0041375D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343"/>
              <w:rPr>
                <w:rFonts w:ascii="Calibri" w:hAnsi="Calibri"/>
                <w:lang w:val="en-CA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12A25F" w14:textId="77777777" w:rsidR="00661EE0" w:rsidRPr="00547956" w:rsidRDefault="00661EE0" w:rsidP="0041375D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343"/>
              <w:rPr>
                <w:rFonts w:ascii="Calibri" w:hAnsi="Calibri"/>
                <w:lang w:val="en-CA"/>
              </w:rPr>
            </w:pPr>
          </w:p>
        </w:tc>
      </w:tr>
      <w:tr w:rsidR="00661EE0" w:rsidRPr="00547956" w14:paraId="6B069177" w14:textId="77777777" w:rsidTr="004137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7DD8CF" w14:textId="77777777" w:rsidR="00661EE0" w:rsidRPr="00547956" w:rsidRDefault="00661EE0" w:rsidP="0041375D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343"/>
              <w:rPr>
                <w:rFonts w:ascii="Calibri" w:hAnsi="Calibri"/>
                <w:lang w:val="en-CA"/>
              </w:rPr>
            </w:pPr>
          </w:p>
        </w:tc>
        <w:tc>
          <w:tcPr>
            <w:tcW w:w="4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F3686D" w14:textId="77777777" w:rsidR="00661EE0" w:rsidRPr="00547956" w:rsidRDefault="00661EE0" w:rsidP="0041375D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343"/>
              <w:rPr>
                <w:rFonts w:ascii="Calibri" w:hAnsi="Calibri"/>
                <w:lang w:val="en-CA"/>
              </w:rPr>
            </w:pPr>
          </w:p>
        </w:tc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F9CE4E" w14:textId="77777777" w:rsidR="00661EE0" w:rsidRPr="00547956" w:rsidRDefault="00661EE0" w:rsidP="0041375D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343"/>
              <w:rPr>
                <w:rFonts w:ascii="Calibri" w:hAnsi="Calibri"/>
                <w:lang w:val="en-CA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6C3C5B" w14:textId="77777777" w:rsidR="00661EE0" w:rsidRPr="00547956" w:rsidRDefault="00661EE0" w:rsidP="0041375D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343"/>
              <w:rPr>
                <w:rFonts w:ascii="Calibri" w:hAnsi="Calibri"/>
                <w:lang w:val="en-CA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46DD6" w14:textId="77777777" w:rsidR="00661EE0" w:rsidRPr="00547956" w:rsidRDefault="00661EE0" w:rsidP="0041375D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343"/>
              <w:rPr>
                <w:rFonts w:ascii="Calibri" w:hAnsi="Calibri"/>
                <w:lang w:val="en-CA"/>
              </w:rPr>
            </w:pPr>
          </w:p>
        </w:tc>
      </w:tr>
      <w:tr w:rsidR="00661EE0" w:rsidRPr="00547956" w14:paraId="4B1CE40B" w14:textId="77777777" w:rsidTr="004137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07838E" w14:textId="77777777" w:rsidR="00661EE0" w:rsidRPr="00547956" w:rsidRDefault="00661EE0" w:rsidP="0041375D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343"/>
              <w:rPr>
                <w:rFonts w:ascii="Calibri" w:hAnsi="Calibri"/>
                <w:lang w:val="en-CA"/>
              </w:rPr>
            </w:pPr>
          </w:p>
        </w:tc>
        <w:tc>
          <w:tcPr>
            <w:tcW w:w="4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4ECC35" w14:textId="77777777" w:rsidR="00661EE0" w:rsidRPr="00547956" w:rsidRDefault="00661EE0" w:rsidP="0041375D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343"/>
              <w:rPr>
                <w:rFonts w:ascii="Calibri" w:hAnsi="Calibri"/>
                <w:lang w:val="en-CA"/>
              </w:rPr>
            </w:pPr>
          </w:p>
        </w:tc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FCDD33" w14:textId="77777777" w:rsidR="00661EE0" w:rsidRPr="00547956" w:rsidRDefault="00661EE0" w:rsidP="0041375D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343"/>
              <w:rPr>
                <w:rFonts w:ascii="Calibri" w:hAnsi="Calibri"/>
                <w:lang w:val="en-CA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BEE676" w14:textId="77777777" w:rsidR="00661EE0" w:rsidRPr="00547956" w:rsidRDefault="00661EE0" w:rsidP="0041375D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343"/>
              <w:rPr>
                <w:rFonts w:ascii="Calibri" w:hAnsi="Calibri"/>
                <w:lang w:val="en-CA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9C1D4D" w14:textId="77777777" w:rsidR="00661EE0" w:rsidRPr="00547956" w:rsidRDefault="00661EE0" w:rsidP="0041375D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343"/>
              <w:rPr>
                <w:rFonts w:ascii="Calibri" w:hAnsi="Calibri"/>
                <w:lang w:val="en-CA"/>
              </w:rPr>
            </w:pPr>
          </w:p>
        </w:tc>
      </w:tr>
      <w:tr w:rsidR="00661EE0" w:rsidRPr="00547956" w14:paraId="09A3567D" w14:textId="77777777" w:rsidTr="004137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65685E" w14:textId="77777777" w:rsidR="00661EE0" w:rsidRPr="00547956" w:rsidRDefault="00661EE0" w:rsidP="0041375D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343"/>
              <w:rPr>
                <w:rFonts w:ascii="Calibri" w:hAnsi="Calibri"/>
                <w:lang w:val="en-CA"/>
              </w:rPr>
            </w:pPr>
          </w:p>
        </w:tc>
        <w:tc>
          <w:tcPr>
            <w:tcW w:w="4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61A6FC" w14:textId="77777777" w:rsidR="00661EE0" w:rsidRPr="00547956" w:rsidRDefault="00661EE0" w:rsidP="0041375D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343"/>
              <w:rPr>
                <w:rFonts w:ascii="Calibri" w:hAnsi="Calibri"/>
                <w:lang w:val="en-CA"/>
              </w:rPr>
            </w:pPr>
          </w:p>
        </w:tc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4FB3F0" w14:textId="77777777" w:rsidR="00661EE0" w:rsidRPr="00547956" w:rsidRDefault="00661EE0" w:rsidP="0041375D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343"/>
              <w:rPr>
                <w:rFonts w:ascii="Calibri" w:hAnsi="Calibri"/>
                <w:lang w:val="en-CA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B6E657" w14:textId="77777777" w:rsidR="00661EE0" w:rsidRPr="00547956" w:rsidRDefault="00661EE0" w:rsidP="0041375D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343"/>
              <w:rPr>
                <w:rFonts w:ascii="Calibri" w:hAnsi="Calibri"/>
                <w:lang w:val="en-CA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AF5D83" w14:textId="77777777" w:rsidR="00661EE0" w:rsidRPr="00547956" w:rsidRDefault="00661EE0" w:rsidP="0041375D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343"/>
              <w:rPr>
                <w:rFonts w:ascii="Calibri" w:hAnsi="Calibri"/>
                <w:lang w:val="en-CA"/>
              </w:rPr>
            </w:pPr>
          </w:p>
        </w:tc>
      </w:tr>
      <w:tr w:rsidR="00661EE0" w:rsidRPr="00547956" w14:paraId="4653661B" w14:textId="77777777" w:rsidTr="004137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39C277" w14:textId="77777777" w:rsidR="00661EE0" w:rsidRPr="00547956" w:rsidRDefault="00661EE0" w:rsidP="0041375D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343"/>
              <w:rPr>
                <w:rFonts w:ascii="Calibri" w:hAnsi="Calibri"/>
                <w:lang w:val="en-CA"/>
              </w:rPr>
            </w:pPr>
          </w:p>
        </w:tc>
        <w:tc>
          <w:tcPr>
            <w:tcW w:w="4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E62CE3" w14:textId="77777777" w:rsidR="00661EE0" w:rsidRPr="00547956" w:rsidRDefault="00661EE0" w:rsidP="0041375D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343"/>
              <w:rPr>
                <w:rFonts w:ascii="Calibri" w:hAnsi="Calibri"/>
                <w:lang w:val="en-CA"/>
              </w:rPr>
            </w:pPr>
          </w:p>
        </w:tc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5029E" w14:textId="77777777" w:rsidR="00661EE0" w:rsidRPr="00547956" w:rsidRDefault="00661EE0" w:rsidP="0041375D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343"/>
              <w:rPr>
                <w:rFonts w:ascii="Calibri" w:hAnsi="Calibri"/>
                <w:lang w:val="en-CA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522E82" w14:textId="77777777" w:rsidR="00661EE0" w:rsidRPr="00547956" w:rsidRDefault="00661EE0" w:rsidP="0041375D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343"/>
              <w:rPr>
                <w:rFonts w:ascii="Calibri" w:hAnsi="Calibri"/>
                <w:lang w:val="en-CA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CEF32A" w14:textId="77777777" w:rsidR="00661EE0" w:rsidRPr="00547956" w:rsidRDefault="00661EE0" w:rsidP="0041375D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343"/>
              <w:rPr>
                <w:rFonts w:ascii="Calibri" w:hAnsi="Calibri"/>
                <w:lang w:val="en-CA"/>
              </w:rPr>
            </w:pPr>
          </w:p>
        </w:tc>
      </w:tr>
    </w:tbl>
    <w:p w14:paraId="0880E291" w14:textId="77777777" w:rsidR="00661EE0" w:rsidRPr="00547956" w:rsidRDefault="00661EE0" w:rsidP="00661EE0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lang w:val="en-CA"/>
        </w:rPr>
      </w:pPr>
    </w:p>
    <w:p w14:paraId="53809676" w14:textId="77777777" w:rsidR="00661EE0" w:rsidRPr="00547956" w:rsidRDefault="00661EE0" w:rsidP="00661EE0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rFonts w:ascii="Calibri" w:hAnsi="Calibri"/>
          <w:u w:val="single"/>
          <w:lang w:val="en-CA"/>
        </w:rPr>
      </w:pPr>
      <w:r w:rsidRPr="00547956">
        <w:rPr>
          <w:rFonts w:ascii="Calibri" w:hAnsi="Calibri"/>
          <w:lang w:val="en-CA"/>
        </w:rPr>
        <w:t>INSPECTION COMPLETED BY:</w:t>
      </w:r>
      <w:r w:rsidRPr="00547956">
        <w:rPr>
          <w:rFonts w:ascii="Calibri" w:hAnsi="Calibri"/>
          <w:lang w:val="en-CA"/>
        </w:rPr>
        <w:tab/>
      </w:r>
      <w:r w:rsidRPr="00547956">
        <w:rPr>
          <w:rFonts w:ascii="Calibri" w:hAnsi="Calibri"/>
          <w:u w:val="single"/>
          <w:lang w:val="en-CA"/>
        </w:rPr>
        <w:tab/>
      </w:r>
      <w:r w:rsidRPr="00547956">
        <w:rPr>
          <w:rFonts w:ascii="Calibri" w:hAnsi="Calibri"/>
          <w:u w:val="single"/>
          <w:lang w:val="en-CA"/>
        </w:rPr>
        <w:tab/>
      </w:r>
      <w:r w:rsidRPr="00547956">
        <w:rPr>
          <w:rFonts w:ascii="Calibri" w:hAnsi="Calibri"/>
          <w:u w:val="single"/>
          <w:lang w:val="en-CA"/>
        </w:rPr>
        <w:tab/>
      </w:r>
      <w:r w:rsidRPr="00547956">
        <w:rPr>
          <w:rFonts w:ascii="Calibri" w:hAnsi="Calibri"/>
          <w:u w:val="single"/>
          <w:lang w:val="en-CA"/>
        </w:rPr>
        <w:tab/>
      </w:r>
      <w:r w:rsidRPr="00547956">
        <w:rPr>
          <w:rFonts w:ascii="Calibri" w:hAnsi="Calibri"/>
          <w:u w:val="single"/>
          <w:lang w:val="en-CA"/>
        </w:rPr>
        <w:tab/>
      </w:r>
      <w:r w:rsidRPr="00547956">
        <w:rPr>
          <w:rFonts w:ascii="Calibri" w:hAnsi="Calibri"/>
          <w:u w:val="single"/>
          <w:lang w:val="en-CA"/>
        </w:rPr>
        <w:tab/>
      </w:r>
      <w:r w:rsidRPr="00547956">
        <w:rPr>
          <w:rFonts w:ascii="Calibri" w:hAnsi="Calibri"/>
          <w:u w:val="single"/>
          <w:lang w:val="en-CA"/>
        </w:rPr>
        <w:tab/>
      </w:r>
      <w:r w:rsidRPr="00547956">
        <w:rPr>
          <w:rFonts w:ascii="Calibri" w:hAnsi="Calibri"/>
          <w:u w:val="single"/>
          <w:lang w:val="en-CA"/>
        </w:rPr>
        <w:tab/>
      </w:r>
      <w:r w:rsidRPr="00547956">
        <w:rPr>
          <w:rFonts w:ascii="Calibri" w:hAnsi="Calibri"/>
          <w:u w:val="single"/>
          <w:lang w:val="en-CA"/>
        </w:rPr>
        <w:tab/>
      </w:r>
      <w:r w:rsidRPr="00547956">
        <w:rPr>
          <w:rFonts w:ascii="Calibri" w:hAnsi="Calibri"/>
          <w:u w:val="single"/>
          <w:lang w:val="en-CA"/>
        </w:rPr>
        <w:tab/>
      </w:r>
    </w:p>
    <w:p w14:paraId="07191924" w14:textId="77777777" w:rsidR="00661EE0" w:rsidRPr="00547956" w:rsidRDefault="00661EE0" w:rsidP="00661EE0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u w:val="single"/>
          <w:lang w:val="en-CA"/>
        </w:rPr>
      </w:pPr>
    </w:p>
    <w:p w14:paraId="68E63F9C" w14:textId="77777777" w:rsidR="00661EE0" w:rsidRPr="00547956" w:rsidRDefault="00661EE0" w:rsidP="00661EE0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ind w:left="3600" w:hanging="3600"/>
        <w:rPr>
          <w:rFonts w:ascii="Calibri" w:hAnsi="Calibri"/>
        </w:rPr>
      </w:pPr>
      <w:r w:rsidRPr="00547956">
        <w:rPr>
          <w:rFonts w:ascii="Calibri" w:hAnsi="Calibri"/>
          <w:lang w:val="en-CA"/>
        </w:rPr>
        <w:t>DATE:</w:t>
      </w:r>
      <w:r w:rsidRPr="00547956">
        <w:rPr>
          <w:rFonts w:ascii="Calibri" w:hAnsi="Calibri"/>
          <w:lang w:val="en-CA"/>
        </w:rPr>
        <w:tab/>
      </w:r>
      <w:r w:rsidRPr="00547956">
        <w:rPr>
          <w:rFonts w:ascii="Calibri" w:hAnsi="Calibri"/>
          <w:lang w:val="en-CA"/>
        </w:rPr>
        <w:tab/>
      </w:r>
      <w:r w:rsidRPr="00547956">
        <w:rPr>
          <w:rFonts w:ascii="Calibri" w:hAnsi="Calibri"/>
          <w:lang w:val="en-CA"/>
        </w:rPr>
        <w:tab/>
      </w:r>
      <w:r w:rsidRPr="00547956">
        <w:rPr>
          <w:rFonts w:ascii="Calibri" w:hAnsi="Calibri"/>
          <w:lang w:val="en-CA"/>
        </w:rPr>
        <w:tab/>
      </w:r>
      <w:r w:rsidRPr="00547956">
        <w:rPr>
          <w:rFonts w:ascii="Calibri" w:hAnsi="Calibri"/>
          <w:u w:val="single"/>
          <w:lang w:val="en-CA"/>
        </w:rPr>
        <w:tab/>
      </w:r>
      <w:r w:rsidRPr="00547956">
        <w:rPr>
          <w:rFonts w:ascii="Calibri" w:hAnsi="Calibri"/>
          <w:u w:val="single"/>
          <w:lang w:val="en-CA"/>
        </w:rPr>
        <w:tab/>
      </w:r>
      <w:r w:rsidRPr="00547956">
        <w:rPr>
          <w:rFonts w:ascii="Calibri" w:hAnsi="Calibri"/>
          <w:u w:val="single"/>
          <w:lang w:val="en-CA"/>
        </w:rPr>
        <w:tab/>
      </w:r>
      <w:r w:rsidRPr="00547956">
        <w:rPr>
          <w:rFonts w:ascii="Calibri" w:hAnsi="Calibri"/>
          <w:u w:val="single"/>
          <w:lang w:val="en-CA"/>
        </w:rPr>
        <w:tab/>
      </w:r>
      <w:r w:rsidRPr="00547956">
        <w:rPr>
          <w:rFonts w:ascii="Calibri" w:hAnsi="Calibri"/>
          <w:u w:val="single"/>
          <w:lang w:val="en-CA"/>
        </w:rPr>
        <w:tab/>
      </w:r>
      <w:r w:rsidRPr="00547956">
        <w:rPr>
          <w:rFonts w:ascii="Calibri" w:hAnsi="Calibri"/>
          <w:u w:val="single"/>
          <w:lang w:val="en-CA"/>
        </w:rPr>
        <w:tab/>
      </w:r>
    </w:p>
    <w:p w14:paraId="39FCEFD9" w14:textId="77777777" w:rsidR="00910F16" w:rsidRDefault="00910F16">
      <w:bookmarkStart w:id="0" w:name="_GoBack"/>
      <w:bookmarkEnd w:id="0"/>
    </w:p>
    <w:sectPr w:rsidR="00910F16" w:rsidSect="005932E0">
      <w:footnotePr>
        <w:numFmt w:val="lowerLetter"/>
      </w:footnotePr>
      <w:endnotePr>
        <w:numFmt w:val="lowerLetter"/>
      </w:endnotePr>
      <w:pgSz w:w="15840" w:h="12240" w:orient="landscape" w:code="1"/>
      <w:pgMar w:top="907" w:right="1440" w:bottom="1498" w:left="1440" w:header="907" w:footer="1022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E0"/>
    <w:rsid w:val="00661EE0"/>
    <w:rsid w:val="0091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1EAD9"/>
  <w15:chartTrackingRefBased/>
  <w15:docId w15:val="{BC040134-BAE3-4B51-8F04-03B95D06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E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Laura Langille</cp:lastModifiedBy>
  <cp:revision>1</cp:revision>
  <dcterms:created xsi:type="dcterms:W3CDTF">2018-07-12T17:47:00Z</dcterms:created>
  <dcterms:modified xsi:type="dcterms:W3CDTF">2018-07-12T17:48:00Z</dcterms:modified>
</cp:coreProperties>
</file>