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3AA9" w14:textId="77777777" w:rsidR="00A17E26" w:rsidRPr="00991017" w:rsidRDefault="00A17E26" w:rsidP="00A17E26">
      <w:pPr>
        <w:widowControl w:val="0"/>
        <w:tabs>
          <w:tab w:val="left" w:pos="-1152"/>
          <w:tab w:val="left" w:pos="-72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b/>
          <w:sz w:val="40"/>
          <w:szCs w:val="40"/>
          <w:lang w:val="en-CA"/>
        </w:rPr>
      </w:pPr>
      <w:r w:rsidRPr="00991017">
        <w:rPr>
          <w:b/>
          <w:sz w:val="40"/>
          <w:szCs w:val="40"/>
          <w:lang w:val="en-CA"/>
        </w:rPr>
        <w:t>Sample Near Miss Report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17E26" w:rsidRPr="00CE6263" w14:paraId="48222B2F" w14:textId="77777777" w:rsidTr="00111267">
        <w:tc>
          <w:tcPr>
            <w:tcW w:w="9576" w:type="dxa"/>
            <w:gridSpan w:val="2"/>
          </w:tcPr>
          <w:p w14:paraId="656D34AB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  <w:r w:rsidRPr="00CE6263">
              <w:rPr>
                <w:lang w:val="en-CA"/>
              </w:rPr>
              <w:t>Date &amp; Time of Near Miss</w:t>
            </w:r>
          </w:p>
          <w:p w14:paraId="298A64B5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</w:p>
          <w:p w14:paraId="3D462C66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</w:p>
        </w:tc>
      </w:tr>
      <w:tr w:rsidR="00A17E26" w:rsidRPr="00CE6263" w14:paraId="39CB97AA" w14:textId="77777777" w:rsidTr="00111267">
        <w:tc>
          <w:tcPr>
            <w:tcW w:w="9576" w:type="dxa"/>
            <w:gridSpan w:val="2"/>
          </w:tcPr>
          <w:p w14:paraId="61DF73A7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  <w:r w:rsidRPr="00CE6263">
              <w:rPr>
                <w:lang w:val="en-CA"/>
              </w:rPr>
              <w:t>Exact Location of Near Miss</w:t>
            </w:r>
          </w:p>
          <w:p w14:paraId="5464B5BE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</w:p>
          <w:p w14:paraId="369D1F54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</w:p>
          <w:p w14:paraId="44C7A32C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</w:p>
        </w:tc>
      </w:tr>
      <w:tr w:rsidR="00A17E26" w:rsidRPr="00CE6263" w14:paraId="055A778B" w14:textId="77777777" w:rsidTr="00111267">
        <w:tc>
          <w:tcPr>
            <w:tcW w:w="9576" w:type="dxa"/>
            <w:gridSpan w:val="2"/>
          </w:tcPr>
          <w:p w14:paraId="528635F0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  <w:r w:rsidRPr="00CE6263">
              <w:rPr>
                <w:lang w:val="en-CA"/>
              </w:rPr>
              <w:t>Details of Near Miss</w:t>
            </w:r>
          </w:p>
          <w:p w14:paraId="01D02896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  <w:r w:rsidRPr="00CE6263">
              <w:rPr>
                <w:lang w:val="en-CA"/>
              </w:rPr>
              <w:t>______________________________________________________________________________</w:t>
            </w:r>
          </w:p>
          <w:p w14:paraId="29B1A14A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  <w:r w:rsidRPr="00CE6263">
              <w:rPr>
                <w:lang w:val="en-CA"/>
              </w:rPr>
              <w:t>______________________________________________________________________________</w:t>
            </w:r>
          </w:p>
          <w:p w14:paraId="1E856077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  <w:r w:rsidRPr="00CE6263">
              <w:rPr>
                <w:lang w:val="en-CA"/>
              </w:rPr>
              <w:t>______________________________________________________________________________</w:t>
            </w:r>
          </w:p>
          <w:p w14:paraId="7DD271C5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  <w:r w:rsidRPr="00CE6263">
              <w:rPr>
                <w:lang w:val="en-CA"/>
              </w:rPr>
              <w:t>______________________________________________________________________________</w:t>
            </w:r>
          </w:p>
          <w:p w14:paraId="0D6389C8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  <w:r w:rsidRPr="00CE6263">
              <w:rPr>
                <w:lang w:val="en-CA"/>
              </w:rPr>
              <w:t>______________________________________________________________________________</w:t>
            </w:r>
          </w:p>
          <w:p w14:paraId="3EA970D5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</w:p>
        </w:tc>
      </w:tr>
      <w:tr w:rsidR="00A17E26" w:rsidRPr="00CE6263" w14:paraId="68A1B3F2" w14:textId="77777777" w:rsidTr="00111267">
        <w:tc>
          <w:tcPr>
            <w:tcW w:w="4788" w:type="dxa"/>
          </w:tcPr>
          <w:p w14:paraId="7AA8D301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  <w:r w:rsidRPr="00CE6263">
              <w:rPr>
                <w:lang w:val="en-CA"/>
              </w:rPr>
              <w:t>Reported By</w:t>
            </w:r>
          </w:p>
          <w:p w14:paraId="39B3C074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</w:p>
          <w:p w14:paraId="3FEAFBFB" w14:textId="77777777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</w:p>
        </w:tc>
        <w:tc>
          <w:tcPr>
            <w:tcW w:w="4788" w:type="dxa"/>
          </w:tcPr>
          <w:p w14:paraId="34D19DDB" w14:textId="69B1B030" w:rsidR="00A17E26" w:rsidRPr="00CE6263" w:rsidRDefault="00A17E26" w:rsidP="00111267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9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AD51B" wp14:editId="608F04A2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326390</wp:posOffset>
                      </wp:positionV>
                      <wp:extent cx="333375" cy="285750"/>
                      <wp:effectExtent l="9525" t="5080" r="9525" b="13970"/>
                      <wp:wrapNone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D5A707" id="Rectangle: Rounded Corners 1" o:spid="_x0000_s1026" style="position:absolute;margin-left:29.85pt;margin-top:25.7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"/>
                  </w:pict>
                </mc:Fallback>
              </mc:AlternateContent>
            </w:r>
            <w:r w:rsidRPr="00CE6263">
              <w:rPr>
                <w:lang w:val="en-CA"/>
              </w:rPr>
              <w:t xml:space="preserve">Anonymous Reporting </w:t>
            </w:r>
          </w:p>
        </w:tc>
      </w:tr>
    </w:tbl>
    <w:p w14:paraId="1E813F81" w14:textId="77777777" w:rsidR="00A17E26" w:rsidRPr="00AF2E08" w:rsidRDefault="00A17E26" w:rsidP="00A17E26"/>
    <w:p w14:paraId="52C324DE" w14:textId="77777777" w:rsidR="0070470A" w:rsidRDefault="0070470A">
      <w:bookmarkStart w:id="0" w:name="_GoBack"/>
      <w:bookmarkEnd w:id="0"/>
    </w:p>
    <w:sectPr w:rsidR="0070470A" w:rsidSect="00243A2E">
      <w:footerReference w:type="even" r:id="rId4"/>
      <w:footerReference w:type="default" r:id="rId5"/>
      <w:footnotePr>
        <w:numFmt w:val="lowerLetter"/>
      </w:footnotePr>
      <w:endnotePr>
        <w:numFmt w:val="lowerLetter"/>
      </w:endnotePr>
      <w:pgSz w:w="12240" w:h="15840"/>
      <w:pgMar w:top="964" w:right="1440" w:bottom="1444" w:left="1440" w:header="964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039D" w14:textId="77777777" w:rsidR="00254F67" w:rsidRDefault="00A17E26">
    <w:pPr>
      <w:framePr w:w="9360" w:h="280" w:hRule="exact" w:wrap="notBeside" w:vAnchor="page" w:hAnchor="text" w:y="14876"/>
      <w:widowControl w:val="0"/>
      <w:tabs>
        <w:tab w:val="left" w:pos="-115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522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pgNum/>
    </w:r>
  </w:p>
  <w:p w14:paraId="1A8D9061" w14:textId="77777777" w:rsidR="00254F67" w:rsidRDefault="00A17E26">
    <w:pPr>
      <w:widowControl w:val="0"/>
      <w:tabs>
        <w:tab w:val="left" w:pos="-115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522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4DFF" w14:textId="77777777" w:rsidR="00254F67" w:rsidRDefault="00A17E26">
    <w:pPr>
      <w:widowControl w:val="0"/>
      <w:tabs>
        <w:tab w:val="left" w:pos="-1152"/>
        <w:tab w:val="left" w:pos="-720"/>
        <w:tab w:val="right" w:pos="918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26"/>
    <w:rsid w:val="0070470A"/>
    <w:rsid w:val="00A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4B5F"/>
  <w15:chartTrackingRefBased/>
  <w15:docId w15:val="{01964C6D-0FAE-4C61-83EE-50F16B69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A1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2018-07-12T18:11:00Z</dcterms:created>
  <dcterms:modified xsi:type="dcterms:W3CDTF">2018-07-12T18:11:00Z</dcterms:modified>
</cp:coreProperties>
</file>