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1406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0421357A" w14:textId="77777777" w:rsidTr="001E6B4F">
        <w:tc>
          <w:tcPr>
            <w:tcW w:w="3192" w:type="dxa"/>
          </w:tcPr>
          <w:p w14:paraId="1D400080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3B5FEB91" w14:textId="77777777" w:rsidR="006C6B01" w:rsidRPr="003A3EEE" w:rsidRDefault="003A3EEE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A3EEE">
              <w:rPr>
                <w:rFonts w:ascii="Arial" w:eastAsia="Calibri" w:hAnsi="Arial" w:cs="Arial"/>
                <w:b/>
              </w:rPr>
              <w:t>Monitoring For Escaping Hydrocarbon Gases</w:t>
            </w:r>
          </w:p>
        </w:tc>
        <w:tc>
          <w:tcPr>
            <w:tcW w:w="3192" w:type="dxa"/>
          </w:tcPr>
          <w:p w14:paraId="69DCF4F0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5CAD7E2B" w14:textId="77777777" w:rsidR="006C6B01" w:rsidRPr="00D3026B" w:rsidRDefault="00A70A6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472C58">
              <w:rPr>
                <w:b/>
                <w:sz w:val="24"/>
                <w:szCs w:val="24"/>
              </w:rPr>
              <w:t>23</w:t>
            </w:r>
            <w:r w:rsidR="00472C58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>,2011</w:t>
            </w:r>
          </w:p>
        </w:tc>
        <w:tc>
          <w:tcPr>
            <w:tcW w:w="3192" w:type="dxa"/>
          </w:tcPr>
          <w:p w14:paraId="06CE0F71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2A331108" w14:textId="77777777" w:rsidR="006C6B01" w:rsidRPr="00D3026B" w:rsidRDefault="002D5A55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090D4D6F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5E991318" w14:textId="77777777" w:rsidTr="001E6B4F">
        <w:tc>
          <w:tcPr>
            <w:tcW w:w="2394" w:type="dxa"/>
          </w:tcPr>
          <w:p w14:paraId="5E605312" w14:textId="77777777" w:rsidR="006C6B01" w:rsidRPr="00880B0A" w:rsidRDefault="003A3EEE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Fire/Explosion</w:t>
            </w:r>
          </w:p>
        </w:tc>
        <w:tc>
          <w:tcPr>
            <w:tcW w:w="2394" w:type="dxa"/>
          </w:tcPr>
          <w:p w14:paraId="305FB8C6" w14:textId="77777777" w:rsidR="006C6B01" w:rsidRPr="00880B0A" w:rsidRDefault="003A3EEE" w:rsidP="00C2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</w:t>
            </w:r>
          </w:p>
        </w:tc>
        <w:tc>
          <w:tcPr>
            <w:tcW w:w="2394" w:type="dxa"/>
          </w:tcPr>
          <w:p w14:paraId="63405899" w14:textId="77777777" w:rsidR="006C6B01" w:rsidRPr="00880B0A" w:rsidRDefault="003F4CFE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Poison Gas</w:t>
            </w:r>
          </w:p>
        </w:tc>
        <w:tc>
          <w:tcPr>
            <w:tcW w:w="2394" w:type="dxa"/>
          </w:tcPr>
          <w:p w14:paraId="3693C92A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0B0A" w:rsidRPr="00880B0A" w14:paraId="0F6E0DE0" w14:textId="77777777" w:rsidTr="001E6B4F">
        <w:tc>
          <w:tcPr>
            <w:tcW w:w="2394" w:type="dxa"/>
          </w:tcPr>
          <w:p w14:paraId="317E5A75" w14:textId="77777777"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57611311" w14:textId="77777777" w:rsidR="00880B0A" w:rsidRPr="00880B0A" w:rsidRDefault="00880B0A" w:rsidP="00880B0A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422567D7" w14:textId="77777777"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300D75D4" w14:textId="77777777" w:rsidR="00880B0A" w:rsidRPr="00880B0A" w:rsidRDefault="00880B0A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C170546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3EEE" w:rsidRPr="006A21B5" w14:paraId="54C8EF90" w14:textId="77777777" w:rsidTr="00507894">
        <w:tc>
          <w:tcPr>
            <w:tcW w:w="2394" w:type="dxa"/>
          </w:tcPr>
          <w:p w14:paraId="6A31F910" w14:textId="77777777" w:rsidR="003A3EEE" w:rsidRPr="00BC1050" w:rsidRDefault="003A3EEE" w:rsidP="005C52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Hydrocarbon Monitor</w:t>
            </w:r>
          </w:p>
        </w:tc>
        <w:tc>
          <w:tcPr>
            <w:tcW w:w="2394" w:type="dxa"/>
          </w:tcPr>
          <w:p w14:paraId="1A2CC237" w14:textId="77777777" w:rsidR="003A3EEE" w:rsidRPr="00BC1050" w:rsidRDefault="003A3EEE" w:rsidP="005C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422384EF" w14:textId="77777777" w:rsidR="003A3EEE" w:rsidRPr="00BC1050" w:rsidRDefault="003A3EEE" w:rsidP="005C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67AF8D34" w14:textId="77777777" w:rsidR="003A3EEE" w:rsidRPr="00BC1050" w:rsidRDefault="003A3EEE" w:rsidP="005C52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3A3EEE" w:rsidRPr="006A21B5" w14:paraId="5D52C2DC" w14:textId="77777777" w:rsidTr="00507894">
        <w:tc>
          <w:tcPr>
            <w:tcW w:w="2394" w:type="dxa"/>
          </w:tcPr>
          <w:p w14:paraId="3B9B41D4" w14:textId="77777777" w:rsidR="003A3EEE" w:rsidRPr="00BC1050" w:rsidRDefault="003A3EEE" w:rsidP="005C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4E3925AD" w14:textId="77777777" w:rsidR="003A3EEE" w:rsidRPr="00BC1050" w:rsidRDefault="003A3EEE" w:rsidP="005C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01673884" w14:textId="77777777" w:rsidR="003A3EEE" w:rsidRPr="00BC1050" w:rsidRDefault="003A3EEE" w:rsidP="005C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6FEFCB2F" w14:textId="77777777" w:rsidR="003A3EEE" w:rsidRPr="00BC1050" w:rsidRDefault="003A3EEE" w:rsidP="005C52B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B0A4FCF" w14:textId="77777777" w:rsidR="00880B0A" w:rsidRDefault="00880B0A"/>
    <w:p w14:paraId="65A48287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73305613" w14:textId="77777777" w:rsidR="003A3EEE" w:rsidRPr="003A3EEE" w:rsidRDefault="003A3EEE" w:rsidP="003A3EEE">
      <w:pPr>
        <w:rPr>
          <w:b/>
          <w:sz w:val="24"/>
          <w:szCs w:val="24"/>
        </w:rPr>
      </w:pPr>
    </w:p>
    <w:p w14:paraId="2062F95C" w14:textId="77777777" w:rsidR="003A3EEE" w:rsidRPr="003A3EEE" w:rsidRDefault="003A3EEE" w:rsidP="003A3EEE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3A3EEE">
        <w:rPr>
          <w:rFonts w:ascii="Calibri" w:eastAsia="Calibri" w:hAnsi="Calibri" w:cs="Arial"/>
          <w:b/>
          <w:sz w:val="24"/>
          <w:szCs w:val="24"/>
        </w:rPr>
        <w:t>DO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3A3EEE">
        <w:rPr>
          <w:rFonts w:ascii="Calibri" w:eastAsia="Calibri" w:hAnsi="Calibri" w:cs="Arial"/>
          <w:sz w:val="24"/>
          <w:szCs w:val="24"/>
        </w:rPr>
        <w:t>ensure barricades and warning signs in place.</w:t>
      </w:r>
    </w:p>
    <w:p w14:paraId="10050BFA" w14:textId="77777777" w:rsidR="003A3EEE" w:rsidRPr="003A3EEE" w:rsidRDefault="003A3EEE" w:rsidP="003A3EEE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3A3EEE">
        <w:rPr>
          <w:rFonts w:ascii="Calibri" w:eastAsia="Calibri" w:hAnsi="Calibri" w:cs="Arial"/>
          <w:b/>
          <w:sz w:val="24"/>
          <w:szCs w:val="24"/>
        </w:rPr>
        <w:t>DO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3A3EEE">
        <w:rPr>
          <w:rFonts w:ascii="Calibri" w:eastAsia="Calibri" w:hAnsi="Calibri" w:cs="Arial"/>
          <w:sz w:val="24"/>
          <w:szCs w:val="24"/>
        </w:rPr>
        <w:t>ensure all monitors are in proper working condition as per manufacturer’s recommendations.</w:t>
      </w:r>
    </w:p>
    <w:p w14:paraId="2CA92939" w14:textId="77777777" w:rsidR="003A3EEE" w:rsidRPr="003A3EEE" w:rsidRDefault="003A3EEE" w:rsidP="003A3EEE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3A3EEE">
        <w:rPr>
          <w:rFonts w:ascii="Calibri" w:eastAsia="Calibri" w:hAnsi="Calibri" w:cs="Arial"/>
          <w:b/>
          <w:sz w:val="24"/>
          <w:szCs w:val="24"/>
        </w:rPr>
        <w:t xml:space="preserve">DO </w:t>
      </w:r>
      <w:r>
        <w:rPr>
          <w:rFonts w:ascii="Calibri" w:eastAsia="Calibri" w:hAnsi="Calibri" w:cs="Arial"/>
          <w:sz w:val="24"/>
          <w:szCs w:val="24"/>
        </w:rPr>
        <w:t>c</w:t>
      </w:r>
      <w:r w:rsidRPr="003A3EEE">
        <w:rPr>
          <w:rFonts w:ascii="Calibri" w:eastAsia="Calibri" w:hAnsi="Calibri" w:cs="Arial"/>
          <w:sz w:val="24"/>
          <w:szCs w:val="24"/>
        </w:rPr>
        <w:t>heck power supply, backup systems and batteries where applicable.</w:t>
      </w:r>
    </w:p>
    <w:p w14:paraId="709F3A68" w14:textId="77777777" w:rsidR="003A3EEE" w:rsidRPr="003A3EEE" w:rsidRDefault="003A3EEE" w:rsidP="003A3EEE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3A3EEE">
        <w:rPr>
          <w:rFonts w:ascii="Calibri" w:eastAsia="Calibri" w:hAnsi="Calibri" w:cs="Arial"/>
          <w:b/>
          <w:sz w:val="24"/>
          <w:szCs w:val="24"/>
        </w:rPr>
        <w:t xml:space="preserve">DO </w:t>
      </w:r>
      <w:r w:rsidRPr="003A3EEE">
        <w:rPr>
          <w:rFonts w:ascii="Calibri" w:eastAsia="Calibri" w:hAnsi="Calibri" w:cs="Arial"/>
          <w:sz w:val="24"/>
          <w:szCs w:val="24"/>
        </w:rPr>
        <w:t>consider wind, atmospheric conditions and sources of gas as well as other activities that could affect the work area when placing monitors.</w:t>
      </w:r>
    </w:p>
    <w:p w14:paraId="2790ABA8" w14:textId="77777777" w:rsidR="003A3EEE" w:rsidRPr="003A3EEE" w:rsidRDefault="003A3EEE" w:rsidP="003A3EEE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3A3EEE">
        <w:rPr>
          <w:rFonts w:ascii="Calibri" w:eastAsia="Calibri" w:hAnsi="Calibri" w:cs="Arial"/>
          <w:b/>
          <w:sz w:val="24"/>
          <w:szCs w:val="24"/>
        </w:rPr>
        <w:t>DO</w:t>
      </w:r>
      <w:r>
        <w:rPr>
          <w:rFonts w:ascii="Calibri" w:eastAsia="Calibri" w:hAnsi="Calibri" w:cs="Arial"/>
          <w:sz w:val="24"/>
          <w:szCs w:val="24"/>
        </w:rPr>
        <w:t xml:space="preserve"> e</w:t>
      </w:r>
      <w:r w:rsidRPr="003A3EEE">
        <w:rPr>
          <w:rFonts w:ascii="Calibri" w:eastAsia="Calibri" w:hAnsi="Calibri" w:cs="Arial"/>
          <w:sz w:val="24"/>
          <w:szCs w:val="24"/>
        </w:rPr>
        <w:t>nsure Respiratory Protection Equipment is available and serviceable.</w:t>
      </w:r>
    </w:p>
    <w:p w14:paraId="741619E1" w14:textId="77777777" w:rsidR="003A3EEE" w:rsidRPr="003A3EEE" w:rsidRDefault="003A3EEE" w:rsidP="003A3EEE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3A3EEE">
        <w:rPr>
          <w:rFonts w:ascii="Calibri" w:eastAsia="Calibri" w:hAnsi="Calibri" w:cs="Arial"/>
          <w:b/>
          <w:sz w:val="24"/>
          <w:szCs w:val="24"/>
        </w:rPr>
        <w:t>DO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3A3EEE">
        <w:rPr>
          <w:rFonts w:ascii="Calibri" w:eastAsia="Calibri" w:hAnsi="Calibri" w:cs="Arial"/>
          <w:sz w:val="24"/>
          <w:szCs w:val="24"/>
        </w:rPr>
        <w:t>ensure you are trained in proper use of respiratory equipment.</w:t>
      </w:r>
    </w:p>
    <w:p w14:paraId="0EEBC261" w14:textId="77777777" w:rsidR="003A3EEE" w:rsidRPr="003A3EEE" w:rsidRDefault="003A3EEE" w:rsidP="003A3EE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A3EEE">
        <w:rPr>
          <w:rFonts w:ascii="Calibri" w:eastAsia="Calibri" w:hAnsi="Calibri" w:cs="Arial"/>
          <w:b/>
          <w:sz w:val="24"/>
          <w:szCs w:val="24"/>
        </w:rPr>
        <w:t xml:space="preserve">DO </w:t>
      </w:r>
      <w:r w:rsidRPr="003A3EEE">
        <w:rPr>
          <w:rFonts w:ascii="Calibri" w:eastAsia="Calibri" w:hAnsi="Calibri" w:cs="Arial"/>
          <w:sz w:val="24"/>
          <w:szCs w:val="24"/>
        </w:rPr>
        <w:t>check monitors on a regular basis.</w:t>
      </w:r>
    </w:p>
    <w:p w14:paraId="058CBD9C" w14:textId="77777777" w:rsidR="00411366" w:rsidRDefault="00411366"/>
    <w:p w14:paraId="0352D042" w14:textId="77777777" w:rsidR="00411366" w:rsidRDefault="00411366"/>
    <w:sectPr w:rsidR="00411366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E9AC3" w14:textId="77777777" w:rsidR="00542892" w:rsidRDefault="00542892" w:rsidP="006C6B01">
      <w:pPr>
        <w:spacing w:after="0" w:line="240" w:lineRule="auto"/>
      </w:pPr>
      <w:r>
        <w:separator/>
      </w:r>
    </w:p>
  </w:endnote>
  <w:endnote w:type="continuationSeparator" w:id="0">
    <w:p w14:paraId="0C0A0D7C" w14:textId="77777777" w:rsidR="00542892" w:rsidRDefault="00542892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DDB61" w14:textId="77777777" w:rsidR="000306E1" w:rsidRDefault="00030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5552" w14:textId="77777777" w:rsidR="002D5A55" w:rsidRPr="00FE5156" w:rsidRDefault="002D5A55" w:rsidP="002D5A55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75B80107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4F35" w14:textId="77777777" w:rsidR="000306E1" w:rsidRDefault="00030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2B80" w14:textId="77777777" w:rsidR="00542892" w:rsidRDefault="00542892" w:rsidP="006C6B01">
      <w:pPr>
        <w:spacing w:after="0" w:line="240" w:lineRule="auto"/>
      </w:pPr>
      <w:r>
        <w:separator/>
      </w:r>
    </w:p>
  </w:footnote>
  <w:footnote w:type="continuationSeparator" w:id="0">
    <w:p w14:paraId="01E6980E" w14:textId="77777777" w:rsidR="00542892" w:rsidRDefault="00542892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9965" w14:textId="77777777" w:rsidR="000306E1" w:rsidRDefault="00030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2D5A55" w14:paraId="6C3F4F45" w14:textId="77777777" w:rsidTr="00A24F66">
      <w:tc>
        <w:tcPr>
          <w:tcW w:w="1696" w:type="dxa"/>
        </w:tcPr>
        <w:p w14:paraId="5A4AF2B3" w14:textId="77777777" w:rsidR="002D5A55" w:rsidRDefault="000306E1" w:rsidP="002D5A55">
          <w:pPr>
            <w:pStyle w:val="Header"/>
          </w:pPr>
          <w:sdt>
            <w:sdtPr>
              <w:id w:val="353408754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62D25731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66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3A67CF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6626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6626" DrawAspect="Content" ObjectID="_1593513378" r:id="rId2"/>
            </w:object>
          </w:r>
        </w:p>
      </w:tc>
      <w:tc>
        <w:tcPr>
          <w:tcW w:w="3119" w:type="dxa"/>
        </w:tcPr>
        <w:p w14:paraId="084DA88E" w14:textId="77777777" w:rsidR="002D5A55" w:rsidRPr="00EE22A3" w:rsidRDefault="002D5A55" w:rsidP="002D5A55">
          <w:pPr>
            <w:pStyle w:val="Header"/>
            <w:rPr>
              <w:rFonts w:ascii="Abadi" w:hAnsi="Abadi" w:cstheme="majorHAnsi"/>
            </w:rPr>
          </w:pPr>
        </w:p>
        <w:p w14:paraId="2647F5CD" w14:textId="77777777" w:rsidR="002D5A55" w:rsidRPr="00EE22A3" w:rsidRDefault="002D5A55" w:rsidP="002D5A5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31AD8560" w14:textId="77777777" w:rsidR="002D5A55" w:rsidRPr="00EE22A3" w:rsidRDefault="002D5A55" w:rsidP="002D5A5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8E28DC9" w14:textId="77777777" w:rsidR="002D5A55" w:rsidRPr="00EE22A3" w:rsidRDefault="002D5A55" w:rsidP="002D5A5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56665706" w14:textId="77777777" w:rsidR="002D5A55" w:rsidRPr="00EE22A3" w:rsidRDefault="002D5A55" w:rsidP="002D5A5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F255673" w14:textId="0E5CC4D2" w:rsidR="002D5A55" w:rsidRPr="00EE22A3" w:rsidRDefault="002D5A55" w:rsidP="002D5A5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0306E1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46724861" w14:textId="77777777" w:rsidR="002D5A55" w:rsidRPr="00EE22A3" w:rsidRDefault="002D5A55" w:rsidP="002D5A5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294F7979" w14:textId="77777777" w:rsidR="002D5A55" w:rsidRPr="00EE22A3" w:rsidRDefault="002D5A55" w:rsidP="002D5A55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68F3CE54" w14:textId="77777777" w:rsidR="002D5A55" w:rsidRPr="00EE22A3" w:rsidRDefault="002D5A55" w:rsidP="002D5A55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53D0F357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31B0" w14:textId="77777777" w:rsidR="000306E1" w:rsidRDefault="00030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3270"/>
    <w:multiLevelType w:val="hybridMultilevel"/>
    <w:tmpl w:val="5D5038BC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007146"/>
    <w:multiLevelType w:val="hybridMultilevel"/>
    <w:tmpl w:val="CEFC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06E1"/>
    <w:rsid w:val="00035E4E"/>
    <w:rsid w:val="000D13CB"/>
    <w:rsid w:val="001555B6"/>
    <w:rsid w:val="00157C86"/>
    <w:rsid w:val="001C47A8"/>
    <w:rsid w:val="00207F31"/>
    <w:rsid w:val="00281EC2"/>
    <w:rsid w:val="002D5A55"/>
    <w:rsid w:val="002F5250"/>
    <w:rsid w:val="002F61B3"/>
    <w:rsid w:val="00331418"/>
    <w:rsid w:val="003900B5"/>
    <w:rsid w:val="003A3EEE"/>
    <w:rsid w:val="003F4CFE"/>
    <w:rsid w:val="00411366"/>
    <w:rsid w:val="00447D7C"/>
    <w:rsid w:val="00472C58"/>
    <w:rsid w:val="00542892"/>
    <w:rsid w:val="00661415"/>
    <w:rsid w:val="00683191"/>
    <w:rsid w:val="006A0380"/>
    <w:rsid w:val="006A2888"/>
    <w:rsid w:val="006C6B01"/>
    <w:rsid w:val="00710D14"/>
    <w:rsid w:val="00747D3B"/>
    <w:rsid w:val="00754848"/>
    <w:rsid w:val="007A3BDD"/>
    <w:rsid w:val="00820DBB"/>
    <w:rsid w:val="00880B0A"/>
    <w:rsid w:val="009652A1"/>
    <w:rsid w:val="009740C6"/>
    <w:rsid w:val="009D2CC6"/>
    <w:rsid w:val="00A6509A"/>
    <w:rsid w:val="00A70772"/>
    <w:rsid w:val="00A70A61"/>
    <w:rsid w:val="00A7659A"/>
    <w:rsid w:val="00B0114E"/>
    <w:rsid w:val="00BA270A"/>
    <w:rsid w:val="00BC0259"/>
    <w:rsid w:val="00BC5403"/>
    <w:rsid w:val="00C212C8"/>
    <w:rsid w:val="00C21788"/>
    <w:rsid w:val="00C669BC"/>
    <w:rsid w:val="00C87AC8"/>
    <w:rsid w:val="00CA6670"/>
    <w:rsid w:val="00CC0BCE"/>
    <w:rsid w:val="00D8005C"/>
    <w:rsid w:val="00D86639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  <w14:docId w14:val="7B0DE273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8</cp:revision>
  <dcterms:created xsi:type="dcterms:W3CDTF">2011-02-23T20:14:00Z</dcterms:created>
  <dcterms:modified xsi:type="dcterms:W3CDTF">2018-07-19T16:50:00Z</dcterms:modified>
</cp:coreProperties>
</file>