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41ED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C2CB18C" w14:textId="77777777" w:rsidTr="00C92E1C">
        <w:trPr>
          <w:trHeight w:val="915"/>
        </w:trPr>
        <w:tc>
          <w:tcPr>
            <w:tcW w:w="3192" w:type="dxa"/>
          </w:tcPr>
          <w:p w14:paraId="7897111D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67874A7" w14:textId="77777777" w:rsidR="006C6B01" w:rsidRPr="00C92E1C" w:rsidRDefault="00C92E1C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E1C">
              <w:rPr>
                <w:rFonts w:cstheme="minorHAnsi"/>
                <w:b/>
                <w:sz w:val="24"/>
                <w:szCs w:val="24"/>
              </w:rPr>
              <w:t>Installation Of Blanking Devices</w:t>
            </w:r>
          </w:p>
        </w:tc>
        <w:tc>
          <w:tcPr>
            <w:tcW w:w="3192" w:type="dxa"/>
          </w:tcPr>
          <w:p w14:paraId="662012E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781A811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4197BF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0B50926" w14:textId="77777777" w:rsidR="006C6B01" w:rsidRPr="00D3026B" w:rsidRDefault="00CB0E1A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9A43149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2E1C" w:rsidRPr="00880B0A" w14:paraId="5F156DA6" w14:textId="77777777" w:rsidTr="001E6B4F">
        <w:tc>
          <w:tcPr>
            <w:tcW w:w="2394" w:type="dxa"/>
          </w:tcPr>
          <w:p w14:paraId="6B0386CC" w14:textId="77777777" w:rsidR="00C92E1C" w:rsidRPr="00592C87" w:rsidRDefault="00C92E1C" w:rsidP="00CB794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015732AE" w14:textId="77777777" w:rsidR="00C92E1C" w:rsidRPr="00592C87" w:rsidRDefault="00C92E1C" w:rsidP="00CB7943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Exposure to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lead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, wood dust, asbestos, paints, solvents, and other toxic chemicals or materials.</w:t>
            </w:r>
          </w:p>
        </w:tc>
        <w:tc>
          <w:tcPr>
            <w:tcW w:w="2394" w:type="dxa"/>
          </w:tcPr>
          <w:p w14:paraId="093FE65A" w14:textId="77777777" w:rsidR="00C92E1C" w:rsidRPr="00592C87" w:rsidRDefault="00C92E1C" w:rsidP="00CB794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7374B374" w14:textId="77777777" w:rsidR="00C92E1C" w:rsidRPr="00592C87" w:rsidRDefault="00C92E1C" w:rsidP="00CB794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C92E1C" w:rsidRPr="00880B0A" w14:paraId="5C4465A6" w14:textId="77777777" w:rsidTr="001E6B4F">
        <w:tc>
          <w:tcPr>
            <w:tcW w:w="2394" w:type="dxa"/>
          </w:tcPr>
          <w:p w14:paraId="541C6F51" w14:textId="77777777" w:rsidR="00C92E1C" w:rsidRPr="00C92E1C" w:rsidRDefault="00C92E1C" w:rsidP="00CB7943">
            <w:pPr>
              <w:rPr>
                <w:rFonts w:cs="Times New Roman"/>
                <w:sz w:val="24"/>
                <w:szCs w:val="24"/>
              </w:rPr>
            </w:pPr>
            <w:r w:rsidRPr="00C92E1C">
              <w:rPr>
                <w:rFonts w:cs="Times New Roman"/>
                <w:sz w:val="24"/>
                <w:szCs w:val="24"/>
              </w:rPr>
              <w:t>Working in trenches</w:t>
            </w:r>
          </w:p>
        </w:tc>
        <w:tc>
          <w:tcPr>
            <w:tcW w:w="2394" w:type="dxa"/>
          </w:tcPr>
          <w:p w14:paraId="61E7537C" w14:textId="77777777" w:rsidR="00C92E1C" w:rsidRPr="00592C87" w:rsidRDefault="00C92E1C" w:rsidP="00CB794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027AACD1" w14:textId="77777777" w:rsidR="00C92E1C" w:rsidRPr="00592C87" w:rsidRDefault="00F928EC" w:rsidP="00F928EC">
            <w:pPr>
              <w:pStyle w:val="NoSpacing"/>
              <w:rPr>
                <w:rFonts w:cs="Times New Roman"/>
              </w:rPr>
            </w:pPr>
            <w:r w:rsidRPr="00592C87">
              <w:t>Use of various machinery and tools.</w:t>
            </w:r>
          </w:p>
        </w:tc>
        <w:tc>
          <w:tcPr>
            <w:tcW w:w="2394" w:type="dxa"/>
          </w:tcPr>
          <w:p w14:paraId="37448F90" w14:textId="77777777" w:rsidR="00C92E1C" w:rsidRPr="00592C87" w:rsidRDefault="00C92E1C" w:rsidP="00CB794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6FC7615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2E1C" w:rsidRPr="006A21B5" w14:paraId="76383A56" w14:textId="77777777" w:rsidTr="00507894">
        <w:tc>
          <w:tcPr>
            <w:tcW w:w="2394" w:type="dxa"/>
          </w:tcPr>
          <w:p w14:paraId="5E4AE93B" w14:textId="77777777" w:rsidR="00C92E1C" w:rsidRPr="00BC1050" w:rsidRDefault="00C92E1C" w:rsidP="00CB79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7AE261F5" w14:textId="77777777" w:rsidR="00C92E1C" w:rsidRPr="00BC1050" w:rsidRDefault="00C92E1C" w:rsidP="00CB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59D4F8ED" w14:textId="77777777" w:rsidR="00C92E1C" w:rsidRPr="00BC1050" w:rsidRDefault="00C92E1C" w:rsidP="00CB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5A5E7EED" w14:textId="77777777" w:rsidR="00C92E1C" w:rsidRPr="00BC1050" w:rsidRDefault="00C92E1C" w:rsidP="00CB79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C92E1C" w:rsidRPr="006A21B5" w14:paraId="7995EF6B" w14:textId="77777777" w:rsidTr="00507894">
        <w:tc>
          <w:tcPr>
            <w:tcW w:w="2394" w:type="dxa"/>
          </w:tcPr>
          <w:p w14:paraId="6622F930" w14:textId="77777777" w:rsidR="00C92E1C" w:rsidRPr="00BC1050" w:rsidRDefault="00C92E1C" w:rsidP="00CB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66BEA1B1" w14:textId="77777777" w:rsidR="00C92E1C" w:rsidRPr="00BC1050" w:rsidRDefault="00C92E1C" w:rsidP="00CB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3A4DFBC9" w14:textId="77777777" w:rsidR="00C92E1C" w:rsidRPr="00BC1050" w:rsidRDefault="00C92E1C" w:rsidP="00CB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5CC12ADB" w14:textId="77777777" w:rsidR="00C92E1C" w:rsidRPr="00BC1050" w:rsidRDefault="00C92E1C" w:rsidP="00CB794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80ED03D" w14:textId="77777777" w:rsidR="00880B0A" w:rsidRDefault="00880B0A"/>
    <w:p w14:paraId="3B576B15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23B3E3F1" w14:textId="77777777" w:rsidR="00C92E1C" w:rsidRDefault="00C92E1C" w:rsidP="00C92E1C">
      <w:pPr>
        <w:rPr>
          <w:b/>
        </w:rPr>
      </w:pPr>
    </w:p>
    <w:p w14:paraId="473C49D3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isolate the system.</w:t>
      </w:r>
    </w:p>
    <w:p w14:paraId="6EE9031C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</w:rPr>
        <w:t>depressurize the system.</w:t>
      </w:r>
    </w:p>
    <w:p w14:paraId="7C2932BE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</w:rPr>
        <w:t>ground the system for possible static charge.</w:t>
      </w:r>
    </w:p>
    <w:p w14:paraId="538CA0AD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disassemble piping.</w:t>
      </w:r>
    </w:p>
    <w:p w14:paraId="54FCFE37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clean surfaces where blind/blank is to be installed.</w:t>
      </w:r>
    </w:p>
    <w:p w14:paraId="08B15701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install blinds/blanks.</w:t>
      </w:r>
    </w:p>
    <w:p w14:paraId="16637EBB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install plugs and caps.</w:t>
      </w:r>
    </w:p>
    <w:p w14:paraId="02019CB6" w14:textId="77777777" w:rsidR="00C92E1C" w:rsidRDefault="00C92E1C" w:rsidP="00C92E1C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bolt up flange and reconnect sections.</w:t>
      </w:r>
    </w:p>
    <w:p w14:paraId="12E59E41" w14:textId="77777777" w:rsidR="00C92E1C" w:rsidRPr="00C92E1C" w:rsidRDefault="00C92E1C" w:rsidP="00C92E1C">
      <w:pPr>
        <w:pStyle w:val="ListParagraph"/>
        <w:numPr>
          <w:ilvl w:val="0"/>
          <w:numId w:val="7"/>
        </w:numPr>
        <w:rPr>
          <w:b/>
        </w:rPr>
      </w:pPr>
      <w:r w:rsidRPr="00C92E1C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r</w:t>
      </w:r>
      <w:r w:rsidRPr="00C92E1C">
        <w:rPr>
          <w:rFonts w:ascii="Arial" w:hAnsi="Arial" w:cs="Arial"/>
        </w:rPr>
        <w:t>e-pressurize the system and check for leaks.</w:t>
      </w:r>
    </w:p>
    <w:p w14:paraId="0DF4D692" w14:textId="77777777" w:rsidR="00411366" w:rsidRDefault="00411366"/>
    <w:p w14:paraId="04D856F1" w14:textId="77777777" w:rsidR="00411366" w:rsidRDefault="00411366"/>
    <w:sectPr w:rsidR="00411366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B4AF" w14:textId="77777777" w:rsidR="00B12C7F" w:rsidRDefault="00B12C7F" w:rsidP="006C6B01">
      <w:pPr>
        <w:spacing w:after="0" w:line="240" w:lineRule="auto"/>
      </w:pPr>
      <w:r>
        <w:separator/>
      </w:r>
    </w:p>
  </w:endnote>
  <w:endnote w:type="continuationSeparator" w:id="0">
    <w:p w14:paraId="33C288B3" w14:textId="77777777" w:rsidR="00B12C7F" w:rsidRDefault="00B12C7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F828" w14:textId="77777777" w:rsidR="00C96D4A" w:rsidRDefault="00C96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7E55" w14:textId="77777777" w:rsidR="00CB0E1A" w:rsidRPr="00FE5156" w:rsidRDefault="00CB0E1A" w:rsidP="00CB0E1A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6A6340B1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44C8" w14:textId="77777777" w:rsidR="00C96D4A" w:rsidRDefault="00C96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FBFE" w14:textId="77777777" w:rsidR="00B12C7F" w:rsidRDefault="00B12C7F" w:rsidP="006C6B01">
      <w:pPr>
        <w:spacing w:after="0" w:line="240" w:lineRule="auto"/>
      </w:pPr>
      <w:r>
        <w:separator/>
      </w:r>
    </w:p>
  </w:footnote>
  <w:footnote w:type="continuationSeparator" w:id="0">
    <w:p w14:paraId="64407424" w14:textId="77777777" w:rsidR="00B12C7F" w:rsidRDefault="00B12C7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1F2E" w14:textId="77777777" w:rsidR="00C96D4A" w:rsidRDefault="00C96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B0E1A" w14:paraId="56252552" w14:textId="77777777" w:rsidTr="00A24F66">
      <w:tc>
        <w:tcPr>
          <w:tcW w:w="1696" w:type="dxa"/>
        </w:tcPr>
        <w:p w14:paraId="1A8ECA26" w14:textId="77777777" w:rsidR="00CB0E1A" w:rsidRDefault="00C96D4A" w:rsidP="00CB0E1A">
          <w:pPr>
            <w:pStyle w:val="Header"/>
          </w:pPr>
          <w:sdt>
            <w:sdtPr>
              <w:id w:val="35340874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F70A67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276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4FB04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277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2770" DrawAspect="Content" ObjectID="_1593513237" r:id="rId2"/>
            </w:object>
          </w:r>
        </w:p>
      </w:tc>
      <w:tc>
        <w:tcPr>
          <w:tcW w:w="3119" w:type="dxa"/>
        </w:tcPr>
        <w:p w14:paraId="72EDE5C6" w14:textId="77777777" w:rsidR="00CB0E1A" w:rsidRPr="00EE22A3" w:rsidRDefault="00CB0E1A" w:rsidP="00CB0E1A">
          <w:pPr>
            <w:pStyle w:val="Header"/>
            <w:rPr>
              <w:rFonts w:ascii="Abadi" w:hAnsi="Abadi" w:cstheme="majorHAnsi"/>
            </w:rPr>
          </w:pPr>
        </w:p>
        <w:p w14:paraId="2B94D232" w14:textId="77777777" w:rsidR="00CB0E1A" w:rsidRPr="00EE22A3" w:rsidRDefault="00CB0E1A" w:rsidP="00CB0E1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75085FC" w14:textId="77777777" w:rsidR="00CB0E1A" w:rsidRPr="00EE22A3" w:rsidRDefault="00CB0E1A" w:rsidP="00CB0E1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730C267" w14:textId="77777777" w:rsidR="00CB0E1A" w:rsidRPr="00EE22A3" w:rsidRDefault="00CB0E1A" w:rsidP="00CB0E1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49EC98D" w14:textId="77777777" w:rsidR="00CB0E1A" w:rsidRPr="00EE22A3" w:rsidRDefault="00CB0E1A" w:rsidP="00CB0E1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AA701C9" w14:textId="27F175DB" w:rsidR="00CB0E1A" w:rsidRPr="00EE22A3" w:rsidRDefault="00CB0E1A" w:rsidP="00CB0E1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C96D4A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33FC5483" w14:textId="77777777" w:rsidR="00CB0E1A" w:rsidRPr="00EE22A3" w:rsidRDefault="00CB0E1A" w:rsidP="00CB0E1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242ECEB" w14:textId="77777777" w:rsidR="00CB0E1A" w:rsidRPr="00EE22A3" w:rsidRDefault="00CB0E1A" w:rsidP="00CB0E1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0C87F094" w14:textId="77777777" w:rsidR="00CB0E1A" w:rsidRPr="00EE22A3" w:rsidRDefault="00CB0E1A" w:rsidP="00CB0E1A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6A15A689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7E3C" w14:textId="77777777" w:rsidR="00C96D4A" w:rsidRDefault="00C96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A8C"/>
    <w:multiLevelType w:val="hybridMultilevel"/>
    <w:tmpl w:val="B8506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451FC"/>
    <w:multiLevelType w:val="hybridMultilevel"/>
    <w:tmpl w:val="EED03912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A49D8"/>
    <w:rsid w:val="001C47A8"/>
    <w:rsid w:val="00226596"/>
    <w:rsid w:val="00281EC2"/>
    <w:rsid w:val="002E2C4E"/>
    <w:rsid w:val="00331418"/>
    <w:rsid w:val="003900B5"/>
    <w:rsid w:val="00411366"/>
    <w:rsid w:val="00447D7C"/>
    <w:rsid w:val="00472DE9"/>
    <w:rsid w:val="00477E44"/>
    <w:rsid w:val="004E02F0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820DBB"/>
    <w:rsid w:val="00880B0A"/>
    <w:rsid w:val="009652A1"/>
    <w:rsid w:val="009753D7"/>
    <w:rsid w:val="00A6509A"/>
    <w:rsid w:val="00A70772"/>
    <w:rsid w:val="00A70A61"/>
    <w:rsid w:val="00A7659A"/>
    <w:rsid w:val="00A873ED"/>
    <w:rsid w:val="00B0114E"/>
    <w:rsid w:val="00B12C7F"/>
    <w:rsid w:val="00B83A97"/>
    <w:rsid w:val="00BB2B1D"/>
    <w:rsid w:val="00BC0259"/>
    <w:rsid w:val="00BC5403"/>
    <w:rsid w:val="00C212C8"/>
    <w:rsid w:val="00C21788"/>
    <w:rsid w:val="00C669BC"/>
    <w:rsid w:val="00C87AC8"/>
    <w:rsid w:val="00C92E1C"/>
    <w:rsid w:val="00C96D4A"/>
    <w:rsid w:val="00CA6670"/>
    <w:rsid w:val="00CB0E1A"/>
    <w:rsid w:val="00CC0BCE"/>
    <w:rsid w:val="00CD3C6F"/>
    <w:rsid w:val="00D8005C"/>
    <w:rsid w:val="00D86639"/>
    <w:rsid w:val="00E504ED"/>
    <w:rsid w:val="00EB3C51"/>
    <w:rsid w:val="00F928EC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292A96FE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NoSpacing">
    <w:name w:val="No Spacing"/>
    <w:uiPriority w:val="1"/>
    <w:qFormat/>
    <w:rsid w:val="00F92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power_too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6</cp:revision>
  <dcterms:created xsi:type="dcterms:W3CDTF">2011-03-30T19:28:00Z</dcterms:created>
  <dcterms:modified xsi:type="dcterms:W3CDTF">2018-07-19T16:48:00Z</dcterms:modified>
</cp:coreProperties>
</file>