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A10C" w14:textId="77777777" w:rsidR="00DA0B4D" w:rsidRPr="00DA36C1" w:rsidRDefault="00DA0B4D" w:rsidP="00DA0B4D">
      <w:pPr>
        <w:widowControl w:val="0"/>
        <w:jc w:val="center"/>
        <w:rPr>
          <w:rFonts w:asciiTheme="minorHAnsi" w:hAnsiTheme="minorHAnsi"/>
          <w:b/>
          <w:sz w:val="28"/>
          <w:lang w:val="en-CA"/>
        </w:rPr>
      </w:pPr>
      <w:r w:rsidRPr="00DA36C1">
        <w:rPr>
          <w:rFonts w:asciiTheme="minorHAnsi" w:hAnsiTheme="minorHAnsi"/>
          <w:b/>
          <w:sz w:val="32"/>
          <w:lang w:val="en-CA"/>
        </w:rPr>
        <w:t>Emergency Phone Numbers</w:t>
      </w:r>
    </w:p>
    <w:p w14:paraId="136611D1" w14:textId="77777777" w:rsidR="00DA0B4D" w:rsidRPr="00DA36C1" w:rsidRDefault="00DA0B4D" w:rsidP="00DA0B4D">
      <w:pPr>
        <w:framePr w:w="3161" w:h="88" w:hRule="exact" w:hSpace="90" w:vSpace="90" w:wrap="around" w:hAnchor="margin" w:x="3100" w:y="728"/>
        <w:widowControl w:val="0"/>
        <w:rPr>
          <w:rFonts w:asciiTheme="minorHAnsi" w:hAnsiTheme="minorHAnsi"/>
          <w:vanish/>
          <w:sz w:val="28"/>
          <w:lang w:val="en-CA"/>
        </w:rPr>
      </w:pPr>
      <w:r w:rsidRPr="00DA36C1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263B322B" wp14:editId="48005D2F">
            <wp:extent cx="2002155" cy="628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64B34" w14:textId="77777777" w:rsidR="00DA0B4D" w:rsidRPr="00DA36C1" w:rsidRDefault="00DA0B4D" w:rsidP="00DA0B4D">
      <w:pPr>
        <w:widowControl w:val="0"/>
        <w:rPr>
          <w:rFonts w:asciiTheme="minorHAnsi" w:hAnsiTheme="minorHAnsi"/>
          <w:lang w:val="en-CA"/>
        </w:rPr>
      </w:pPr>
    </w:p>
    <w:p w14:paraId="4B3FE048" w14:textId="77777777" w:rsidR="00DA0B4D" w:rsidRPr="00DA36C1" w:rsidRDefault="00DA0B4D" w:rsidP="00DA0B4D">
      <w:pPr>
        <w:widowControl w:val="0"/>
        <w:rPr>
          <w:rFonts w:asciiTheme="minorHAnsi" w:hAnsiTheme="minorHAnsi"/>
          <w:lang w:val="en-CA"/>
        </w:rPr>
      </w:pPr>
    </w:p>
    <w:p w14:paraId="6C8C148D" w14:textId="77777777" w:rsidR="00DA0B4D" w:rsidRPr="00DA36C1" w:rsidRDefault="00DA0B4D" w:rsidP="00DA0B4D">
      <w:pPr>
        <w:widowControl w:val="0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>Company Name: _______________________________________</w:t>
      </w:r>
    </w:p>
    <w:p w14:paraId="54FD62BA" w14:textId="77777777" w:rsidR="00DA0B4D" w:rsidRPr="00DA36C1" w:rsidRDefault="00DA0B4D" w:rsidP="00DA0B4D">
      <w:pPr>
        <w:widowControl w:val="0"/>
        <w:rPr>
          <w:rFonts w:asciiTheme="minorHAnsi" w:hAnsiTheme="minorHAnsi"/>
          <w:lang w:val="en-CA"/>
        </w:rPr>
      </w:pPr>
    </w:p>
    <w:p w14:paraId="17C15D01" w14:textId="77777777" w:rsidR="00DA0B4D" w:rsidRPr="00DA36C1" w:rsidRDefault="00DA0B4D" w:rsidP="00DA0B4D">
      <w:pPr>
        <w:widowControl w:val="0"/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Date: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7019A443" w14:textId="77777777" w:rsidR="00DA0B4D" w:rsidRPr="00DA36C1" w:rsidRDefault="00DA0B4D" w:rsidP="00DA0B4D">
      <w:pPr>
        <w:widowControl w:val="0"/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Ambulance: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22BF8152" w14:textId="77777777" w:rsidR="00DA0B4D" w:rsidRPr="00DA36C1" w:rsidRDefault="00DA0B4D" w:rsidP="00DA0B4D">
      <w:pPr>
        <w:widowControl w:val="0"/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Police: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27D0FEAF" w14:textId="77777777" w:rsidR="00DA0B4D" w:rsidRPr="00DA36C1" w:rsidRDefault="00DA0B4D" w:rsidP="00DA0B4D">
      <w:pPr>
        <w:widowControl w:val="0"/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Fire Department: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17C73586" w14:textId="77777777" w:rsidR="00DA0B4D" w:rsidRPr="00DA36C1" w:rsidRDefault="00DA0B4D" w:rsidP="00DA0B4D">
      <w:pPr>
        <w:widowControl w:val="0"/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Municipal Water Department: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505D2720" w14:textId="77777777" w:rsidR="00DA0B4D" w:rsidRPr="00DA36C1" w:rsidRDefault="00DA0B4D" w:rsidP="00DA0B4D">
      <w:pPr>
        <w:widowControl w:val="0"/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Municipal Electrical Department: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20B2E17A" w14:textId="77777777" w:rsidR="00DA0B4D" w:rsidRPr="00DA36C1" w:rsidRDefault="00DA0B4D" w:rsidP="00DA0B4D">
      <w:pPr>
        <w:widowControl w:val="0"/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Occupational Health &amp; Safety Inspector: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0980B98D" w14:textId="77777777" w:rsidR="00DA0B4D" w:rsidRPr="00DA36C1" w:rsidRDefault="00DA0B4D" w:rsidP="00DA0B4D">
      <w:pPr>
        <w:widowControl w:val="0"/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b/>
          <w:lang w:val="en-CA"/>
        </w:rPr>
        <w:t>Emergency Response Team</w:t>
      </w:r>
    </w:p>
    <w:p w14:paraId="2A5AFA7D" w14:textId="77777777" w:rsidR="00DA0B4D" w:rsidRPr="00DA36C1" w:rsidRDefault="00DA0B4D" w:rsidP="00DA0B4D">
      <w:pPr>
        <w:widowControl w:val="0"/>
        <w:tabs>
          <w:tab w:val="right" w:pos="9360"/>
        </w:tabs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Co-ordinator:  </w:t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7F4863F3" w14:textId="77777777" w:rsidR="00DA0B4D" w:rsidRPr="00DA36C1" w:rsidRDefault="00DA0B4D" w:rsidP="00DA0B4D">
      <w:pPr>
        <w:widowControl w:val="0"/>
        <w:tabs>
          <w:tab w:val="right" w:pos="9360"/>
        </w:tabs>
        <w:spacing w:line="360" w:lineRule="auto"/>
        <w:rPr>
          <w:rFonts w:asciiTheme="minorHAnsi" w:hAnsiTheme="minorHAnsi"/>
          <w:u w:val="single"/>
          <w:lang w:val="en-CA"/>
        </w:rPr>
      </w:pPr>
      <w:r w:rsidRPr="00DA36C1">
        <w:rPr>
          <w:rFonts w:asciiTheme="minorHAnsi" w:hAnsiTheme="minorHAnsi"/>
          <w:lang w:val="en-CA"/>
        </w:rPr>
        <w:t xml:space="preserve">Communication:  </w:t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172F599D" w14:textId="77777777" w:rsidR="00DA0B4D" w:rsidRPr="00DA36C1" w:rsidRDefault="00DA0B4D" w:rsidP="00DA0B4D">
      <w:pPr>
        <w:widowControl w:val="0"/>
        <w:tabs>
          <w:tab w:val="right" w:pos="9360"/>
        </w:tabs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Gate:  </w:t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0E8DAB16" w14:textId="77777777" w:rsidR="00DA0B4D" w:rsidRPr="00DA36C1" w:rsidRDefault="00DA0B4D" w:rsidP="00DA0B4D">
      <w:pPr>
        <w:widowControl w:val="0"/>
        <w:tabs>
          <w:tab w:val="right" w:pos="9360"/>
        </w:tabs>
        <w:spacing w:line="360" w:lineRule="auto"/>
        <w:rPr>
          <w:rFonts w:asciiTheme="minorHAnsi" w:hAnsiTheme="minorHAnsi"/>
          <w:u w:val="single"/>
          <w:lang w:val="en-CA"/>
        </w:rPr>
      </w:pPr>
      <w:r w:rsidRPr="00DA36C1">
        <w:rPr>
          <w:rFonts w:asciiTheme="minorHAnsi" w:hAnsiTheme="minorHAnsi"/>
          <w:lang w:val="en-CA"/>
        </w:rPr>
        <w:t xml:space="preserve">First Aiders:  </w:t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6BE936AB" w14:textId="77777777" w:rsidR="00DA0B4D" w:rsidRPr="00DA36C1" w:rsidRDefault="00DA0B4D" w:rsidP="00DA0B4D">
      <w:pPr>
        <w:widowControl w:val="0"/>
        <w:tabs>
          <w:tab w:val="right" w:pos="9360"/>
        </w:tabs>
        <w:spacing w:line="360" w:lineRule="auto"/>
        <w:rPr>
          <w:rFonts w:asciiTheme="minorHAnsi" w:hAnsiTheme="minorHAnsi"/>
          <w:u w:val="single"/>
          <w:lang w:val="en-CA"/>
        </w:rPr>
      </w:pPr>
      <w:r w:rsidRPr="00DA36C1">
        <w:rPr>
          <w:rFonts w:asciiTheme="minorHAnsi" w:hAnsiTheme="minorHAnsi"/>
          <w:u w:val="single"/>
          <w:lang w:val="en-CA"/>
        </w:rPr>
        <w:tab/>
      </w:r>
    </w:p>
    <w:p w14:paraId="6CE3297E" w14:textId="77777777" w:rsidR="00DA0B4D" w:rsidRPr="00DA36C1" w:rsidRDefault="00DA0B4D" w:rsidP="00DA0B4D">
      <w:pPr>
        <w:widowControl w:val="0"/>
        <w:tabs>
          <w:tab w:val="right" w:pos="9360"/>
        </w:tabs>
        <w:spacing w:line="360" w:lineRule="auto"/>
        <w:rPr>
          <w:rFonts w:asciiTheme="minorHAnsi" w:hAnsiTheme="minorHAnsi"/>
          <w:u w:val="single"/>
          <w:lang w:val="en-CA"/>
        </w:rPr>
      </w:pPr>
      <w:r w:rsidRPr="00DA36C1">
        <w:rPr>
          <w:rFonts w:asciiTheme="minorHAnsi" w:hAnsiTheme="minorHAnsi"/>
          <w:u w:val="single"/>
          <w:lang w:val="en-CA"/>
        </w:rPr>
        <w:tab/>
      </w:r>
    </w:p>
    <w:p w14:paraId="61BBABDA" w14:textId="77777777" w:rsidR="00DA0B4D" w:rsidRPr="00DA36C1" w:rsidRDefault="00DA0B4D" w:rsidP="00DA0B4D">
      <w:pPr>
        <w:widowControl w:val="0"/>
        <w:tabs>
          <w:tab w:val="right" w:pos="9360"/>
        </w:tabs>
        <w:spacing w:line="360" w:lineRule="auto"/>
        <w:rPr>
          <w:rFonts w:asciiTheme="minorHAnsi" w:hAnsiTheme="minorHAnsi"/>
          <w:u w:val="single"/>
          <w:lang w:val="en-CA"/>
        </w:rPr>
      </w:pPr>
      <w:r w:rsidRPr="00DA36C1">
        <w:rPr>
          <w:rFonts w:asciiTheme="minorHAnsi" w:hAnsiTheme="minorHAnsi"/>
          <w:u w:val="single"/>
          <w:lang w:val="en-CA"/>
        </w:rPr>
        <w:tab/>
      </w:r>
    </w:p>
    <w:p w14:paraId="77BCA561" w14:textId="77777777" w:rsidR="00DA0B4D" w:rsidRPr="00DA36C1" w:rsidRDefault="00DA0B4D" w:rsidP="00DA0B4D">
      <w:pPr>
        <w:widowControl w:val="0"/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b/>
          <w:lang w:val="en-CA"/>
        </w:rPr>
        <w:t>Other</w:t>
      </w:r>
    </w:p>
    <w:p w14:paraId="1B217C9E" w14:textId="77777777" w:rsidR="00DA0B4D" w:rsidRPr="00DA36C1" w:rsidRDefault="00DA0B4D" w:rsidP="00DA0B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Theme="minorHAnsi" w:hAnsiTheme="minorHAnsi"/>
          <w:u w:val="single"/>
          <w:lang w:val="en-CA"/>
        </w:rPr>
      </w:pPr>
      <w:r w:rsidRPr="00DA36C1">
        <w:rPr>
          <w:rFonts w:asciiTheme="minorHAnsi" w:hAnsiTheme="minorHAnsi"/>
          <w:lang w:val="en-CA"/>
        </w:rPr>
        <w:t xml:space="preserve">Principal Contractor: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6EB66EF8" w14:textId="77777777" w:rsidR="00DA0B4D" w:rsidRPr="00DA36C1" w:rsidRDefault="00DA0B4D" w:rsidP="00DA0B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040" w:hanging="5040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Office phone number: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lang w:val="en-CA"/>
        </w:rPr>
        <w:tab/>
        <w:t xml:space="preserve">Home phone number: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67CC1B6C" w14:textId="77777777" w:rsidR="00DA0B4D" w:rsidRPr="00DA36C1" w:rsidRDefault="00DA0B4D" w:rsidP="00DA0B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Mechanical Contractor: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1C44FDD7" w14:textId="77777777" w:rsidR="00DA0B4D" w:rsidRPr="00DA36C1" w:rsidRDefault="00DA0B4D" w:rsidP="00DA0B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040" w:hanging="5040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Office phone number: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lang w:val="en-CA"/>
        </w:rPr>
        <w:tab/>
        <w:t xml:space="preserve">Home phone number: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1DCAE165" w14:textId="77777777" w:rsidR="00DA0B4D" w:rsidRPr="00DA36C1" w:rsidRDefault="00DA0B4D" w:rsidP="00DA0B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Electrical Contractor: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0B35B3B1" w14:textId="77777777" w:rsidR="00DA0B4D" w:rsidRPr="00DA36C1" w:rsidRDefault="00DA0B4D" w:rsidP="00DA0B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040" w:hanging="5040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Office phone number: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lang w:val="en-CA"/>
        </w:rPr>
        <w:tab/>
        <w:t xml:space="preserve">Home phone number: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35D1C645" w14:textId="77777777" w:rsidR="004B079F" w:rsidRPr="00DA0B4D" w:rsidRDefault="004B079F">
      <w:pPr>
        <w:rPr>
          <w:lang w:val="en-CA"/>
        </w:rPr>
      </w:pPr>
      <w:bookmarkStart w:id="0" w:name="_GoBack"/>
      <w:bookmarkEnd w:id="0"/>
    </w:p>
    <w:sectPr w:rsidR="004B079F" w:rsidRPr="00DA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4D"/>
    <w:rsid w:val="004B079F"/>
    <w:rsid w:val="00D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DD60"/>
  <w15:chartTrackingRefBased/>
  <w15:docId w15:val="{3D1A6809-23A7-4719-AD51-62E2EE30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B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2018-07-12T18:14:00Z</dcterms:created>
  <dcterms:modified xsi:type="dcterms:W3CDTF">2018-07-12T18:14:00Z</dcterms:modified>
</cp:coreProperties>
</file>